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9C85EA" w14:textId="77777777" w:rsidR="00D1145D" w:rsidRPr="00E56FD3" w:rsidRDefault="00000000" w:rsidP="00025BCB">
      <w:pPr>
        <w:bidi w:val="0"/>
        <w:spacing w:before="120" w:after="120"/>
        <w:rPr>
          <w:rFonts w:asciiTheme="majorBidi" w:eastAsia="Calibri" w:hAnsiTheme="majorBidi" w:cstheme="majorBidi"/>
          <w:b/>
          <w:color w:val="000000"/>
          <w:sz w:val="32"/>
          <w:szCs w:val="32"/>
        </w:rPr>
      </w:pPr>
      <w:r w:rsidRPr="00E56FD3">
        <w:rPr>
          <w:rFonts w:asciiTheme="majorBidi" w:hAnsiTheme="majorBidi" w:cstheme="majorBidi"/>
          <w:noProof/>
        </w:rPr>
        <w:drawing>
          <wp:anchor distT="0" distB="0" distL="114300" distR="114300" simplePos="0" relativeHeight="251657216" behindDoc="0" locked="0" layoutInCell="1" hidden="0" allowOverlap="1" wp14:anchorId="1E903A56" wp14:editId="71F2983F">
            <wp:simplePos x="0" y="0"/>
            <wp:positionH relativeFrom="column">
              <wp:posOffset>3</wp:posOffset>
            </wp:positionH>
            <wp:positionV relativeFrom="paragraph">
              <wp:posOffset>-174482</wp:posOffset>
            </wp:positionV>
            <wp:extent cx="5274310" cy="1247140"/>
            <wp:effectExtent l="0" t="0" r="0" b="0"/>
            <wp:wrapNone/>
            <wp:docPr id="1558408451" name="image1.png" descr="תמונה שמכילה גופן, גרפיקה, טקסט, לוג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גופן, גרפיקה, טקסט, לוגו&#10;&#10;התיאור נוצר באופן אוטומטי"/>
                    <pic:cNvPicPr preferRelativeResize="0"/>
                  </pic:nvPicPr>
                  <pic:blipFill>
                    <a:blip r:embed="rId8"/>
                    <a:srcRect/>
                    <a:stretch>
                      <a:fillRect/>
                    </a:stretch>
                  </pic:blipFill>
                  <pic:spPr>
                    <a:xfrm>
                      <a:off x="0" y="0"/>
                      <a:ext cx="5274310" cy="1247140"/>
                    </a:xfrm>
                    <a:prstGeom prst="rect">
                      <a:avLst/>
                    </a:prstGeom>
                    <a:ln/>
                  </pic:spPr>
                </pic:pic>
              </a:graphicData>
            </a:graphic>
          </wp:anchor>
        </w:drawing>
      </w:r>
    </w:p>
    <w:p w14:paraId="6BCA06F2" w14:textId="77777777" w:rsidR="00D1145D" w:rsidRPr="00E56FD3"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407960CF" w14:textId="77777777" w:rsidR="00D1145D" w:rsidRPr="00E56FD3" w:rsidRDefault="00D1145D" w:rsidP="00025BCB">
      <w:pPr>
        <w:bidi w:val="0"/>
        <w:spacing w:before="120" w:after="120"/>
        <w:rPr>
          <w:rFonts w:asciiTheme="majorBidi" w:hAnsiTheme="majorBidi" w:cstheme="majorBidi"/>
        </w:rPr>
      </w:pPr>
    </w:p>
    <w:p w14:paraId="0B83B873" w14:textId="77777777" w:rsidR="00D1145D" w:rsidRPr="00E56FD3"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5747BFAF" w14:textId="77777777" w:rsidR="00D1145D" w:rsidRPr="00E56FD3"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E56FD3">
        <w:rPr>
          <w:rFonts w:asciiTheme="majorBidi" w:eastAsia="Calibri" w:hAnsiTheme="majorBidi" w:cstheme="majorBidi"/>
          <w:color w:val="000000"/>
          <w:sz w:val="28"/>
          <w:szCs w:val="28"/>
        </w:rPr>
        <w:t>Software Engineering Department</w:t>
      </w:r>
      <w:r w:rsidRPr="00E56FD3">
        <w:rPr>
          <w:rFonts w:asciiTheme="majorBidi" w:eastAsia="Calibri" w:hAnsiTheme="majorBidi" w:cstheme="majorBidi"/>
          <w:color w:val="000000"/>
          <w:sz w:val="28"/>
          <w:szCs w:val="28"/>
        </w:rPr>
        <w:br/>
        <w:t>ORT Braude College</w:t>
      </w:r>
    </w:p>
    <w:p w14:paraId="76918758" w14:textId="77777777" w:rsidR="00D1145D" w:rsidRPr="00E56FD3"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E56FD3">
        <w:rPr>
          <w:rFonts w:asciiTheme="majorBidi" w:eastAsia="Calibri" w:hAnsiTheme="majorBidi" w:cstheme="majorBidi"/>
          <w:color w:val="000000"/>
          <w:sz w:val="28"/>
          <w:szCs w:val="28"/>
        </w:rPr>
        <w:t>Capstone Project Phase A – 61998</w:t>
      </w:r>
    </w:p>
    <w:p w14:paraId="480234F4" w14:textId="77777777" w:rsidR="00D1145D" w:rsidRPr="00E56FD3" w:rsidRDefault="00D1145D" w:rsidP="00025BCB">
      <w:pPr>
        <w:pBdr>
          <w:top w:val="nil"/>
          <w:left w:val="nil"/>
          <w:bottom w:val="nil"/>
          <w:right w:val="nil"/>
          <w:between w:val="nil"/>
        </w:pBdr>
        <w:bidi w:val="0"/>
        <w:spacing w:before="120" w:after="120"/>
        <w:jc w:val="center"/>
        <w:rPr>
          <w:rFonts w:asciiTheme="majorBidi" w:eastAsia="Calibri" w:hAnsiTheme="majorBidi" w:cstheme="majorBidi"/>
          <w:b/>
          <w:color w:val="000000"/>
          <w:sz w:val="32"/>
          <w:szCs w:val="32"/>
        </w:rPr>
      </w:pPr>
    </w:p>
    <w:p w14:paraId="17B64365"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32"/>
          <w:szCs w:val="32"/>
        </w:rPr>
        <w:t>Quantum Secure Socket Layer (QSSL)</w:t>
      </w:r>
    </w:p>
    <w:p w14:paraId="4644297F"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24"/>
          <w:szCs w:val="24"/>
        </w:rPr>
        <w:t>24-2-R-17</w:t>
      </w:r>
    </w:p>
    <w:p w14:paraId="3FF8C2A1"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p>
    <w:p w14:paraId="454F7DFE"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32"/>
          <w:szCs w:val="32"/>
          <w:u w:val="single"/>
        </w:rPr>
        <w:t>Submitters:</w:t>
      </w:r>
    </w:p>
    <w:p w14:paraId="15A15B82"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mbria" w:hAnsiTheme="majorBidi" w:cstheme="majorBidi"/>
          <w:b/>
          <w:color w:val="000000"/>
          <w:sz w:val="28"/>
          <w:szCs w:val="28"/>
        </w:rPr>
        <w:t>Raz Tibi – Raz.Tibi@e.braude.ac.il</w:t>
      </w:r>
      <w:r w:rsidRPr="00E56FD3">
        <w:rPr>
          <w:rFonts w:asciiTheme="majorBidi" w:eastAsia="Cambria" w:hAnsiTheme="majorBidi" w:cstheme="majorBidi"/>
          <w:b/>
          <w:color w:val="000000"/>
          <w:sz w:val="28"/>
          <w:szCs w:val="28"/>
        </w:rPr>
        <w:br/>
        <w:t xml:space="preserve">Matan </w:t>
      </w:r>
      <w:proofErr w:type="spellStart"/>
      <w:proofErr w:type="gramStart"/>
      <w:r w:rsidRPr="00E56FD3">
        <w:rPr>
          <w:rFonts w:asciiTheme="majorBidi" w:eastAsia="Cambria" w:hAnsiTheme="majorBidi" w:cstheme="majorBidi"/>
          <w:b/>
          <w:color w:val="000000"/>
          <w:sz w:val="28"/>
          <w:szCs w:val="28"/>
        </w:rPr>
        <w:t>Czuckerman</w:t>
      </w:r>
      <w:proofErr w:type="spellEnd"/>
      <w:r w:rsidRPr="00E56FD3">
        <w:rPr>
          <w:rFonts w:asciiTheme="majorBidi" w:eastAsia="Cambria" w:hAnsiTheme="majorBidi" w:cstheme="majorBidi"/>
          <w:b/>
          <w:color w:val="000000"/>
          <w:sz w:val="28"/>
          <w:szCs w:val="28"/>
        </w:rPr>
        <w:t xml:space="preserve">  -</w:t>
      </w:r>
      <w:proofErr w:type="gramEnd"/>
      <w:r w:rsidRPr="00E56FD3">
        <w:rPr>
          <w:rFonts w:asciiTheme="majorBidi" w:eastAsia="Cambria" w:hAnsiTheme="majorBidi" w:cstheme="majorBidi"/>
          <w:b/>
          <w:color w:val="000000"/>
          <w:sz w:val="28"/>
          <w:szCs w:val="28"/>
        </w:rPr>
        <w:t xml:space="preserve"> Matan.Czuckermann@e.braude.ac.il</w:t>
      </w:r>
      <w:r w:rsidRPr="00E56FD3">
        <w:rPr>
          <w:rFonts w:asciiTheme="majorBidi" w:eastAsia="Cambria" w:hAnsiTheme="majorBidi" w:cstheme="majorBidi"/>
          <w:b/>
          <w:color w:val="000000"/>
          <w:sz w:val="32"/>
          <w:szCs w:val="32"/>
        </w:rPr>
        <w:br/>
      </w:r>
      <w:r w:rsidRPr="00E56FD3">
        <w:rPr>
          <w:rFonts w:asciiTheme="majorBidi" w:eastAsia="Cambria" w:hAnsiTheme="majorBidi" w:cstheme="majorBidi"/>
          <w:b/>
          <w:color w:val="000000"/>
          <w:sz w:val="32"/>
          <w:szCs w:val="32"/>
        </w:rPr>
        <w:br/>
      </w:r>
    </w:p>
    <w:p w14:paraId="6A4042B8"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mbria" w:hAnsiTheme="majorBidi" w:cstheme="majorBidi"/>
          <w:b/>
          <w:color w:val="000000"/>
          <w:sz w:val="32"/>
          <w:szCs w:val="32"/>
          <w:u w:val="single"/>
        </w:rPr>
        <w:t>Supervisor:</w:t>
      </w:r>
    </w:p>
    <w:p w14:paraId="3E4C8B66" w14:textId="77777777" w:rsidR="00D1145D" w:rsidRPr="00E56FD3" w:rsidRDefault="00000000" w:rsidP="00025BCB">
      <w:pPr>
        <w:bidi w:val="0"/>
        <w:spacing w:before="120" w:after="120"/>
        <w:jc w:val="center"/>
        <w:rPr>
          <w:rFonts w:asciiTheme="majorBidi" w:eastAsia="Times New Roman" w:hAnsiTheme="majorBidi" w:cstheme="majorBidi"/>
        </w:rPr>
      </w:pPr>
      <w:r w:rsidRPr="00E56FD3">
        <w:rPr>
          <w:rFonts w:asciiTheme="majorBidi" w:eastAsia="Cambria" w:hAnsiTheme="majorBidi" w:cstheme="majorBidi"/>
          <w:b/>
          <w:color w:val="000000"/>
          <w:sz w:val="28"/>
          <w:szCs w:val="28"/>
        </w:rPr>
        <w:t>Ronen Zilber</w:t>
      </w:r>
    </w:p>
    <w:p w14:paraId="198C99E1"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41F80DB4"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6432785F"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7F40C760" w14:textId="77777777" w:rsidR="00D1145D" w:rsidRPr="00E56FD3" w:rsidRDefault="00000000" w:rsidP="00025BCB">
      <w:pPr>
        <w:bidi w:val="0"/>
        <w:spacing w:before="120" w:after="120"/>
        <w:rPr>
          <w:rFonts w:asciiTheme="majorBidi" w:eastAsia="Calibri" w:hAnsiTheme="majorBidi" w:cstheme="majorBidi"/>
          <w:b/>
          <w:color w:val="000000"/>
          <w:sz w:val="32"/>
          <w:szCs w:val="32"/>
        </w:rPr>
      </w:pPr>
      <w:r w:rsidRPr="00E56FD3">
        <w:rPr>
          <w:rFonts w:asciiTheme="majorBidi" w:eastAsia="Calibri" w:hAnsiTheme="majorBidi" w:cstheme="majorBidi"/>
          <w:b/>
          <w:color w:val="000000"/>
          <w:sz w:val="32"/>
          <w:szCs w:val="32"/>
        </w:rPr>
        <w:lastRenderedPageBreak/>
        <w:t>Table of Contents</w:t>
      </w:r>
    </w:p>
    <w:p w14:paraId="732D992B"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375A0B05" w14:textId="77777777" w:rsidR="00D1145D" w:rsidRPr="00E56FD3" w:rsidRDefault="00000000" w:rsidP="00025BCB">
      <w:pPr>
        <w:numPr>
          <w:ilvl w:val="0"/>
          <w:numId w:val="8"/>
        </w:numPr>
        <w:pBdr>
          <w:top w:val="nil"/>
          <w:left w:val="nil"/>
          <w:bottom w:val="nil"/>
          <w:right w:val="nil"/>
          <w:between w:val="nil"/>
        </w:pBdr>
        <w:bidi w:val="0"/>
        <w:spacing w:before="120" w:after="0"/>
        <w:rPr>
          <w:rFonts w:asciiTheme="majorBidi" w:hAnsiTheme="majorBidi" w:cstheme="majorBidi"/>
          <w:b/>
          <w:color w:val="000000"/>
          <w:sz w:val="28"/>
          <w:szCs w:val="28"/>
        </w:rPr>
      </w:pPr>
      <w:bookmarkStart w:id="0" w:name="_heading=h.gjdgxs" w:colFirst="0" w:colLast="0"/>
      <w:bookmarkEnd w:id="0"/>
      <w:r w:rsidRPr="00E56FD3">
        <w:rPr>
          <w:rFonts w:asciiTheme="majorBidi" w:hAnsiTheme="majorBidi" w:cstheme="majorBidi"/>
          <w:b/>
          <w:color w:val="000000"/>
          <w:sz w:val="28"/>
          <w:szCs w:val="28"/>
        </w:rPr>
        <w:t>Abstract</w:t>
      </w:r>
    </w:p>
    <w:p w14:paraId="14659729" w14:textId="77777777" w:rsidR="00D1145D" w:rsidRPr="00E56FD3" w:rsidRDefault="00000000" w:rsidP="00025BCB">
      <w:pPr>
        <w:numPr>
          <w:ilvl w:val="0"/>
          <w:numId w:val="8"/>
        </w:numPr>
        <w:pBdr>
          <w:top w:val="nil"/>
          <w:left w:val="nil"/>
          <w:bottom w:val="nil"/>
          <w:right w:val="nil"/>
          <w:between w:val="nil"/>
        </w:pBdr>
        <w:bidi w:val="0"/>
        <w:spacing w:after="0"/>
        <w:rPr>
          <w:rFonts w:asciiTheme="majorBidi" w:hAnsiTheme="majorBidi" w:cstheme="majorBidi"/>
          <w:b/>
          <w:color w:val="000000"/>
          <w:sz w:val="28"/>
          <w:szCs w:val="28"/>
        </w:rPr>
      </w:pPr>
      <w:r w:rsidRPr="00E56FD3">
        <w:rPr>
          <w:rFonts w:asciiTheme="majorBidi" w:hAnsiTheme="majorBidi" w:cstheme="majorBidi"/>
          <w:b/>
          <w:color w:val="000000"/>
          <w:sz w:val="28"/>
          <w:szCs w:val="28"/>
        </w:rPr>
        <w:t>Introduction</w:t>
      </w:r>
    </w:p>
    <w:p w14:paraId="1864B94B" w14:textId="77777777" w:rsidR="00D1145D" w:rsidRPr="00E56FD3" w:rsidRDefault="00000000" w:rsidP="00025BCB">
      <w:pPr>
        <w:numPr>
          <w:ilvl w:val="0"/>
          <w:numId w:val="8"/>
        </w:numPr>
        <w:pBdr>
          <w:top w:val="nil"/>
          <w:left w:val="nil"/>
          <w:bottom w:val="nil"/>
          <w:right w:val="nil"/>
          <w:between w:val="nil"/>
        </w:pBdr>
        <w:bidi w:val="0"/>
        <w:spacing w:after="0"/>
        <w:rPr>
          <w:rFonts w:asciiTheme="majorBidi" w:hAnsiTheme="majorBidi" w:cstheme="majorBidi"/>
          <w:b/>
          <w:color w:val="000000"/>
          <w:sz w:val="28"/>
          <w:szCs w:val="28"/>
        </w:rPr>
      </w:pPr>
      <w:r w:rsidRPr="00E56FD3">
        <w:rPr>
          <w:rFonts w:asciiTheme="majorBidi" w:hAnsiTheme="majorBidi" w:cstheme="majorBidi"/>
          <w:b/>
          <w:color w:val="000000"/>
          <w:sz w:val="28"/>
          <w:szCs w:val="28"/>
        </w:rPr>
        <w:t>Background</w:t>
      </w:r>
    </w:p>
    <w:p w14:paraId="6B252AF7" w14:textId="77777777" w:rsidR="00D1145D" w:rsidRPr="00E56FD3" w:rsidRDefault="00000000" w:rsidP="00025BCB">
      <w:pPr>
        <w:numPr>
          <w:ilvl w:val="1"/>
          <w:numId w:val="8"/>
        </w:numPr>
        <w:pBdr>
          <w:top w:val="nil"/>
          <w:left w:val="nil"/>
          <w:bottom w:val="nil"/>
          <w:right w:val="nil"/>
          <w:between w:val="nil"/>
        </w:pBdr>
        <w:bidi w:val="0"/>
        <w:spacing w:after="0"/>
        <w:rPr>
          <w:rFonts w:asciiTheme="majorBidi" w:hAnsiTheme="majorBidi" w:cstheme="majorBidi"/>
          <w:b/>
          <w:color w:val="000000"/>
          <w:sz w:val="28"/>
          <w:szCs w:val="28"/>
        </w:rPr>
      </w:pPr>
      <w:r w:rsidRPr="00E56FD3">
        <w:rPr>
          <w:rFonts w:asciiTheme="majorBidi" w:hAnsiTheme="majorBidi" w:cstheme="majorBidi"/>
          <w:b/>
          <w:color w:val="000000"/>
          <w:sz w:val="28"/>
          <w:szCs w:val="28"/>
        </w:rPr>
        <w:t>Introduction to Quantum Computers</w:t>
      </w:r>
    </w:p>
    <w:p w14:paraId="0BEE32D4" w14:textId="77777777" w:rsidR="00D1145D" w:rsidRPr="00E56FD3" w:rsidRDefault="00000000" w:rsidP="00025BCB">
      <w:pPr>
        <w:numPr>
          <w:ilvl w:val="2"/>
          <w:numId w:val="8"/>
        </w:numPr>
        <w:pBdr>
          <w:top w:val="nil"/>
          <w:left w:val="nil"/>
          <w:bottom w:val="nil"/>
          <w:right w:val="nil"/>
          <w:between w:val="nil"/>
        </w:pBdr>
        <w:bidi w:val="0"/>
        <w:spacing w:after="0"/>
        <w:rPr>
          <w:rFonts w:asciiTheme="majorBidi" w:hAnsiTheme="majorBidi" w:cstheme="majorBidi"/>
          <w:b/>
          <w:color w:val="000000"/>
          <w:sz w:val="28"/>
          <w:szCs w:val="28"/>
        </w:rPr>
      </w:pPr>
      <w:r w:rsidRPr="00E56FD3">
        <w:rPr>
          <w:rFonts w:asciiTheme="majorBidi" w:hAnsiTheme="majorBidi" w:cstheme="majorBidi"/>
          <w:b/>
          <w:color w:val="000000"/>
          <w:sz w:val="28"/>
          <w:szCs w:val="28"/>
        </w:rPr>
        <w:t>Qubits (Quantum Bits)</w:t>
      </w:r>
      <w:r w:rsidRPr="00E56FD3">
        <w:rPr>
          <w:rFonts w:asciiTheme="majorBidi" w:hAnsiTheme="majorBidi" w:cstheme="majorBidi"/>
          <w:color w:val="000000"/>
          <w:sz w:val="28"/>
          <w:szCs w:val="28"/>
        </w:rPr>
        <w:t xml:space="preserve"> </w:t>
      </w:r>
    </w:p>
    <w:p w14:paraId="4C20B479" w14:textId="77777777" w:rsidR="00D1145D" w:rsidRPr="00E56FD3" w:rsidRDefault="00000000" w:rsidP="00025BCB">
      <w:pPr>
        <w:numPr>
          <w:ilvl w:val="2"/>
          <w:numId w:val="8"/>
        </w:numPr>
        <w:pBdr>
          <w:top w:val="nil"/>
          <w:left w:val="nil"/>
          <w:bottom w:val="nil"/>
          <w:right w:val="nil"/>
          <w:between w:val="nil"/>
        </w:pBdr>
        <w:bidi w:val="0"/>
        <w:spacing w:after="0"/>
        <w:rPr>
          <w:rFonts w:asciiTheme="majorBidi" w:hAnsiTheme="majorBidi" w:cstheme="majorBidi"/>
          <w:b/>
          <w:color w:val="000000"/>
          <w:sz w:val="28"/>
          <w:szCs w:val="28"/>
        </w:rPr>
      </w:pPr>
      <w:r w:rsidRPr="00E56FD3">
        <w:rPr>
          <w:rFonts w:asciiTheme="majorBidi" w:hAnsiTheme="majorBidi" w:cstheme="majorBidi"/>
          <w:b/>
          <w:color w:val="000000"/>
          <w:sz w:val="28"/>
          <w:szCs w:val="28"/>
        </w:rPr>
        <w:t>Superposition</w:t>
      </w:r>
      <w:r w:rsidRPr="00E56FD3">
        <w:rPr>
          <w:rFonts w:asciiTheme="majorBidi" w:hAnsiTheme="majorBidi" w:cstheme="majorBidi"/>
          <w:color w:val="000000"/>
          <w:sz w:val="28"/>
          <w:szCs w:val="28"/>
        </w:rPr>
        <w:tab/>
      </w:r>
    </w:p>
    <w:p w14:paraId="1DB86E69" w14:textId="77777777" w:rsidR="00D1145D" w:rsidRPr="00E56FD3" w:rsidRDefault="00000000" w:rsidP="00025BCB">
      <w:pPr>
        <w:numPr>
          <w:ilvl w:val="2"/>
          <w:numId w:val="8"/>
        </w:numPr>
        <w:pBdr>
          <w:top w:val="nil"/>
          <w:left w:val="nil"/>
          <w:bottom w:val="nil"/>
          <w:right w:val="nil"/>
          <w:between w:val="nil"/>
        </w:pBdr>
        <w:bidi w:val="0"/>
        <w:spacing w:after="0"/>
        <w:rPr>
          <w:rFonts w:asciiTheme="majorBidi" w:hAnsiTheme="majorBidi" w:cstheme="majorBidi"/>
          <w:b/>
          <w:color w:val="000000"/>
          <w:sz w:val="28"/>
          <w:szCs w:val="28"/>
        </w:rPr>
      </w:pPr>
      <w:r w:rsidRPr="00E56FD3">
        <w:rPr>
          <w:rFonts w:asciiTheme="majorBidi" w:hAnsiTheme="majorBidi" w:cstheme="majorBidi"/>
          <w:b/>
          <w:color w:val="000000"/>
          <w:sz w:val="28"/>
          <w:szCs w:val="28"/>
        </w:rPr>
        <w:t>Entanglement</w:t>
      </w:r>
    </w:p>
    <w:p w14:paraId="47706D90" w14:textId="77777777" w:rsidR="00D1145D" w:rsidRPr="00E56FD3" w:rsidRDefault="00000000" w:rsidP="00025BCB">
      <w:pPr>
        <w:numPr>
          <w:ilvl w:val="2"/>
          <w:numId w:val="8"/>
        </w:numPr>
        <w:pBdr>
          <w:top w:val="nil"/>
          <w:left w:val="nil"/>
          <w:bottom w:val="nil"/>
          <w:right w:val="nil"/>
          <w:between w:val="nil"/>
        </w:pBdr>
        <w:bidi w:val="0"/>
        <w:spacing w:after="0"/>
        <w:rPr>
          <w:rFonts w:asciiTheme="majorBidi" w:hAnsiTheme="majorBidi" w:cstheme="majorBidi"/>
          <w:b/>
          <w:color w:val="000000"/>
          <w:sz w:val="28"/>
          <w:szCs w:val="28"/>
        </w:rPr>
      </w:pPr>
      <w:r w:rsidRPr="00E56FD3">
        <w:rPr>
          <w:rFonts w:asciiTheme="majorBidi" w:hAnsiTheme="majorBidi" w:cstheme="majorBidi"/>
          <w:b/>
          <w:color w:val="000000"/>
          <w:sz w:val="28"/>
          <w:szCs w:val="28"/>
        </w:rPr>
        <w:t>Quantum Interference</w:t>
      </w:r>
    </w:p>
    <w:p w14:paraId="3F2808BA" w14:textId="77777777" w:rsidR="00D1145D" w:rsidRPr="00E56FD3" w:rsidRDefault="00000000" w:rsidP="00025BCB">
      <w:pPr>
        <w:numPr>
          <w:ilvl w:val="2"/>
          <w:numId w:val="8"/>
        </w:numPr>
        <w:pBdr>
          <w:top w:val="nil"/>
          <w:left w:val="nil"/>
          <w:bottom w:val="nil"/>
          <w:right w:val="nil"/>
          <w:between w:val="nil"/>
        </w:pBdr>
        <w:bidi w:val="0"/>
        <w:spacing w:after="0"/>
        <w:rPr>
          <w:rFonts w:asciiTheme="majorBidi" w:hAnsiTheme="majorBidi" w:cstheme="majorBidi"/>
          <w:b/>
          <w:color w:val="000000"/>
          <w:sz w:val="28"/>
          <w:szCs w:val="28"/>
        </w:rPr>
      </w:pPr>
      <w:r w:rsidRPr="00E56FD3">
        <w:rPr>
          <w:rFonts w:asciiTheme="majorBidi" w:hAnsiTheme="majorBidi" w:cstheme="majorBidi"/>
          <w:b/>
          <w:color w:val="000000"/>
          <w:sz w:val="28"/>
          <w:szCs w:val="28"/>
        </w:rPr>
        <w:t>Quantum Gates and Circuits</w:t>
      </w:r>
    </w:p>
    <w:p w14:paraId="7DE3921F" w14:textId="77777777" w:rsidR="00D1145D" w:rsidRPr="00E56FD3" w:rsidRDefault="00000000" w:rsidP="00025BCB">
      <w:pPr>
        <w:numPr>
          <w:ilvl w:val="2"/>
          <w:numId w:val="8"/>
        </w:numPr>
        <w:pBdr>
          <w:top w:val="nil"/>
          <w:left w:val="nil"/>
          <w:bottom w:val="nil"/>
          <w:right w:val="nil"/>
          <w:between w:val="nil"/>
        </w:pBdr>
        <w:bidi w:val="0"/>
        <w:spacing w:after="120"/>
        <w:rPr>
          <w:rFonts w:asciiTheme="majorBidi" w:hAnsiTheme="majorBidi" w:cstheme="majorBidi"/>
          <w:b/>
          <w:color w:val="000000"/>
          <w:sz w:val="28"/>
          <w:szCs w:val="28"/>
        </w:rPr>
      </w:pPr>
      <w:r w:rsidRPr="00E56FD3">
        <w:rPr>
          <w:rFonts w:asciiTheme="majorBidi" w:hAnsiTheme="majorBidi" w:cstheme="majorBidi"/>
          <w:b/>
          <w:color w:val="000000"/>
          <w:sz w:val="28"/>
          <w:szCs w:val="28"/>
        </w:rPr>
        <w:t>Quantum Error Correction</w:t>
      </w:r>
    </w:p>
    <w:p w14:paraId="1E69A534" w14:textId="77777777" w:rsidR="00D1145D" w:rsidRPr="00E56FD3" w:rsidRDefault="00000000" w:rsidP="00025BCB">
      <w:pPr>
        <w:bidi w:val="0"/>
        <w:spacing w:before="120" w:after="120"/>
        <w:ind w:left="720"/>
        <w:rPr>
          <w:rFonts w:asciiTheme="majorBidi" w:hAnsiTheme="majorBidi" w:cstheme="majorBidi"/>
          <w:b/>
          <w:color w:val="000000"/>
          <w:sz w:val="32"/>
          <w:szCs w:val="32"/>
        </w:rPr>
      </w:pPr>
      <w:r w:rsidRPr="00E56FD3">
        <w:rPr>
          <w:rFonts w:asciiTheme="majorBidi" w:hAnsiTheme="majorBidi" w:cstheme="majorBidi"/>
        </w:rPr>
        <w:br w:type="page"/>
      </w:r>
    </w:p>
    <w:p w14:paraId="55F36BC5" w14:textId="77777777" w:rsidR="00D1145D" w:rsidRPr="00E56FD3" w:rsidRDefault="00000000" w:rsidP="00025BCB">
      <w:pPr>
        <w:numPr>
          <w:ilvl w:val="0"/>
          <w:numId w:val="7"/>
        </w:numPr>
        <w:pBdr>
          <w:top w:val="nil"/>
          <w:left w:val="nil"/>
          <w:bottom w:val="nil"/>
          <w:right w:val="nil"/>
          <w:between w:val="nil"/>
        </w:pBdr>
        <w:bidi w:val="0"/>
        <w:spacing w:before="120" w:after="120"/>
        <w:ind w:left="0"/>
        <w:rPr>
          <w:rFonts w:asciiTheme="majorBidi" w:eastAsia="Calibri" w:hAnsiTheme="majorBidi" w:cstheme="majorBidi"/>
          <w:b/>
          <w:color w:val="000000"/>
          <w:sz w:val="32"/>
          <w:szCs w:val="32"/>
        </w:rPr>
      </w:pPr>
      <w:bookmarkStart w:id="1" w:name="bookmark=id.1fob9te" w:colFirst="0" w:colLast="0"/>
      <w:bookmarkStart w:id="2" w:name="_heading=h.30j0zll" w:colFirst="0" w:colLast="0"/>
      <w:bookmarkEnd w:id="1"/>
      <w:bookmarkEnd w:id="2"/>
      <w:r w:rsidRPr="00E56FD3">
        <w:rPr>
          <w:rFonts w:asciiTheme="majorBidi" w:eastAsia="Calibri" w:hAnsiTheme="majorBidi" w:cstheme="majorBidi"/>
          <w:b/>
          <w:color w:val="000000"/>
          <w:sz w:val="32"/>
          <w:szCs w:val="32"/>
        </w:rPr>
        <w:lastRenderedPageBreak/>
        <w:t>Abstract</w:t>
      </w:r>
    </w:p>
    <w:p w14:paraId="767A4106" w14:textId="77777777"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 xml:space="preserve">The imminent rise of quantum computing presents a critical threat to current cryptographic systems, particularly those underpinning Secure Socket Layer (SSL), Transport Layer Security (TLS), and other protocols relying on RSA-based encryption and Diffie-Hellman key exchange. This article addresses the severe vulnerability of these </w:t>
      </w:r>
      <w:proofErr w:type="gramStart"/>
      <w:r w:rsidRPr="00E56FD3">
        <w:rPr>
          <w:rFonts w:asciiTheme="majorBidi" w:eastAsia="Times New Roman" w:hAnsiTheme="majorBidi" w:cstheme="majorBidi"/>
          <w:color w:val="000000"/>
          <w:sz w:val="24"/>
          <w:szCs w:val="24"/>
        </w:rPr>
        <w:t>widely-deployed</w:t>
      </w:r>
      <w:proofErr w:type="gramEnd"/>
      <w:r w:rsidRPr="00E56FD3">
        <w:rPr>
          <w:rFonts w:asciiTheme="majorBidi" w:eastAsia="Times New Roman" w:hAnsiTheme="majorBidi" w:cstheme="majorBidi"/>
          <w:color w:val="000000"/>
          <w:sz w:val="24"/>
          <w:szCs w:val="24"/>
        </w:rPr>
        <w:t xml:space="preserve"> security protocols to quantum attacks. Specifically, Shor's algorithm, a quantum algorithm designed for integer factorization and discrete logarithm problems, poses a significant risk by rendering RSA and Diffie-Hellman protocols insecure. As quantum computers advance, the integrity of global digital communications is at risk, demanding urgent action to develop quantum-resistant encryption methods.</w:t>
      </w:r>
    </w:p>
    <w:p w14:paraId="4B1D88ED" w14:textId="77777777"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We introduce Quantum (Safe) SSL (QSSL), a novel approach to secure communication protocols designed to withstand attacks from both classical and quantum computers. QSSL incorporates post-quantum cryptographic algorithms that are currently believed to be resistant to quantum computational methods, including Shor's algorithm. This research outlines the theoretical framework of QSSL, discusses its implementation challenges, and evaluates its potential to safeguard digital communications in the post-quantum era.</w:t>
      </w:r>
    </w:p>
    <w:p w14:paraId="471ACEC7" w14:textId="77777777"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By proactively addressing the quantum threat to SSL, TLS, RSA-based protocols, and Diffie-Hellman key exchanges, QSSL aims to ensure the continued security and privacy of internet communications, financial transactions, and sensitive data exchanges in a world where quantum computers become a reality. This work contributes to the ongoing efforts in cryptography and cybersecurity to prepare for the quantum computing revolution and its implications for global information security</w:t>
      </w:r>
    </w:p>
    <w:p w14:paraId="6A7B8A99"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2080F569"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0E539138"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36F6BD2D"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32C44B27"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2F83EEE9"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73712F04"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5825AC81"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3857BB0A"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18AF30DF"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13F2A45F" w14:textId="77777777" w:rsidR="00D1145D" w:rsidRDefault="00D1145D" w:rsidP="00025BCB">
      <w:pPr>
        <w:bidi w:val="0"/>
        <w:spacing w:before="120" w:after="120"/>
        <w:rPr>
          <w:rFonts w:asciiTheme="majorBidi" w:eastAsia="Calibri" w:hAnsiTheme="majorBidi" w:cstheme="majorBidi"/>
          <w:b/>
          <w:color w:val="000000"/>
          <w:sz w:val="32"/>
          <w:szCs w:val="32"/>
        </w:rPr>
      </w:pPr>
    </w:p>
    <w:p w14:paraId="44158D34" w14:textId="77777777" w:rsidR="00E56FD3" w:rsidRPr="00E56FD3" w:rsidRDefault="00E56FD3" w:rsidP="00025BCB">
      <w:pPr>
        <w:bidi w:val="0"/>
        <w:spacing w:before="120" w:after="120"/>
        <w:rPr>
          <w:rFonts w:asciiTheme="majorBidi" w:eastAsia="Calibri" w:hAnsiTheme="majorBidi" w:cstheme="majorBidi"/>
          <w:b/>
          <w:color w:val="000000"/>
          <w:sz w:val="32"/>
          <w:szCs w:val="32"/>
        </w:rPr>
      </w:pPr>
    </w:p>
    <w:p w14:paraId="5E987D51" w14:textId="77777777" w:rsidR="00D1145D" w:rsidRPr="00E56FD3" w:rsidRDefault="00D1145D" w:rsidP="00025BCB">
      <w:pPr>
        <w:bidi w:val="0"/>
        <w:spacing w:before="120" w:after="120"/>
        <w:rPr>
          <w:rFonts w:asciiTheme="majorBidi" w:eastAsia="Calibri" w:hAnsiTheme="majorBidi" w:cstheme="majorBidi"/>
          <w:b/>
          <w:color w:val="000000"/>
          <w:sz w:val="32"/>
          <w:szCs w:val="32"/>
        </w:rPr>
      </w:pPr>
    </w:p>
    <w:p w14:paraId="1B0C7E18" w14:textId="77777777" w:rsidR="00D1145D" w:rsidRPr="00E56FD3" w:rsidRDefault="00000000" w:rsidP="00025BCB">
      <w:pPr>
        <w:numPr>
          <w:ilvl w:val="0"/>
          <w:numId w:val="7"/>
        </w:numPr>
        <w:pBdr>
          <w:top w:val="nil"/>
          <w:left w:val="nil"/>
          <w:bottom w:val="nil"/>
          <w:right w:val="nil"/>
          <w:between w:val="nil"/>
        </w:pBdr>
        <w:bidi w:val="0"/>
        <w:spacing w:before="120" w:after="120"/>
        <w:ind w:left="0"/>
        <w:rPr>
          <w:rFonts w:asciiTheme="majorBidi" w:eastAsia="Times New Roman" w:hAnsiTheme="majorBidi" w:cstheme="majorBidi"/>
          <w:b/>
          <w:color w:val="000000"/>
          <w:sz w:val="24"/>
          <w:szCs w:val="24"/>
        </w:rPr>
      </w:pPr>
      <w:bookmarkStart w:id="3" w:name="_heading=h.3znysh7" w:colFirst="0" w:colLast="0"/>
      <w:bookmarkEnd w:id="3"/>
      <w:r w:rsidRPr="00E56FD3">
        <w:rPr>
          <w:rFonts w:asciiTheme="majorBidi" w:eastAsia="Calibri" w:hAnsiTheme="majorBidi" w:cstheme="majorBidi"/>
          <w:b/>
          <w:color w:val="000000"/>
          <w:sz w:val="32"/>
          <w:szCs w:val="32"/>
        </w:rPr>
        <w:lastRenderedPageBreak/>
        <w:t>Introduction</w:t>
      </w:r>
    </w:p>
    <w:p w14:paraId="494E2740"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 xml:space="preserve">The </w:t>
      </w:r>
      <w:r w:rsidRPr="00E56FD3">
        <w:rPr>
          <w:rFonts w:asciiTheme="majorBidi" w:hAnsiTheme="majorBidi" w:cstheme="majorBidi"/>
          <w:b/>
          <w:color w:val="000000"/>
          <w:sz w:val="24"/>
          <w:szCs w:val="24"/>
        </w:rPr>
        <w:t xml:space="preserve">Quantum Secure Socket Layer (QSSL) </w:t>
      </w:r>
      <w:r w:rsidRPr="00E56FD3">
        <w:rPr>
          <w:rFonts w:asciiTheme="majorBidi" w:hAnsiTheme="majorBidi" w:cstheme="majorBidi"/>
          <w:sz w:val="24"/>
          <w:szCs w:val="24"/>
        </w:rPr>
        <w:t xml:space="preserve">project is a collaborative effort aimed at addressing the security challenges posed by </w:t>
      </w:r>
      <w:r w:rsidRPr="00E56FD3">
        <w:rPr>
          <w:rFonts w:asciiTheme="majorBidi" w:hAnsiTheme="majorBidi" w:cstheme="majorBidi"/>
          <w:b/>
          <w:sz w:val="24"/>
          <w:szCs w:val="24"/>
        </w:rPr>
        <w:t>quantum computers</w:t>
      </w:r>
      <w:r w:rsidRPr="00E56FD3">
        <w:rPr>
          <w:rFonts w:asciiTheme="majorBidi" w:hAnsiTheme="majorBidi" w:cstheme="majorBidi"/>
          <w:sz w:val="24"/>
          <w:szCs w:val="24"/>
        </w:rPr>
        <w:t xml:space="preserve">. As quantum computing technology advances, traditional cryptographic algorithms become vulnerable to attacks due to their reliance on mathematical problems that can be efficiently solved by quantum computers. The </w:t>
      </w:r>
      <w:r w:rsidRPr="00E56FD3">
        <w:rPr>
          <w:rFonts w:asciiTheme="majorBidi" w:hAnsiTheme="majorBidi" w:cstheme="majorBidi"/>
          <w:b/>
          <w:sz w:val="24"/>
          <w:szCs w:val="24"/>
        </w:rPr>
        <w:t>QSSL</w:t>
      </w:r>
      <w:r w:rsidRPr="00E56FD3">
        <w:rPr>
          <w:rFonts w:asciiTheme="majorBidi" w:hAnsiTheme="majorBidi" w:cstheme="majorBidi"/>
          <w:sz w:val="24"/>
          <w:szCs w:val="24"/>
        </w:rPr>
        <w:t xml:space="preserve"> project seeks to develop and promote </w:t>
      </w:r>
      <w:r w:rsidRPr="00E56FD3">
        <w:rPr>
          <w:rFonts w:asciiTheme="majorBidi" w:hAnsiTheme="majorBidi" w:cstheme="majorBidi"/>
          <w:b/>
          <w:sz w:val="24"/>
          <w:szCs w:val="24"/>
        </w:rPr>
        <w:t>quantum-resistant cryptography</w:t>
      </w:r>
      <w:r w:rsidRPr="00E56FD3">
        <w:rPr>
          <w:rFonts w:asciiTheme="majorBidi" w:hAnsiTheme="majorBidi" w:cstheme="majorBidi"/>
          <w:sz w:val="24"/>
          <w:szCs w:val="24"/>
        </w:rPr>
        <w:t xml:space="preserve"> to safeguard sensitive data against future quantum threats.</w:t>
      </w:r>
    </w:p>
    <w:p w14:paraId="5644957F"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2027FB69" w14:textId="77777777" w:rsidR="00D1145D" w:rsidRPr="00E56FD3" w:rsidRDefault="00000000" w:rsidP="00025BCB">
      <w:pPr>
        <w:bidi w:val="0"/>
        <w:spacing w:before="120" w:after="120"/>
        <w:rPr>
          <w:rFonts w:asciiTheme="majorBidi" w:eastAsia="Times New Roman" w:hAnsiTheme="majorBidi" w:cstheme="majorBidi"/>
          <w:sz w:val="40"/>
          <w:szCs w:val="40"/>
        </w:rPr>
      </w:pPr>
      <w:r w:rsidRPr="00E56FD3">
        <w:rPr>
          <w:rFonts w:asciiTheme="majorBidi" w:eastAsia="Times New Roman" w:hAnsiTheme="majorBidi" w:cstheme="majorBidi"/>
          <w:sz w:val="40"/>
          <w:szCs w:val="40"/>
        </w:rPr>
        <w:t>Need to add here the tools and things we use at this project</w:t>
      </w:r>
    </w:p>
    <w:p w14:paraId="38E4AF8E" w14:textId="77777777" w:rsidR="00D1145D" w:rsidRPr="00E56FD3" w:rsidRDefault="00D1145D" w:rsidP="00025BCB">
      <w:pPr>
        <w:bidi w:val="0"/>
        <w:spacing w:before="120" w:after="120"/>
        <w:rPr>
          <w:rFonts w:asciiTheme="majorBidi" w:eastAsia="Times New Roman" w:hAnsiTheme="majorBidi" w:cstheme="majorBidi"/>
          <w:sz w:val="40"/>
          <w:szCs w:val="40"/>
        </w:rPr>
      </w:pPr>
    </w:p>
    <w:p w14:paraId="382FAE35"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183AF602" w14:textId="77777777" w:rsidR="00D1145D" w:rsidRPr="00E56FD3" w:rsidRDefault="00000000" w:rsidP="00025BCB">
      <w:pPr>
        <w:bidi w:val="0"/>
        <w:spacing w:before="120" w:after="120"/>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p>
    <w:p w14:paraId="28FC5A88"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7429E8E6"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06D8A310"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3FF458AE"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1BFAEA13"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03F28CBC"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0B0DB3C2"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27B5DA71"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0689E70A"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737110C5"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539D40DD"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52CE3C52"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4CECEE0E"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387567E0"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0B1EDF95"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139C0D65" w14:textId="77777777" w:rsidR="00D1145D" w:rsidRDefault="00D1145D" w:rsidP="00025BCB">
      <w:pPr>
        <w:bidi w:val="0"/>
        <w:spacing w:before="120" w:after="120"/>
        <w:rPr>
          <w:rFonts w:asciiTheme="majorBidi" w:eastAsia="Times New Roman" w:hAnsiTheme="majorBidi" w:cstheme="majorBidi"/>
          <w:sz w:val="24"/>
          <w:szCs w:val="24"/>
        </w:rPr>
      </w:pPr>
      <w:bookmarkStart w:id="4" w:name="_heading=h.2et92p0" w:colFirst="0" w:colLast="0"/>
      <w:bookmarkEnd w:id="4"/>
    </w:p>
    <w:p w14:paraId="45B374C2" w14:textId="77777777" w:rsidR="00E56FD3" w:rsidRDefault="00E56FD3" w:rsidP="00025BCB">
      <w:pPr>
        <w:bidi w:val="0"/>
        <w:spacing w:before="120" w:after="120"/>
        <w:rPr>
          <w:rFonts w:asciiTheme="majorBidi" w:eastAsia="Times New Roman" w:hAnsiTheme="majorBidi" w:cstheme="majorBidi"/>
          <w:sz w:val="24"/>
          <w:szCs w:val="24"/>
        </w:rPr>
      </w:pPr>
    </w:p>
    <w:p w14:paraId="738FB47C" w14:textId="77777777" w:rsidR="00E56FD3" w:rsidRPr="00E56FD3" w:rsidRDefault="00E56FD3" w:rsidP="00025BCB">
      <w:pPr>
        <w:bidi w:val="0"/>
        <w:spacing w:before="120" w:after="120"/>
        <w:rPr>
          <w:rFonts w:asciiTheme="majorBidi" w:eastAsia="Times New Roman" w:hAnsiTheme="majorBidi" w:cstheme="majorBidi"/>
          <w:sz w:val="24"/>
          <w:szCs w:val="24"/>
        </w:rPr>
      </w:pPr>
    </w:p>
    <w:p w14:paraId="64BA8C05" w14:textId="77777777" w:rsidR="00D1145D" w:rsidRPr="00E56FD3" w:rsidRDefault="00000000" w:rsidP="00025BCB">
      <w:pPr>
        <w:numPr>
          <w:ilvl w:val="0"/>
          <w:numId w:val="7"/>
        </w:numPr>
        <w:pBdr>
          <w:top w:val="nil"/>
          <w:left w:val="nil"/>
          <w:bottom w:val="nil"/>
          <w:right w:val="nil"/>
          <w:between w:val="nil"/>
        </w:pBdr>
        <w:bidi w:val="0"/>
        <w:spacing w:before="120" w:after="0"/>
        <w:ind w:left="0"/>
        <w:rPr>
          <w:rFonts w:asciiTheme="majorBidi" w:eastAsia="Times New Roman" w:hAnsiTheme="majorBidi" w:cstheme="majorBidi"/>
          <w:b/>
          <w:color w:val="000000"/>
          <w:sz w:val="27"/>
          <w:szCs w:val="27"/>
        </w:rPr>
      </w:pPr>
      <w:r w:rsidRPr="00E56FD3">
        <w:rPr>
          <w:rFonts w:asciiTheme="majorBidi" w:eastAsia="Times New Roman" w:hAnsiTheme="majorBidi" w:cstheme="majorBidi"/>
          <w:b/>
          <w:color w:val="000000"/>
          <w:sz w:val="32"/>
          <w:szCs w:val="32"/>
        </w:rPr>
        <w:lastRenderedPageBreak/>
        <w:t>Background</w:t>
      </w:r>
      <w:r w:rsidRPr="00E56FD3">
        <w:rPr>
          <w:rFonts w:asciiTheme="majorBidi" w:eastAsia="Times New Roman" w:hAnsiTheme="majorBidi" w:cstheme="majorBidi"/>
          <w:b/>
          <w:color w:val="000000"/>
          <w:sz w:val="27"/>
          <w:szCs w:val="27"/>
        </w:rPr>
        <w:br/>
      </w:r>
    </w:p>
    <w:p w14:paraId="683E40DC" w14:textId="77777777" w:rsidR="00906588" w:rsidRPr="00E56FD3" w:rsidRDefault="00000000" w:rsidP="00025BCB">
      <w:pPr>
        <w:numPr>
          <w:ilvl w:val="1"/>
          <w:numId w:val="7"/>
        </w:numPr>
        <w:pBdr>
          <w:top w:val="nil"/>
          <w:left w:val="nil"/>
          <w:bottom w:val="nil"/>
          <w:right w:val="nil"/>
          <w:between w:val="nil"/>
        </w:pBdr>
        <w:bidi w:val="0"/>
        <w:spacing w:after="120"/>
        <w:rPr>
          <w:rFonts w:asciiTheme="majorBidi" w:eastAsia="Times New Roman" w:hAnsiTheme="majorBidi" w:cstheme="majorBidi"/>
          <w:b/>
          <w:color w:val="000000"/>
          <w:sz w:val="24"/>
          <w:szCs w:val="24"/>
        </w:rPr>
      </w:pPr>
      <w:bookmarkStart w:id="5" w:name="_heading=h.3dy6vkm" w:colFirst="0" w:colLast="0"/>
      <w:bookmarkEnd w:id="5"/>
      <w:r w:rsidRPr="00E56FD3">
        <w:rPr>
          <w:rFonts w:asciiTheme="majorBidi" w:eastAsia="Times New Roman" w:hAnsiTheme="majorBidi" w:cstheme="majorBidi"/>
          <w:b/>
          <w:color w:val="000000"/>
          <w:sz w:val="24"/>
          <w:szCs w:val="24"/>
        </w:rPr>
        <w:t>Introduction to Quantum Computers</w:t>
      </w:r>
    </w:p>
    <w:p w14:paraId="639A7BB9" w14:textId="3E2287EE" w:rsidR="00D1145D" w:rsidRPr="00E56FD3" w:rsidRDefault="00000000" w:rsidP="00025BCB">
      <w:pPr>
        <w:pBdr>
          <w:top w:val="nil"/>
          <w:left w:val="nil"/>
          <w:bottom w:val="nil"/>
          <w:right w:val="nil"/>
          <w:between w:val="nil"/>
        </w:pBdr>
        <w:bidi w:val="0"/>
        <w:spacing w:after="360"/>
        <w:ind w:left="794"/>
        <w:rPr>
          <w:rFonts w:asciiTheme="majorBidi" w:eastAsia="Times New Roman" w:hAnsiTheme="majorBidi" w:cstheme="majorBidi"/>
          <w:b/>
          <w:color w:val="000000"/>
          <w:sz w:val="24"/>
          <w:szCs w:val="24"/>
        </w:rPr>
      </w:pPr>
      <w:r w:rsidRPr="00E56FD3">
        <w:rPr>
          <w:rFonts w:asciiTheme="majorBidi" w:eastAsia="Times New Roman" w:hAnsiTheme="majorBidi" w:cstheme="majorBidi"/>
          <w:sz w:val="24"/>
          <w:szCs w:val="24"/>
        </w:rPr>
        <w:t>Quantum computers operate on the principles of quantum mechanics, which allows them to perform complex calculations much faster than classical computers. Classic physics cannot explain the operation of these quantum devices, and a scalable quantum computer could perform some calculations exponentially faster than any modern computer.</w:t>
      </w:r>
      <w:r w:rsidRPr="00E56FD3">
        <w:rPr>
          <w:rFonts w:asciiTheme="majorBidi" w:eastAsia="Times New Roman" w:hAnsiTheme="majorBidi" w:cstheme="majorBidi"/>
          <w:sz w:val="24"/>
          <w:szCs w:val="24"/>
        </w:rPr>
        <w:br/>
        <w:t>In particular, a large-scale quantum computer could break widely used encryption schemes.</w:t>
      </w:r>
    </w:p>
    <w:p w14:paraId="3D825E30" w14:textId="77777777" w:rsidR="00906588" w:rsidRPr="00E56FD3" w:rsidRDefault="00000000" w:rsidP="00025BCB">
      <w:pPr>
        <w:numPr>
          <w:ilvl w:val="2"/>
          <w:numId w:val="7"/>
        </w:numPr>
        <w:pBdr>
          <w:top w:val="nil"/>
          <w:left w:val="nil"/>
          <w:bottom w:val="nil"/>
          <w:right w:val="nil"/>
          <w:between w:val="nil"/>
        </w:pBdr>
        <w:bidi w:val="0"/>
        <w:spacing w:before="120" w:after="360"/>
        <w:ind w:left="1225" w:hanging="505"/>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t>Qubits (Quantum Bits)</w:t>
      </w:r>
    </w:p>
    <w:p w14:paraId="3889553A" w14:textId="560FF6F8" w:rsidR="00D1145D" w:rsidRPr="00E56FD3" w:rsidRDefault="00000000" w:rsidP="00025BCB">
      <w:pPr>
        <w:pBdr>
          <w:top w:val="nil"/>
          <w:left w:val="nil"/>
          <w:bottom w:val="nil"/>
          <w:right w:val="nil"/>
          <w:between w:val="nil"/>
        </w:pBdr>
        <w:bidi w:val="0"/>
        <w:spacing w:before="120" w:after="0"/>
        <w:ind w:left="1225"/>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Qubits are the fundamental unit of information in quantum computing, analogous to classical bits.</w:t>
      </w:r>
      <w:r w:rsidRPr="00E56FD3">
        <w:rPr>
          <w:rFonts w:asciiTheme="majorBidi" w:hAnsiTheme="majorBidi" w:cstheme="majorBidi"/>
        </w:rPr>
        <w:t xml:space="preserve"> </w:t>
      </w:r>
      <w:hyperlink r:id="rId9">
        <w:r w:rsidRPr="00E56FD3">
          <w:rPr>
            <w:rFonts w:asciiTheme="majorBidi" w:eastAsia="Times New Roman" w:hAnsiTheme="majorBidi" w:cstheme="majorBidi"/>
            <w:sz w:val="24"/>
            <w:szCs w:val="24"/>
          </w:rPr>
          <w:t xml:space="preserve">Unlike classical bits that are either </w:t>
        </w:r>
      </w:hyperlink>
      <w:hyperlink r:id="rId10">
        <w:r w:rsidRPr="00E56FD3">
          <w:rPr>
            <w:rFonts w:asciiTheme="majorBidi" w:eastAsia="Times New Roman" w:hAnsiTheme="majorBidi" w:cstheme="majorBidi"/>
            <w:b/>
            <w:sz w:val="24"/>
            <w:szCs w:val="24"/>
          </w:rPr>
          <w:t>0</w:t>
        </w:r>
      </w:hyperlink>
      <w:hyperlink r:id="rId11">
        <w:r w:rsidRPr="00E56FD3">
          <w:rPr>
            <w:rFonts w:asciiTheme="majorBidi" w:eastAsia="Times New Roman" w:hAnsiTheme="majorBidi" w:cstheme="majorBidi"/>
            <w:sz w:val="24"/>
            <w:szCs w:val="24"/>
          </w:rPr>
          <w:t xml:space="preserve"> or </w:t>
        </w:r>
      </w:hyperlink>
      <w:hyperlink r:id="rId12">
        <w:r w:rsidRPr="00E56FD3">
          <w:rPr>
            <w:rFonts w:asciiTheme="majorBidi" w:eastAsia="Times New Roman" w:hAnsiTheme="majorBidi" w:cstheme="majorBidi"/>
            <w:b/>
            <w:sz w:val="24"/>
            <w:szCs w:val="24"/>
          </w:rPr>
          <w:t>1</w:t>
        </w:r>
      </w:hyperlink>
      <w:hyperlink r:id="rId13">
        <w:r w:rsidRPr="00E56FD3">
          <w:rPr>
            <w:rFonts w:asciiTheme="majorBidi" w:eastAsia="Times New Roman" w:hAnsiTheme="majorBidi" w:cstheme="majorBidi"/>
            <w:sz w:val="24"/>
            <w:szCs w:val="24"/>
          </w:rPr>
          <w:t xml:space="preserve">, qubits </w:t>
        </w:r>
      </w:hyperlink>
      <w:r w:rsidRPr="00E56FD3">
        <w:rPr>
          <w:rFonts w:asciiTheme="majorBidi" w:eastAsia="Times New Roman" w:hAnsiTheme="majorBidi" w:cstheme="majorBidi"/>
          <w:sz w:val="24"/>
          <w:szCs w:val="24"/>
          <w:highlight w:val="white"/>
        </w:rPr>
        <w:t xml:space="preserve">can represent numerous possible combinations of </w:t>
      </w:r>
      <w:r w:rsidRPr="00E56FD3">
        <w:rPr>
          <w:rFonts w:asciiTheme="majorBidi" w:eastAsia="Times New Roman" w:hAnsiTheme="majorBidi" w:cstheme="majorBidi"/>
          <w:b/>
          <w:sz w:val="24"/>
          <w:szCs w:val="24"/>
          <w:highlight w:val="white"/>
        </w:rPr>
        <w:t>1</w:t>
      </w:r>
      <w:r w:rsidRPr="00E56FD3">
        <w:rPr>
          <w:rFonts w:asciiTheme="majorBidi" w:eastAsia="Times New Roman" w:hAnsiTheme="majorBidi" w:cstheme="majorBidi"/>
          <w:sz w:val="24"/>
          <w:szCs w:val="24"/>
          <w:highlight w:val="white"/>
        </w:rPr>
        <w:t xml:space="preserve"> and </w:t>
      </w:r>
      <w:r w:rsidRPr="00E56FD3">
        <w:rPr>
          <w:rFonts w:asciiTheme="majorBidi" w:eastAsia="Times New Roman" w:hAnsiTheme="majorBidi" w:cstheme="majorBidi"/>
          <w:b/>
          <w:sz w:val="24"/>
          <w:szCs w:val="24"/>
          <w:highlight w:val="white"/>
        </w:rPr>
        <w:t>0</w:t>
      </w:r>
      <w:r w:rsidRPr="00E56FD3">
        <w:rPr>
          <w:rFonts w:asciiTheme="majorBidi" w:eastAsia="Times New Roman" w:hAnsiTheme="majorBidi" w:cstheme="majorBidi"/>
          <w:sz w:val="24"/>
          <w:szCs w:val="24"/>
          <w:highlight w:val="white"/>
        </w:rPr>
        <w:t xml:space="preserve"> at the same time. This ability to simultaneously be in multiple states is called </w:t>
      </w:r>
      <w:r w:rsidRPr="00E56FD3">
        <w:rPr>
          <w:rFonts w:asciiTheme="majorBidi" w:eastAsia="Times New Roman" w:hAnsiTheme="majorBidi" w:cstheme="majorBidi"/>
          <w:b/>
          <w:sz w:val="24"/>
          <w:szCs w:val="24"/>
          <w:highlight w:val="white"/>
        </w:rPr>
        <w:t>superposition</w:t>
      </w:r>
      <w:r w:rsidRPr="00E56FD3">
        <w:rPr>
          <w:rFonts w:asciiTheme="majorBidi" w:eastAsia="Times New Roman" w:hAnsiTheme="majorBidi" w:cstheme="majorBidi"/>
          <w:sz w:val="24"/>
          <w:szCs w:val="24"/>
          <w:highlight w:val="white"/>
        </w:rPr>
        <w:t>. To put qubits into superposition, researchers manipulate them using precision lasers or microwave beams.</w:t>
      </w:r>
      <w:r w:rsidRPr="00E56FD3">
        <w:rPr>
          <w:rFonts w:asciiTheme="majorBidi" w:eastAsia="Times New Roman" w:hAnsiTheme="majorBidi" w:cstheme="majorBidi"/>
          <w:sz w:val="24"/>
          <w:szCs w:val="24"/>
        </w:rPr>
        <w:br/>
      </w:r>
    </w:p>
    <w:p w14:paraId="0CFCA75B" w14:textId="77777777" w:rsidR="00906588" w:rsidRPr="00E56FD3" w:rsidRDefault="00000000" w:rsidP="00025BCB">
      <w:pPr>
        <w:numPr>
          <w:ilvl w:val="3"/>
          <w:numId w:val="7"/>
        </w:numPr>
        <w:pBdr>
          <w:top w:val="nil"/>
          <w:left w:val="nil"/>
          <w:bottom w:val="nil"/>
          <w:right w:val="nil"/>
          <w:between w:val="nil"/>
        </w:pBdr>
        <w:bidi w:val="0"/>
        <w:spacing w:after="120" w:line="360" w:lineRule="auto"/>
        <w:ind w:left="1984" w:hanging="646"/>
        <w:rPr>
          <w:rFonts w:asciiTheme="majorBidi" w:eastAsia="Times New Roman" w:hAnsiTheme="majorBidi" w:cstheme="majorBidi"/>
          <w:color w:val="000000"/>
          <w:sz w:val="24"/>
          <w:szCs w:val="24"/>
        </w:rPr>
      </w:pPr>
      <w:r w:rsidRPr="00E56FD3">
        <w:rPr>
          <w:rFonts w:asciiTheme="majorBidi" w:eastAsia="Times New Roman" w:hAnsiTheme="majorBidi" w:cstheme="majorBidi"/>
          <w:b/>
          <w:sz w:val="24"/>
          <w:szCs w:val="24"/>
        </w:rPr>
        <w:t>Physical representation</w:t>
      </w:r>
    </w:p>
    <w:p w14:paraId="079776ED" w14:textId="1457F271" w:rsidR="00D1145D" w:rsidRPr="00E56FD3" w:rsidRDefault="00000000" w:rsidP="00025BCB">
      <w:pPr>
        <w:pBdr>
          <w:top w:val="nil"/>
          <w:left w:val="nil"/>
          <w:bottom w:val="nil"/>
          <w:right w:val="nil"/>
          <w:between w:val="nil"/>
        </w:pBdr>
        <w:bidi w:val="0"/>
        <w:spacing w:after="120"/>
        <w:ind w:left="1985"/>
        <w:rPr>
          <w:rFonts w:asciiTheme="majorBidi" w:eastAsia="Times New Roman" w:hAnsiTheme="majorBidi" w:cstheme="majorBidi"/>
          <w:color w:val="000000"/>
          <w:sz w:val="24"/>
          <w:szCs w:val="24"/>
        </w:rPr>
      </w:pPr>
      <w:r w:rsidRPr="00E56FD3">
        <w:rPr>
          <w:rFonts w:asciiTheme="majorBidi" w:eastAsia="Times New Roman" w:hAnsiTheme="majorBidi" w:cstheme="majorBidi"/>
          <w:sz w:val="24"/>
          <w:szCs w:val="24"/>
        </w:rPr>
        <w:t xml:space="preserve">Qubits can be implemented using various quantum systems, such as: </w:t>
      </w:r>
    </w:p>
    <w:p w14:paraId="58BA284E" w14:textId="77777777" w:rsidR="00D1145D" w:rsidRPr="00E56FD3" w:rsidRDefault="00000000" w:rsidP="00025BCB">
      <w:pPr>
        <w:numPr>
          <w:ilvl w:val="2"/>
          <w:numId w:val="1"/>
        </w:numPr>
        <w:pBdr>
          <w:top w:val="nil"/>
          <w:left w:val="nil"/>
          <w:bottom w:val="nil"/>
          <w:right w:val="nil"/>
          <w:between w:val="nil"/>
        </w:pBdr>
        <w:bidi w:val="0"/>
        <w:spacing w:before="120" w:after="0"/>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Superconducting circuits</w:t>
      </w:r>
      <w:r w:rsidRPr="00E56FD3">
        <w:rPr>
          <w:rFonts w:asciiTheme="majorBidi" w:eastAsia="Arial" w:hAnsiTheme="majorBidi" w:cstheme="majorBidi"/>
          <w:color w:val="202122"/>
          <w:highlight w:val="white"/>
        </w:rPr>
        <w:t xml:space="preserve"> </w:t>
      </w:r>
      <w:r w:rsidRPr="00E56FD3">
        <w:rPr>
          <w:rFonts w:asciiTheme="majorBidi" w:eastAsia="Times New Roman" w:hAnsiTheme="majorBidi" w:cstheme="majorBidi"/>
          <w:color w:val="000000"/>
          <w:sz w:val="24"/>
          <w:szCs w:val="24"/>
        </w:rPr>
        <w:t>(which isolate an electrical current by eliminating electrical resistance)</w:t>
      </w:r>
    </w:p>
    <w:p w14:paraId="78A919BD" w14:textId="77777777" w:rsidR="00D1145D" w:rsidRPr="00E56FD3" w:rsidRDefault="00000000" w:rsidP="00025BCB">
      <w:pPr>
        <w:numPr>
          <w:ilvl w:val="2"/>
          <w:numId w:val="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 xml:space="preserve">Trapped ions (which confine a single atomic particle using electromagnetic fields) </w:t>
      </w:r>
    </w:p>
    <w:p w14:paraId="0A4D6CF6" w14:textId="77777777" w:rsidR="00D1145D" w:rsidRPr="00E56FD3" w:rsidRDefault="00000000" w:rsidP="00025BCB">
      <w:pPr>
        <w:numPr>
          <w:ilvl w:val="2"/>
          <w:numId w:val="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Photons</w:t>
      </w:r>
    </w:p>
    <w:p w14:paraId="5759D23D" w14:textId="77777777" w:rsidR="00D1145D" w:rsidRPr="00E56FD3" w:rsidRDefault="00000000" w:rsidP="00025BCB">
      <w:pPr>
        <w:numPr>
          <w:ilvl w:val="2"/>
          <w:numId w:val="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 xml:space="preserve">Quantum dots </w:t>
      </w:r>
    </w:p>
    <w:p w14:paraId="2BE342D5" w14:textId="7BED94CA" w:rsidR="00D1145D" w:rsidRPr="00E56FD3" w:rsidRDefault="00000000" w:rsidP="00025BCB">
      <w:pPr>
        <w:numPr>
          <w:ilvl w:val="2"/>
          <w:numId w:val="1"/>
        </w:numPr>
        <w:pBdr>
          <w:top w:val="nil"/>
          <w:left w:val="nil"/>
          <w:bottom w:val="nil"/>
          <w:right w:val="nil"/>
          <w:between w:val="nil"/>
        </w:pBdr>
        <w:bidi w:val="0"/>
        <w:spacing w:after="360"/>
        <w:ind w:left="3050" w:hanging="357"/>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Nitrogen-vacancy centers in diamond.</w:t>
      </w:r>
    </w:p>
    <w:p w14:paraId="4887A298" w14:textId="0713D673" w:rsidR="00D1145D" w:rsidRPr="00E56FD3" w:rsidRDefault="00000000" w:rsidP="00025BCB">
      <w:pPr>
        <w:numPr>
          <w:ilvl w:val="3"/>
          <w:numId w:val="7"/>
        </w:numPr>
        <w:pBdr>
          <w:top w:val="nil"/>
          <w:left w:val="nil"/>
          <w:bottom w:val="nil"/>
          <w:right w:val="nil"/>
          <w:between w:val="nil"/>
        </w:pBdr>
        <w:bidi w:val="0"/>
        <w:spacing w:after="0"/>
        <w:ind w:hanging="646"/>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t>State representation</w:t>
      </w:r>
      <w:r w:rsidRPr="00E56FD3">
        <w:rPr>
          <w:rFonts w:asciiTheme="majorBidi" w:eastAsia="Times New Roman" w:hAnsiTheme="majorBidi" w:cstheme="majorBidi"/>
          <w:color w:val="000000"/>
          <w:sz w:val="24"/>
          <w:szCs w:val="24"/>
        </w:rPr>
        <w:br/>
        <w:t>The state of a qubit is typically represented using Dirac notation, e.g., |0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or a superposition α|0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 β|1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where α and β are complex numbers satisfying |α|^2 + |β|^2 = 1.</w:t>
      </w:r>
      <w:r w:rsidRPr="00E56FD3">
        <w:rPr>
          <w:rFonts w:asciiTheme="majorBidi" w:eastAsia="Times New Roman" w:hAnsiTheme="majorBidi" w:cstheme="majorBidi"/>
          <w:color w:val="000000"/>
          <w:sz w:val="24"/>
          <w:szCs w:val="24"/>
        </w:rPr>
        <w:br/>
      </w:r>
    </w:p>
    <w:p w14:paraId="16758A6C" w14:textId="6695420D" w:rsidR="00D1145D" w:rsidRPr="00E56FD3" w:rsidRDefault="00000000" w:rsidP="00025BCB">
      <w:pPr>
        <w:numPr>
          <w:ilvl w:val="3"/>
          <w:numId w:val="7"/>
        </w:numPr>
        <w:pBdr>
          <w:top w:val="nil"/>
          <w:left w:val="nil"/>
          <w:bottom w:val="nil"/>
          <w:right w:val="nil"/>
          <w:between w:val="nil"/>
        </w:pBdr>
        <w:bidi w:val="0"/>
        <w:spacing w:after="0"/>
        <w:ind w:hanging="646"/>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t>Measurement</w:t>
      </w:r>
      <w:r w:rsidRPr="00E56FD3">
        <w:rPr>
          <w:rFonts w:asciiTheme="majorBidi" w:eastAsia="Times New Roman" w:hAnsiTheme="majorBidi" w:cstheme="majorBidi"/>
          <w:b/>
          <w:color w:val="000000"/>
          <w:sz w:val="24"/>
          <w:szCs w:val="24"/>
        </w:rPr>
        <w:br/>
      </w:r>
      <w:r w:rsidRPr="00E56FD3">
        <w:rPr>
          <w:rFonts w:asciiTheme="majorBidi" w:eastAsia="Times New Roman" w:hAnsiTheme="majorBidi" w:cstheme="majorBidi"/>
          <w:color w:val="000000"/>
          <w:sz w:val="24"/>
          <w:szCs w:val="24"/>
        </w:rPr>
        <w:t>When measured, a qubit collapses to either |0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or |1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with probabilities determined by α and β.</w:t>
      </w:r>
    </w:p>
    <w:p w14:paraId="364C059C" w14:textId="77777777" w:rsidR="00D1145D" w:rsidRPr="00E56FD3" w:rsidRDefault="00D1145D" w:rsidP="00025BCB">
      <w:pPr>
        <w:pBdr>
          <w:top w:val="nil"/>
          <w:left w:val="nil"/>
          <w:bottom w:val="nil"/>
          <w:right w:val="nil"/>
          <w:between w:val="nil"/>
        </w:pBdr>
        <w:bidi w:val="0"/>
        <w:spacing w:after="0"/>
        <w:ind w:left="2065"/>
        <w:rPr>
          <w:rFonts w:asciiTheme="majorBidi" w:eastAsia="Times New Roman" w:hAnsiTheme="majorBidi" w:cstheme="majorBidi"/>
          <w:b/>
          <w:color w:val="000000"/>
          <w:sz w:val="24"/>
          <w:szCs w:val="24"/>
        </w:rPr>
      </w:pPr>
    </w:p>
    <w:p w14:paraId="1D800A3D" w14:textId="77777777" w:rsidR="00D1145D" w:rsidRPr="00E56FD3" w:rsidRDefault="00000000" w:rsidP="00025BCB">
      <w:pPr>
        <w:pBdr>
          <w:top w:val="nil"/>
          <w:left w:val="nil"/>
          <w:bottom w:val="nil"/>
          <w:right w:val="nil"/>
          <w:between w:val="nil"/>
        </w:pBdr>
        <w:bidi w:val="0"/>
        <w:spacing w:after="120"/>
        <w:ind w:left="2065"/>
        <w:rPr>
          <w:rFonts w:asciiTheme="majorBidi" w:eastAsia="Times New Roman" w:hAnsiTheme="majorBidi" w:cstheme="majorBidi"/>
          <w:color w:val="000000"/>
          <w:sz w:val="24"/>
          <w:szCs w:val="24"/>
        </w:rPr>
      </w:pPr>
      <w:r w:rsidRPr="00E56FD3">
        <w:rPr>
          <w:rFonts w:asciiTheme="majorBidi" w:hAnsiTheme="majorBidi" w:cstheme="majorBidi"/>
          <w:noProof/>
        </w:rPr>
        <w:lastRenderedPageBreak/>
        <mc:AlternateContent>
          <mc:Choice Requires="wpg">
            <w:drawing>
              <wp:anchor distT="0" distB="0" distL="114300" distR="114300" simplePos="0" relativeHeight="251658240" behindDoc="0" locked="0" layoutInCell="1" hidden="0" allowOverlap="1" wp14:anchorId="01EF53B0" wp14:editId="02C78CEC">
                <wp:simplePos x="0" y="0"/>
                <wp:positionH relativeFrom="column">
                  <wp:posOffset>177800</wp:posOffset>
                </wp:positionH>
                <wp:positionV relativeFrom="paragraph">
                  <wp:posOffset>0</wp:posOffset>
                </wp:positionV>
                <wp:extent cx="5383530" cy="2764790"/>
                <wp:effectExtent l="0" t="0" r="0" b="0"/>
                <wp:wrapSquare wrapText="bothSides" distT="0" distB="0" distL="114300" distR="114300"/>
                <wp:docPr id="1558408450" name="Group 1558408450"/>
                <wp:cNvGraphicFramePr/>
                <a:graphic xmlns:a="http://schemas.openxmlformats.org/drawingml/2006/main">
                  <a:graphicData uri="http://schemas.microsoft.com/office/word/2010/wordprocessingGroup">
                    <wpg:wgp>
                      <wpg:cNvGrpSpPr/>
                      <wpg:grpSpPr>
                        <a:xfrm>
                          <a:off x="0" y="0"/>
                          <a:ext cx="5383530" cy="2764790"/>
                          <a:chOff x="2654225" y="2397600"/>
                          <a:chExt cx="5383550" cy="2764800"/>
                        </a:xfrm>
                      </wpg:grpSpPr>
                      <wpg:grpSp>
                        <wpg:cNvPr id="470264180" name="Group 470264180"/>
                        <wpg:cNvGrpSpPr/>
                        <wpg:grpSpPr>
                          <a:xfrm>
                            <a:off x="2654235" y="2397605"/>
                            <a:ext cx="5383530" cy="2764790"/>
                            <a:chOff x="0" y="0"/>
                            <a:chExt cx="5072380" cy="2929434"/>
                          </a:xfrm>
                        </wpg:grpSpPr>
                        <wps:wsp>
                          <wps:cNvPr id="1834947905" name="Rectangle 1834947905"/>
                          <wps:cNvSpPr/>
                          <wps:spPr>
                            <a:xfrm>
                              <a:off x="0" y="0"/>
                              <a:ext cx="5072375" cy="2929425"/>
                            </a:xfrm>
                            <a:prstGeom prst="rect">
                              <a:avLst/>
                            </a:prstGeom>
                            <a:noFill/>
                            <a:ln>
                              <a:noFill/>
                            </a:ln>
                          </wps:spPr>
                          <wps:txbx>
                            <w:txbxContent>
                              <w:p w14:paraId="6BF32032" w14:textId="77777777" w:rsidR="00D1145D" w:rsidRDefault="00D1145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14">
                              <a:alphaModFix/>
                            </a:blip>
                            <a:srcRect l="450" b="2269"/>
                            <a:stretch/>
                          </pic:blipFill>
                          <pic:spPr>
                            <a:xfrm>
                              <a:off x="0" y="0"/>
                              <a:ext cx="5072380" cy="2679065"/>
                            </a:xfrm>
                            <a:prstGeom prst="rect">
                              <a:avLst/>
                            </a:prstGeom>
                            <a:noFill/>
                            <a:ln>
                              <a:noFill/>
                            </a:ln>
                          </pic:spPr>
                        </pic:pic>
                        <wps:wsp>
                          <wps:cNvPr id="2028675464" name="Rectangle 2028675464"/>
                          <wps:cNvSpPr/>
                          <wps:spPr>
                            <a:xfrm>
                              <a:off x="0" y="2662734"/>
                              <a:ext cx="5072380" cy="266700"/>
                            </a:xfrm>
                            <a:prstGeom prst="rect">
                              <a:avLst/>
                            </a:prstGeom>
                            <a:solidFill>
                              <a:srgbClr val="FFFFFF"/>
                            </a:solidFill>
                            <a:ln>
                              <a:noFill/>
                            </a:ln>
                          </wps:spPr>
                          <wps:txbx>
                            <w:txbxContent>
                              <w:p w14:paraId="1874FF8F" w14:textId="24B528EF" w:rsidR="00D1145D" w:rsidRDefault="00000000">
                                <w:pPr>
                                  <w:spacing w:after="200" w:line="240" w:lineRule="auto"/>
                                  <w:jc w:val="center"/>
                                  <w:textDirection w:val="btLr"/>
                                </w:pPr>
                                <w:r>
                                  <w:rPr>
                                    <w:rFonts w:ascii="Arial" w:eastAsia="Arial" w:hAnsi="Arial" w:cs="Arial"/>
                                    <w:i/>
                                    <w:color w:val="0E2841"/>
                                    <w:sz w:val="18"/>
                                  </w:rPr>
                                  <w:t>Figure 1</w:t>
                                </w:r>
                              </w:p>
                            </w:txbxContent>
                          </wps:txbx>
                          <wps:bodyPr spcFirstLastPara="1" wrap="square" lIns="0" tIns="0" rIns="0" bIns="0" anchor="t" anchorCtr="0">
                            <a:noAutofit/>
                          </wps:bodyPr>
                        </wps:wsp>
                      </wpg:grpSp>
                    </wpg:wgp>
                  </a:graphicData>
                </a:graphic>
              </wp:anchor>
            </w:drawing>
          </mc:Choice>
          <mc:Fallback>
            <w:pict>
              <v:group w14:anchorId="01EF53B0" id="Group 1558408450" o:spid="_x0000_s1026" style="position:absolute;left:0;text-align:left;margin-left:14pt;margin-top:0;width:423.9pt;height:217.7pt;z-index:251658240" coordorigin="26542,23976" coordsize="53835,27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NmERngMAAEgKAAAOAAAAZHJzL2Uyb0RvYy54bWy8Vmtv2zYU/T5g/4HQ&#10;90a2LEu2ELsYmjko0LVBumGfaZqyiFEiR9KP7NfvXlKvJC1mt+gCROZLl+cennuo27fnWpIjN1ao&#10;ZhVNbyYR4Q1TO9HsV9Efv2/eLCJiHW12VKqGr6InbqO3659/uj3pgieqUnLHDYEgjS1OehVVzuki&#10;ji2reE3tjdK8gclSmZo66Jp9vDP0BNFrGSeTSRaflNlpoxi3FkbvwmS09vHLkjP3qSwtd0SuIsDm&#10;/NP45xaf8fqWFntDdSVYC4N+A4qaigY27UPdUUfJwYhXoWrBjLKqdDdM1bEqS8G4zwGymU5eZHNv&#10;1EH7XPbFaa97moDaFzx9c1j28Xhv9Gf9YICJk94DF76HuZxLU+MvoCRnT9lTTxk/O8JgcD5bzOYz&#10;YJbBXJJnab5sSWUVMI/vJdk8TZJ5RHDFbJlnk37Fr+Mo81GURVgTdyDiZ9D6ToAMOTwYInarKM0n&#10;SZZOFxCpoTXIzTNIhuE2ySuy9uhnY/TzIJorGAA4A3Os6rOe5MkMsXrulskynaUY+6tZQ4nYQQX2&#10;+1TwuaKae3HZYmBwupilSzxEyDhQ+Ag1RJu95GQ053n07/XSsYUFFV2sG8w9h0363EEh49xpoY11&#10;91zVBBuryAAOX2L0+MG6sLRbgrs2aiOkhHFayObZAPCJI6ChDiO23Hl7btPYqt0TKMhqthGw1wdq&#10;3QM14APTiJzAG1aR/ftADY+IfN8A7ctpinp2444Zd7bjDm1YpcBymDMRCZ13zltQQPnLwalS+IwQ&#10;VwDTwoXzXt9qwQr4b8sfWq8O/r9tEt5yB8wgWG19UYyamr8O+g04laZObIUU7sm7LpwDgmqOD4Lh&#10;mWNn0FDeScdLjOR4rt0KXA8HyktuHrmEqEf+yK34B2rVu0L8Ku5WCo0nS4xyfwpX+aB4NMgeTrYp&#10;AaMvTPELrATDvVPsUPPGhRvEeByqsZXQNiKm4PWWg5mY97uwCZW6or+p3UagYEBNuCvubg3D6sC7&#10;JUX3ghslSbJl8AfrDHeswjcwpy6NQMXVpdLbRAa1mf3wUkHEAaMHD1202v/Bf5JJssjyeZqlnYgG&#10;/xnNtYULmrvUf5IsS/Lgr7TovfuZA2dZ/uLaudqErJICdCJlkMd++04acqQgkI3/ay3u2bKL3cpf&#10;cVMMMfjE5aYF+gyGBY1gVqhYb1TQ6EzKdc3rLGq4n71x+c8VXyrtpxV+D437ftXwAbj+FwAA//8D&#10;AFBLAwQKAAAAAAAAACEAu2EyhMCQAQDAkAEAFAAAAGRycy9tZWRpYS9pbWFnZTEucG5niVBORw0K&#10;GgoAAAANSUhEUgAABUAAAAL7CAIAAACzzrhUAACAAElEQVR4Xuy9f1AUV6K3f/+3UrWoUwkVUkm0&#10;LKssK/XW3RvL0mB2FkvLXSPrmw07a+UHokmQJC6Y3Qve7AtJJeC7QjaCGvBuwEQxQRNnkgVW0Rfi&#10;xUS4MsZxFXNhVxJR4SsGiAwy6EDz7e7TfabndPcwDMPM9PTnqecP7W5munu6+5xPn9On/+Xjjz+e&#10;AAAAAAAAAAAAQGzzLwjwAAAAAAAAAABA7IMADwAAAAAAAAAAGAAEeAAAAAAAAAAAwAAgwAMAAAAA&#10;AAAAAAYAAR4AAAAAAAAAADAACPAAAAAAAAAAAIABQIAHAAAAAAAAAAAMAAI8AAAAAAAAAABgABDg&#10;AQAAAAAAAAAAA/AvX4qwkwEAAAAAAAAAABBLIMADAAAAAAAAAAAGAAEeAAAAAAAAAAAwAAjwAAAA&#10;AAAAAACAAUCABwAAAAAAAAAADAACPAAAAAAAAAAAYAAQ4AEAAAAAAAAAAAOAAA8AAAAAAAAAABgA&#10;BHgAAAAAAAAAAMAAIMADAAAAAAAAAAAGAAEeAAAAAAAAAAAwAAjwAAAAwszIiKez4wqEppI/7Nkz&#10;AQCgoL9/QH3iQBjHXr/Ww54G4QABHgAAQHjgA8zJE6eyXsqbn/BzCE0of/DzpwCSPABK+NxefeBT&#10;2/pM9SkDYdxrXZpWvmc/H+bZE2MaIMADAAAIA3xu4UspddEFodnkTwT+dGDPEADMx8iIh4/u6nME&#10;QhO6s2h3uG7vIsADAACYFnyBxBdLTEH18OyfQWgqmVOgfM9+9lQBwEz09w8wHbLmoWiAJvPR2Vbl&#10;KWBdmhaWTvUI8AAAAKaFsorGl1X3z11xn2X5LAhNJn/Y8we/srqGDA9My8iIR9kni08ylrnJ6rMG&#10;wrh39twnHlLc4Q1LhkeABwAAEDrK7pFJc55EdIcmlz8F+BOBnhSf2+vZcwYAE6C8sfvAnBXqMwVC&#10;U2mZmzxPkeGn2ZceAR4AAECIdHZcUaZ3dYkFoTlVZvjpN7YAYCw+t9fT4//+uUjvEArOnvsEzfDT&#10;7J+FAA8AACBE3sgtIkXRw7N/pi6rIDSzj8h96adZUQPAWCg7zyfixi6ECi1zk+m9rf7+AfbkCRoE&#10;eAAAAKHAlz20HPqJ5Ql1QQWhmZ2jqKhNs7ckAAbizNdnyWH/6GwrHqqCkPFh+Xn46gOfsidP0CDA&#10;AwAACIWTJ06RQughNL9DqCVthOcjDXv+ABCn0JeSoPkdQrW0ET7rpTz25AkaBHgAAAChUL5nPymE&#10;MEARhJomyk/Cx/JQdmQNqexsAKaIbX0mOZZmz0XPLAhZ77Msn/71FgEeAABAKNAH4Ofg5UAQakl7&#10;0fMnC3v+xAwI8CC80GNJfUZACHnp20bZkydoEOABAACEAgI8hIFFgAcmBAEewsDSx+DZkydoEOAB&#10;AACEAgI8hIFFgAcmBAEewsAiwAMAAIgOCPAQBhYBHpgQBHgIA4sADwAAIDogwEMYWAR4YEIQ4CEM&#10;LAI8AACA6IAAD2FgEeCBCUGAhzCwCPAAAACiAwI8hIFFgAcmBAEewsAiwAMAAIgOCPAQBhYBHpgQ&#10;BHgIA4sADwAAIDogwEMYWAR4YEIQ4CEMLAI8AACA6IAAD2FgEeCBCUGAhzCwCPAAAACiAwI8hIFF&#10;gAcmBAEewsAiwAMAAIgOCPAQBhYBHpgQBHgIA4sADwAAIDrEZIBfbc0oyP3di48nqmcZ1kW/Tc99&#10;e+v61AT1LBjbIsADE4IAD2FgEeABAABEh+gF+NVW29b0jK1pK1ezsxbtdXr5Vbtuz1jFzppRE59J&#10;zy8rLn47bXH4d8WCEpewTb316apZMMZFgAcmJCIBnpQC2ekZr65dalXNhTCmRYAHAAAQHSIe4JMX&#10;rCusbPq21y3kWZFxz0C368TB7JUp0jLRCvAZ9b3C+ox2VGWys6YtArxxRYAHJmQmA7x1yaa9R1v+&#10;ecszrvhCr7v7YkNlgTWeOl7BuBYBHgAAQHSIbIBPSXnzVI+XE7953DPY19t7s3dwlPyfc58rWSU2&#10;wkQrwG9wdAurMuwqS2dnTVsEeMmVxfbW886vD2XOU82KVRHggQmZsQC/bmPVhQFSCnCjg73ft5/7&#10;e3vXzUEpzI+5O+rzVsk3c2NBA16y4kWrteCvLc7zX1XlJbGzYkIEeAAAANEhggE+edG2hhtCvW3c&#10;091c9spzC6Tp1iUZ7x386pqH+6ExL1WYEq0Ab7E+vu7VdJtNXrFwigAvSbo5eF3Fi1SzYlUEeGBC&#10;ZibAp6x699xtIbzfG7jgyFu3xjdr0ea8wxfFYD/mdlWlxk47vAEvWfHiqnTHdWHfO/fORKE8fRHg&#10;AQAARIfIBfjHCo/f5DMs5+2u36LxkPma1PzirctWCP+OWoCfQRHgJQ1YG0aAByZkRgL8Y39q7B/j&#10;SwFP+wGtiL4yteKSR/jy286S51Vzo6QBL1nxIgI8AAAAoEWkAvyKZSXf3OG/j+tr3P6Maq6/2gE+&#10;ecGq3MLK+sbW806ny+lsa3Tsz1U24BATn0kvPFR7+pywTGuzvfLP6cv8xkZKWJbzTtXxZuETzrc0&#10;1X9QmLOE1iOTsgo/qbUfrcom9xF8Wpdk/PkDR3OL9L3V72Q84zeY/KLnMouq7U1t4orxH1tbnreZ&#10;qXBMIcALmyB/mtYmzCJb4dsVLccO7cthd8XqtKIjdseRQttq/gM3FtvFhc81133k22mLNufuOybu&#10;ijO1+95Zu8j/ACB74+DOtYnKJflPqM63PaX1XV+U5/wm0PRl+eVH6+1N/3Tz+2H8pvOLeruD116a&#10;tV7xJ8kL1hWUHjopfper7fTxSuUPpFyxT3alJSUv3FB6tPmc8KMcLEzRyAPhEQEemJAZCPDWVRWX&#10;7/EfPX7l4K9XquaKJm233+AX4e5e+MsTvok6V2bt6UGUFL5riPLi1tZ4uGILHYrFMvkly2Lb9Ymj&#10;/mhF/hLlh2tNF6fUflKUZRGe/9/zSaNweW87fazCV1KsWZv3kVhy+V+lJ1NRFqhKNEll+cV/6cnq&#10;sgL2aj/t8oJs4IGCzQnCNfydirozbWTJqp3soLDavxozfcWSnKqjjmONnUPCvu91fS7s+Xr70f/M&#10;fEz5aZOXF4o9/5RtxxfCkq1fHsh7Piyvg0GABwAAEB0iFeCfLXYKJTHXU7+RrV6o1AjwtlxHx6D0&#10;8LwC743GN1/wlcRJW8vP99PB8UQ4b+fHqfIClg0Hzg8IFUgFIx1Vr+h/L+8zWw5ddjPfzN2+tP8P&#10;C4W5K5bk1XcMMp/JM9rT+J4yUgYb4Jf+sbpd7GGqgHNfqtq0Tl7mKdu7zVf9Bn8S8fa7qsgqEW3F&#10;zuGJiWHn7h0Vzj7lPhE/LXVhRtWZ3lHF5HHP1b/lKOtGZG94XWVZzJKq3S59l7fXkeu/Of7TpTEC&#10;GZR/tS59d2sv+yuPuTu+yFFW9eiKvVJzyT0mLTWT7WMI8MCEzECAl0qB8c5Dq9lZ1NUbHdfFoUha&#10;8hfIE7WvzJrTgyspfNeQg219d5ULcu6LFRvkF6NMdsnSu6qrp5MpXuf+LfvO9SlXjxQli7eVtfT6&#10;XaU93zm2Pa38TC1XPP7KZ+30Gigx5m6v2Ugz8+LXSpq6Pez+4LwDFyp9Zcry6ZcXdAMz2Ws45+05&#10;VaAc1EDjV1NPl9reVSj/Kqjywrfn91+i5Xi4mvQR4AEAAESHCAX4pLeOCz0nx283FU0+Go1GAZ9r&#10;773r6blQV7VLeJV6Ymrq7/bYxaDL9TflSGMLSc07XN9/l20SWsgTlmbl7m4437JfDvAvlbff4cvu&#10;vpaqjUKbtvVx2ztldefOVGTpf+/K1N0uodTnbnfUV+Vl5aRvyi88eFpI7FLlTKhncJ4eZ/2hQuHF&#10;9dbH179R5PhW/JObx7f5akjqKp2GiZllrh+FP3V31u0uyszI3phTeqDpH4NeWmVcseQ//qtPqIWM&#10;9rZ+VpjzerqwzJ4aUuXiBlp2PCd/GqmQjQ27PZy08r/P3lEv1va4e9f+8Q/3GOf+rqmqODNje/7+&#10;NrEadPfq4dfZOi434h4e4zzXTleXZm/KySw43EKqcZ5L5etpG1pwAX5xZm7x3uJq1yD/52PfHy/d&#10;W1zCW5ortefLm+btcx4qThPeKbU65ZWq5h7+68Zut+5ZxqzYuHvwtrhihz4oqTh67FhVepLyq8Mp&#10;AjwwIeEP8Il/rO3jrz9jfXV/DND+Oa+oTbjEcFdrNshXGI0rs970YEoK/4ubdBl8PefdEx3k8tj+&#10;0Sqy2CSXLN2runo6mcINDw9zfMI8WbY9j79ukxWbuNd7+R+3OW6o68uP87O20Wss1+3YEPBmd8L6&#10;KpewwtIHpme8nl10pLFz0OvbIbbtTTeFr/D2tggX8GxhmR1fOMV7FtzQ2aJkGnSnW14oNnDc0916&#10;sCh/o29J/ycmNH419fTkhba3d5bsO+jsF/Z9V9N7wp7fq3jJa7DlBVmx8R9/vC2uWHXZvvJDJ/5W&#10;vs2i/OpQRYAHAAAQHSIU4KWy+V734W3sLLUaBXzKk7/ZzPYMtH7YLrQ99NZmkT5+aYWtt7VipOzC&#10;XS3CgPeqegNV/b3z3hbvO9zrqStQNG4vT1iZv7fkD4vIv3/+4q/ZLu6by9tHmHqqukqnNmlbU79Q&#10;27le+6o4mJ9kijXn/WLSaVPqXzo20LLHr8d44oulLrGDw436DCnHkgrZhKKzAG/yY0VtwoMME0yr&#10;flr+aaGexHUd+RX9TGlvMEsuT1jzgWuEqb0FF+CJeg+USps28s9qv6qV5TnH1XFhzQ4+zbxlkP+Q&#10;a7WTN1KFQQR4YELCH+ClM3ekvWIzO0up1O6tuA6rr8y604MpKfQubvJzXmPfllsVXX70Lln6V3X1&#10;dGkK0zz+r6Utd4R8zVylFxWcuS1MVFz0NFyX0yCEc67neJayj3ris9nvl5F+5pbN9TeEJX44syNd&#10;ecdEvobfu+HYLl9sp1teaG+gJWVV2QXx0bnva54N4dfUfwY+6PJCXjHOe6PBr4tZOESABwAAEB0i&#10;G+CHnSU2dpZajYJcS6k9h35mam7TD3w5fcf1wSrNhot5RY23+bJ9yFX2onb7j+p7LTlNQj1lvLPy&#10;F+xT6AFdk1knVvkU1Q51lU7lU9kNfeK36fYvTdhU3yNUyBSVIVlpVX3NVlKLykDTDuWth1lL/uIS&#10;6rK3GvP8oq+0erebc5lGKtWS/CcXtv7ov55aQV1vuk5tWNo0puosuK2mm6+o3XGVyYNayTHgyuHt&#10;fps2YyLAAxMyYwF+slJgWgFeS7ak0L+4SZdH/w/UuWTN0r+qq6dLUwaac/0eCH++VIi3qqu0tHry&#10;a1k0lTq1jXZUZbKzJKWHEbRa8qWyhp9lk6ZMt7zQ2UB6k0Kxnnq/msZ03QAffHkhrdi9KzWblY8M&#10;hEcEeAAAANEhsgH+blf1a+wstRoFOVV809um/PzivcUlduegX7XMsumLq+QtRF2tn5RsT2HH6Vmz&#10;8fB3wgdzQ12n7cW+99jpfe+KFRXfCrWXvoZMtgKkYcLS9OcyXs8uKCuWO/5NMcBrtNv7K69Pf1O2&#10;urs4WznWCs++xVT7Vl1J1VvSkvKr6i6h2ci3LTrfpTld/UWi0v4ZdB0kXSV9fni8a9TvQ3RXbKZE&#10;gAcmZMYC/Iy2wFMDlRS6f6g5XeeSNUv/qq6erp4iqnWFFMy1C0/EB7zToe5WwCoVKP0Nb6m7i0vr&#10;49sonTXR3CEWjX2is4G8rx3suhvUBVxjum6AD7680F+xMIgADwAAIDpEKMBL3dcDpFOFGgX58lmL&#10;Xy1ynOsaED7FH2UtJyWl4Jg8pBzndV9rc5Ta/LoXvpBf2ykPceR1d39j3/Gqr8GB/V55HJ1Jyv6n&#10;bDtq27oGVAMFTTXAk0qbqgrlM+D6SA0yEQjwQVf+NKerv0hwpe3wVdX+U6K49aO/YjMkAjwwIeEP&#10;8FIfKPWFwk/p8qLs96R3ymtOD6ak0PxDvenalyxBvau6erp6iqjWFVIwiACvvs3BGqhAkXpsTXoN&#10;19whFo19orOB9JMVpaHeZ2pM1wvwUygv9FcsDCLAAwAAiA4RCvDSbfhA/cN9qgvypK0Vl8SBiNzd&#10;rXU1pdK9dlW7ivTnm3J215+5Mih8BvtI3nLy4pkyR9sVkvOVj/yx3xswMEuutu27KA5Z577a2lBV&#10;9r64YqG1wAeqb4kGXB/pFkkEAnzyT8su+ndM0PkuzenqLxKUW/VvNRdmZKdr+LKV9qfQXbGZEgEe&#10;mJDwB3i5FBhr/3AFO4sq9e7262ekd8qrpwdZUqj/MMB07UuWoN5VXT1dPUVU6wopOOMBXhopMBIB&#10;XnpMwHfvXu8zNabrBfgplBf6KxYGEeABAABEh0gF+F9uqROeWdN8fptVVZA/XNAi3MP3G/l8+WS1&#10;nDWpO5p7hMb2IWfJs6q5/Le8XNR0Q/ie0fPF/yZuO/u9clJVvtCIcUFx8zD/Fe5LFVmKngUa1Y4g&#10;qhGkosMNny5+mJ3l/yGjbYUL2VmzfnGoQ3i1XN/xHDJC8nQrZLpL0ucnfSMY6XyX5nT1F4lKFcoA&#10;u5qqu2IzJQI8MCEzEODlUmDkm2Lf+Of+PvanRvX7SvROedX0YEsK1R8Gmq5zyZqlf1VXT1dPEdW6&#10;QgqqVlit9HT6YHOB3kCe5MO50dZd89hZ1tVVnUJx4btLorMmmjvEorFPdDaQdg0LoguVxnSNkpQY&#10;fHmhu2LhEAEeAABAdIhUgF+e8PTHHfeEphFPx2f+TeJE65KMP760Uhw5li3I5f5yTBmsHpqIlURi&#10;VaWEygxZxH6vPFLORH9zQZr/31p/uvSXQmLf4OgWFmDqIqENYie/AHnoTD4zWG7iLx9fIvYmffqI&#10;2O6gXp+Vv6rqEHoU+EYVmm6FTF5y9Koj329YI2n4X2UNm4z/z4063/9fiiUT1uxrGxpj14F8kXrw&#10;IXIDgutr3P6M33S1epswYyLAAxMyAwFeHhd9wnuzoZC8xcPf1C2O74WTm7tm36x4tFvqXsTcik1Z&#10;9e458T1sUy8p9K4hmtP1Llk0RtJbwNLXbS5xDjKroXP917lKBxPgE/PsPV7hOny6hNmTCUtSfyr0&#10;jZKbqTUKlFcrO0b8r+E6a6K5Qywa5YW0gd7v7a/4Dbwn/+KKAfmC/TWX0wCv0WUj6PJCZ8+HRwR4&#10;AAAA0SFiAd5XORPeW3uiWHxVuzg9ecG6wkrhbeduqb7CVhrklvCRC6Vr6LvE5PZzXy3nhfyq/bnr&#10;FNU+qTFHriis2lFZWbjWN7Jd8qLtzcJr23Rb4PmKzus13XeFx+l7ThWsol+9Oe/wxYHuWqFCIN0C&#10;UI5sT1v+pxrglyc86xCrn6M9je/Jb4njd86Omgs3u0m9Sqp48fWWr4vW0y21Lnnls0vCC3tHrx7O&#10;9X8tUOgVMnlJ4SmDDscOeX3WZRy+Itwp8Kthy+05vpF+kxdmVJ0hb4xn1kHaY+p7EJtLLwyxu1o0&#10;YWnWv+f/wTrpa4RnTAR4YEJmIsDPsvy24PQt4SLHDV1p+M+NihdwJiz7/a6GLuFxpInRG3Vv+4fS&#10;zMpO/mLC3bviyJBu/q5L390qvmN8Yuolhf41RHO67iWL9ntSvBFj8bayFiF8C8xogLes2nD4e7GY&#10;udH45gu09Fm73eEa+I6sv3zT3Nt3em8qLfgS07ZUtwv72ftdzSZ6DddZE80dYtEoL6QN5H8kd6d9&#10;+/PS+izeXnNFLLB87zddHvSvudz3g6rvQQRdXujs+fCIAA8AACA6RDDAC2PIFTSSuhSP133rZm/v&#10;zd5bw3LB/21VhlifUFcakve0CG25nLfvUsPn9fbPTzl7RjjO4x5WtKssEHuze4e6L3xV66i31311&#10;oXeEU7z9VexdyXnd111fnrA76mu/bO/1jPtVFtXfy4f8bQ03xIoF57nVecHlPNfR7RYWkjuQP1fU&#10;OiDWovpcJ47ZHccazvV4uLFht/Ca3akG+FmWp3Pqrol7Y9xzq8vldDnbb7iFb/f1P7RsqBazOlmf&#10;tsaG062Xb4rj5zFP+0+3QiYveae3l6/sjXt6O51Ol6uLjCww2tPwpyXKP5d+IP4TBrv4vXTh6qCX&#10;49wdTedusetA70F4bl4+53J19nTUbCOzFJt2s/2rJofwIza3tncP8D+TxoqpNmHGRIAHJmRmAjwf&#10;6v5Q1S42tfJ4h/u6/sfp/Ht71y3xQifCZ/v6Xb7AKbhi2Y6z4t9w3sGrLulCxF/x/tv5w9iUSwqL&#10;/jVEc7r+Jct3/Z+4N9jV7nS2dw3eE8ZV+fLiDxMzHeCXz3rs7dob4k1SoTC4JOzG7iFSOMlvQZeH&#10;aCEFSuvp403nLgvF4oT/+97110Rzh1g0ygtpA4dv9fLXcG6k9/Lfpb0hLHb9+HblhgT9a/ruQZAC&#10;6FJn3/98Ir0nNdjyQmfPh0cEeAAAANEhogFe8Cnbjr+e6bylGLNdDNUnqn2N56SLne+V5suFFt1N&#10;B1p6xJqHwLin76L9zdzC04MTE7dbikjDyLr0si8v+33wSI/Tnkdvzy/eVtrYcUsI7fJ8T4/zcJHc&#10;tqz5vbwp1m1HWkjFiOAduur8ooA2gC/+fUVrD/1WztPncpT8uqh12P/hQ9LZUvHeXR0Tn82pbrsq&#10;3iMgnyeMpX+kWFGdTV64odTu9H2j1jLL5W7t97oP07qmqNR9UadCpny6nlbdsrYW1tGh+1U7TZL5&#10;ge4Ndvy/4g3PiD1amXXwX5Ibcu1+kc5asL74iPOaryov4HV3X2yo2P44/QTtn2kGRYAHJmSmArxF&#10;uMplV37pUl5UJ4TraveFU0fq/0cKnN2tVXmbFU8+r9u472wPvXp7BzuOv29b/Lrw0u8plxT61xDt&#10;y2OASxZz/ecTaeexktcWio9WKa/2Otd/cpVWxWYpwCtWWMeElW8dbO1WXDD5q+W5I2++pNhvwktS&#10;hLsY8hJayyyffnlBc3Lm+l21HeQ+74Sw/3vO19AGeZ9B/prsktzI38vW0F4bQZUXOns+PCLAAwAA&#10;iA4RD/CS4lvThQFjn1uXqird9VxttW0Vxpi12ZghbRSKr/8VPvnVtUt9/TN9JqaufUEcqPaF9MfZ&#10;FBpA+rGK4dB9Ji9Y+bL+3KlLV1J/S+kOnOKGBK1/24v8dYE3UPqBgvhNyZJb01auVs3iv9qWJg0m&#10;rPMjRlYEeGBCZjDAS9LLpvLCkpKyvfbSAHkV6L3BK6eKlcPRSVeGSS8LwZQUUzXAJUvekBm6FE+m&#10;fHHWXDciLb+CuTiHon9Dt/x1gfd/sL8mXVKn9IleeYEADwAAIDpEK8DDWFev86T5RIAHJmTmA7yu&#10;wvPwx0mvn8m6kcPYcEZ7qsesCPAAAACiAwI81BYBXhYBHpiQKAZ40eQFq3ILKz/MXxehJ2XgdESA&#10;Dw0EeAAAAKGAAA+1RYCXRYAHJiTaAR4aSQT40ECABwAAEAoI8FDbeXlV57+72nmqeJ3fS3pMKAI8&#10;MCEI8DB4k7Jqvunq7mh6f61qVhyLAA8AACA6IMBDGFgEeGBCEOAhDCwCPAAAgOiAAA9hYBHggQlB&#10;gIcwsAjwAAAAogMCPISBRYAHJgQBHsLAIsADAACIDgjwEAYWAR6YEAR4CAOLAA8AACA6IMBDGFgE&#10;eGBCEOAhDCwCPAAAgOiAAA9hYBHggQlBgIcwsAjwAAAAogMCPISBRYAHJgQBHsLAIsADAACIDjTA&#10;WxDgIdTy/rkryDlSvmc/e/7EDAjwILzQY+k+1RkBIeSd/vUWAR4AAEAofG6vJyXQg3OeVJdPEMKk&#10;OU+Sc4Q/WdjzJ2ZAgAfhBfd2IQzg7LlPkBPEujSNPXmCBgEeAABAKLjOXySF0KOzreoiCkKTe59l&#10;+Tw5FV+/1sOePzEDAjwIL9UHPiXH0kOzf6Y+LyA0uYnyjd2dRbvZkydoEOABAACEiHVpGimHHpiz&#10;Ql1KQWhmaS3Ntj6TPXNiCQR4EF6uX+uhh9PsuU+oTw0ITavyxu6Zr8+yJ0/QIMADAAAIEdqLfh4q&#10;ahAqpJ0keU+eOMWeObEEAjwIO7QX/SOzrXgSHkLqQ/LwddO8sYsADwAAIERGRjx8IYQMD6FS/kSg&#10;bSxZL+Wxp02MgQAPwo6yER4ZHkIiHRWF13X+InvaTAUEeAAAAKGjrKjNQ196aHr5U4Cmd+vStFh+&#10;+p2AAA9mgjNfn6UH1aOzrXjbKDSzs+c+8chsKz0jpv9eEgR4AAAA00JZUSN1tQfnPMlX1yA0lfxh&#10;/6iiimaI9D6BAA9mDDqaHZEPMA/MWaE+cSCMY++fu4J2mydOP71PIMADAACYPnxQoX3pIYT86WCI&#10;9D6BAA9mkjNfn6VjnUIIw/VKUQR4AAAAYWBkxMOXTKirQZPLnwL8icCfDuwZEqsw68/OBmB69PcP&#10;lO/Zrz5TIDSVb+QWhfGuLgI8AACAcOI6f7H6wKd8WQWhqeQP+2mOSxQVmFomOxuAcDAy4jnz9Vk+&#10;yatPHAjj2J1Fu0+eONXfP8CeEtMDAR4AAAAAwKQgwAMAgLFAgAcAAAAAMCkI8AAAYCwQ4AEAAAAA&#10;TAoCPAAAGAsEeAAAAAAAk4IADwAAxgIBHgAAAADApCDAAwCAsUCABwAAAAAwKQjwAABgLBDgAQAA&#10;AABMCgI8AAAYCwR4AAAAAACTggAPAADGAgEeAAAAAMCkIMADAICxQIAHAAAAADApCPAAAGAsEOAn&#10;obPjCvHkiVOf2+shhKbSdf4iuQKMjHjYqwMAABgfBHgA4oPr13r46sqZr8+SCkz5nv1v5BYFY/WB&#10;T5V1nv7+AfajQYyBAO+DHvT8oZz1Uh5TpEEIoW19Ji3qkOpBJCE1M3oreWfRbqYGRo9SZjq/JPkT&#10;/m/5T+A/h/1oYG6Yqxw7GwAQe/DVD1Ii8BUS/jpvXZqmrrFMU1Lh4csOPhzx38WuAYgqpg7wfD2G&#10;PyjL9+xHXIcQhiZfwpGAhOINhIsI1Mz4zyS3okiqx60oM8McG+xsAEBswMcW/orNVzn4iof6qh4B&#10;+bjElxp8dEITfdQxXYDnqykktAdZJXp49s94H5r9s8Q5T0IIzWbSnCfJRWCe6uKgKR+K+PIVjZxg&#10;qpCaGV82Ratmxn8v/+04ek0IcySwswEA0YOPyiS0BxNbHplt5asrD8oVmDlzk6mz5z4xy7Kcep9l&#10;uXKuZW4y+ZOHxArPo7Ot6g9nJEUGH6lw/zcqmCXAkxMgcEs7f9yToG4Rj2blgQ4hhLx8EThHLOdI&#10;sFdfRqh82VZ94FNkIRAAvmDiaz8h1MwemLNCWfdSH6hM5Yxfnv+rB8WD9pEgamb8+vBrhWYWk8D8&#10;+uxsAEDEcZ2/yFchAt/PJSUCKQ5+YvHL52GRVngemqzg4OMVH7JQXkSSOA/wIyOeALl9XsLPSWLX&#10;rABBCOGk8iXc/XNX8Hle7441SfIo2ADl+rUe/pDQK5iIfM0saSZrZvxnkmA/6a0o0mcSt6LiGOYX&#10;Z2cDACJFZ8eVAH2E+WoGKReY5vSISfJ8gD6JSPIRI24DPDkH1MfWfLEdA6EdQhh2+VDEl6wP6cQh&#10;vmA78/VZ9lIFTAPJ7XotKuSGMkns6kMrAvI1QnL06tXM0KkkXmF+aHY2AGCG4RPv5/Z6zdKBFA33&#10;z10xE3dypyNfZPBhSq9lnlR40Lt+5ojDAM8fMZrnAH+Q8bWTWDsBIIRxqWVuctKcJ9VZyLo0jS+n&#10;cX/aPATuCEZCe7SaU/SkYV69wvPlNhbUzOIG5vdlZwMAZgzX+Ys7i3arL7Oksd0Spfu5U/I+y/L7&#10;52qXF3yFp3zPftz2nQniJ8DzlQm+WqzudvIocjuEMHrqFWx8qYYYH9/odQSbl/Bzo9TMZunfiiLH&#10;MF6+EAcwPys7GwAQbsiNXXVzIykdotUPa5oGSPJv5Ba5zl9k9wKYBvEQ4PWiu3HPAQhhnPkTi9DZ&#10;TJ2CEOPjkjNfn9VscjdQbldLkrx6o/BsiNFhflB2NgAgfOhllofFfvLqC68RJY8TqgcGsq3PRGER&#10;Lgwf4E+eOMWcBnwVma8oo8kdQhiD8iW0ulRDjI8PyGtK1Y0qj8y28r/7faqDwYiSNhb1c4/8VqNf&#10;vUFhfkp2NgAgHGhGdz6zPBi/mWXO3GR1gzxifFgwcIB3nb/I1JNIdI+PShKEMI7lSzVm6G/ybDzy&#10;j3FR18zmi03usfZ8e7jkt0vdII/D2IgwPyI7GwAwPTSj+6NxdGM3sD+xPPGgqgciYvw0MWSA7+8f&#10;eCO3SHkcILpDCA2nOsbzRRqeEzMc6lZ383QE44td9bMhfD0VNTMDofzt5iPAAxBW1D2FSXRXX07j&#10;W83CIuulPAykEhrGC/Cf2+uVvz2iO4TQ0Ko71e8s2o0e9YaAr3loRnezFUmkZsYcxrgbZRSUv9p8&#10;BHgAwoS6gDBndFeqGeNR5wkBIwX469d6mGGBHpr9MzM0cUAI416mSLMuTTt54hR7EQQxAzqCaaqu&#10;mfF7CTWzGEf5e81HgAdg2vAXPeblcIjuSvmC8kH/J7DI41fsfgT6GCbAMw3v/JmAEeYhhPHkTyxP&#10;MMO98OEHjxPHGuRpRuXPhOiuVLOBBQ/GxzLKX2o+AjwA04PpM48CQk91nQc96oPHAAFe3dCBMwFC&#10;GK9a5iYzTfHohxw7qLtEJpnjWfepypfRzBB3/H5DzSw2Uf5M8xHgAQgVdWBBT+FJnTM3mXn8qvrA&#10;p7jhOymxHuD5mqvyPtYjs63xOqIvhBAS+fDD3JbmyzP24ggiC1+f4H8F5Y/yCDqCTSa/f5gXzqFm&#10;FoMof6D5CPAAhATT8I6ewlOS6bdlW595/VoPu4uBgpgO8Ew3xQfR8A4hNI33z12hLM/QnT6KMA3v&#10;/O/ywBw8zRis/L5iamZoio8plBWt+QjwAEwRvmhmnnhHYAnBn1ieYN7Lg6fiAxCjAZ45Gfiy34L7&#10;WBBCk8mXZ8oGTNyTjgrMreSH0SVy6qJmFssof5f5CPAATIXOjitoeA+jzA1fNF3oEYsBvr9/QDna&#10;PF9/RW0JQmhalc8S45H4SMI80IiG92nK1Mz4gh4D1McC9BchsrMBADqcPHFKee4koeE9HM6e69d0&#10;wVd70GlLTcwF+OvXepS3snAyQAjh/XNXKGsJZ74+y146Qbhh2lVwKzksMk3xuCEVCyivLfMR4AEI&#10;AvQUnmmZ98zhxboMsRXgmfSeOOdJ9S8KIYQmdPbcJ5StlxjWbkZh2lVQGIXXRP+aGbrTRxflbzEf&#10;AR6AyUBP4cjIvJSnfM9+9pcwMTEU4M98fVaZ3u+fi56KEELok+lXhsJsJhgZ8fA7lu5ktKvMkHNU&#10;NTM86Bgt6K9AZGcDABSgp3AkZUYCynopDyUFIVYCPJ/e6c/DF+p4VxyEEKrlKwrI8DMHXzNAu0rE&#10;RM0sRqA/AZGdDQCQQVtj5GVerMuXFBjNdyJGAjzSO4QQBiky/AzB1wmU6R3tKhHwPv8xGvGehahA&#10;9z+RnQ0AEGHSCkabj6TKR+KtS9NQUkQ/wLvOX1SeD0jvEEIYWGT4sIMRWKLoA3N8YzSiZhZ56M4n&#10;srMBAP7vE310thVpJfIqR/NFSRHlAK+sMyG9QwhhkDIZHmPaTQcmvaNXZORFzSyK0D1PZGcDYHqU&#10;A6PwJS86Z0VL5bB2Ji8pohngkd4hhDBkmQyPd8uFhuv8RWVJhF6R0ZJ5zwKO54hB9zmRnQ2AuUF6&#10;jylRUhCiFuBHRjy29Zm0zoT0DiGEU5XJ8Hil9lTBCCwxJWpmUYHucCI7GwATg/QegzIlhTnb4aMT&#10;4JmRfvGSHgghDE1lhjd5j7KpghFYYlBk+MhD9zaRnQ2AWUF6j1mVJYU5az7RCfDKUwJPG0II4XRU&#10;lmS29Zl4F1cw4BmumBWtKxGG7moiOxsAU6Lsn4X0HoOaPMNHIcCfPHGKnhIPYqRfCCGctnxJRq+r&#10;b+QWsZdd4A/Se4xr8ppZhKGXDiI7GwDzgfRuCM1cUkQ6wPM7l54SD8/+mfrHgBBCGILKcbwxKH0A&#10;kN4NoZlrZhGGXjeI7GwATEZnxxV6OiC9x7jKkiLrpTzz9ECMaIBXDlz3KE4JCCEMq0lznqTVDgxo&#10;p4lyBBak9xgXz4ZEBnrRILKzATATyju8SO+GcM7cZHr54st39heNUyIa4HcW7aa7GNUmCCEMu8oB&#10;7RB41CjHT8Ub42Jf5bMhpmpdiSR0DxPZ2QCYBrwhy6AqeyCW79nP/q7xSOQCvPJ5kgfmYOA6CCEM&#10;vz+x+Bot8TA8A8ZPNaImrJlFGLp7iexsAEwDX2jSEwHp3VgmKnognjxxiv1p444IBfj+/gHaI+Uh&#10;PPoOIYQzpjLwmKEYCxLl+KmJGD/VUJqtZhZh6L4lsrMBMAfVBz6lZwHu8BpR5VOEnR1X2B84vohQ&#10;gKf3tOYl/BzPk0AI4Yz60OyfkUuudWlaf/8Ae0U2H8pBiZKQ3g2oqWpmEYbuWCI7GwAT4Dp/kZ4C&#10;eEOWQb3PTE8RRiLAK88KC545hBDCGZYvxmhH+p1Fu9mLssngS3EMSmR0mZoZbkuFEVpDI7KzAYh3&#10;lN2E8YYsQ2uepwhnPMAra07oPA8hhJHRohiX1eQj0iu7gPGlu3pfQUNonppZhKEXCiI7G4B4R/lq&#10;EtzhNbrKys/n9nr2x44XZjzA00dKcFZACGEkpR3pzfwKLr78pmU5uoAZXZPUzCIM3aVEdjYAcY2y&#10;jMCrSeLDB03wyNXMBvjr13roHsTI8xBCGEmVLZbmTDvKMgiPNcaHZqiZRRi6P4nsbADiF+XwKBjc&#10;NJ6kj1zFawPGzAZ42nGR34/qnQshhHBGpcN3m/CxYeUbfVEGxZNxXzOLMDTAENnZAMQpKCPiWGUD&#10;RvWBT9nf3vjMYIBX3tZCpxQIIYy891mWPyqnHbO9Q1v5ABfe6BtPxn3NLMLQqhqRnQ1AnKIsIzA8&#10;Svz5wBzfK3Xjr7vWDAZ42vyOER0hhDBaKl8Lb55GeOUdZDzAFX/Gd80swtA9SWRnAxCP4CFfM/iw&#10;YiQg9ggwODMV4JWVJ9zWghDCKGrCRnjaMRJ3kOPVOK6ZRRhaWyOyswGIR+jI8ygj4tg4HglopgI8&#10;bX5PwpgQEEIYVecoxu42QyM8HVUYHSPj2DiumUUYenEgsrMBiDtOnjhFD3g8YBXf0pGA4qz+MyMB&#10;Hs3vEEIYU9LmyrhvhOdLaOvSNLKxGFU4vo3XmlmEofuQyM4GIL4YGfGgjDCVdNzTN3KL2KPBsMxI&#10;gEfzO4QQxpTmeRJ+Z9FuspmPYlRhExiXNbMIQ68MRHY2APFF+Z79tIy4T3VJgfGnshNi3IyZEv4A&#10;rxwWAv1SIIQwRqRPwsdxf2O8/cRsxmXNLMLQHUhkZwMQR/T3D9BD/f65GLvOLCbJ3bXiZsyU8Ad4&#10;emcLw0LIrrZmFOT+7sXHE9WzDGrygpXZ/563PXUpGrggNIy0Ed66NI29cMcLdFyih1AAmcaHMJrd&#10;9KB5hsjOBiCOwBuyzOlPLE/QS9yZr8+yh4UBCXOAVz5YYjFX68dqq21resbWtJWr2VmL9jq9/L65&#10;bs9Yxc6aUROfSc8vKy5+O21x2H8IW7FzeGLC2+vIVc2CMBImLMv+P8V7d+ZlLlTNggGkg37FRwHG&#10;wG8ULaEx/Ip5jL+aWYShe4/IzgYgXkAXLTNLx0yJj1u9YQ7wtP5kmocPkxesK6xs+rbXLWR0kXHP&#10;QLfrxMHslSnSMtEK8Bn1vcL6jHZUZbKzpisCPIyuq9Id18WzrbPyFya51ITHB+UCLC4fGKavjnsQ&#10;w6+YzDirmUUYGmmI7GwA4gXa/I4uWib0vvhqwwhzgKfdF80xrmNKypunerycuOnjnsG+3t6bvYOj&#10;5P+c+1zJKjFaRCvAb3B0C6sy7CpLZ2dNVwR42ZXF9tbzzq8PZc5TzYqOVmvBX1uc57+qyktiZ8WT&#10;K22HrwpH992LpU/SZ9iez3e0Op1fVWY9pVoeSirbKuNsKDt6+5gvoTEukdmMs5pZhKHXBCI7G4C4&#10;AG/IgvF0qzecAV45fJ0Jzo3kRdsabgjpfdzT3Vz2ynMLpOnWJRnvHfzqmof7oTEvVZgSrQBvsT6+&#10;7tV0m01esTCKAC9Lujl4XcWLVLOio9Q07XXunYHfPZZMTF37AvPESq69lz/Thp0lNnZhqJC+Ty7O&#10;hrKjze/muH0MWeOpZhZhaM2NyM4GIC7AG7JgPN3qDWeArz7wKdkppuia8ljh8Zt8WuC83fVbNB4y&#10;X5OaX7x1mdg2GLUAP3MiwMsiwMeQCPBBSYeyi6ecg+Z3GE81swijTO/zEeBBPGKyJkaoa9zc6g1n&#10;gKcNINF6MUNSRsXJziFhVcZvOj96x6paIHyuWFbyzR3+i7i+xu3PqOb6qx3gV6dk7frA0dzidDl5&#10;W5vtFe+sXaS6EZD4THrhodrT56RlKv+cvszvid+EZTnvVB1vFj7kfEtT/QeFOUvoWPdJWYWf1NqP&#10;VmWT+wh+n1ltb2rT+8xZi57LLJIXED62tjxvs38anEKAF9awsr6x9bzGGkpal2T8me6KttMnq8sK&#10;VLtidVrREbvjSKFtNb/+G4vt4geea677KHfdGmmZRZtz9x0Td8WZ2n3szrTYdn3iqD1QsDlBGLbg&#10;nYq6M21kyaqd7CB/evuNmb4sv/xovb3pn25yvH1Rb3fw2kuz1iv+iv+ugtJDJ8W14jfteKVq88mK&#10;fVKUZbE8ZdvxhbBk65cH8p5PkBYQdk6ltLZtjY7qdzKekWcxrliSU3XUcaxRPAXGe12fC+tTbz/6&#10;n5mPiRtI1v+TXWlJyQs3lB5tPid84MHCFGl9khesyi2UfinyXft9+1ZS8StY1qzN+0g8Ms+3NDp2&#10;vfJb9VpNfnAKK8Mv9vrOmlPir6/84Xw/U9vpYxXsEUj2W/3Rivwlwn9/k13xhd3xVYd7fGLibq/z&#10;pPhb1H9WlrtItVaQzzm0HsPXaZTXcOOC5nc4K45qZhGGXhCI7GwAjA99Q5YpmhihvnFzqzdsAV55&#10;cys6DSArK5xC9Z1y97rjP2bsMeBni51CTOJ66jeycVSlOsAvK7J3DNJR72Q4b8+pglXy0He8SVvL&#10;z/f7L8Z5Oz9OlRewbDhwfuCe3/yJkY6qV3S/l3fpH6vbb5On9Cmc+1LVpnXiAiuW5NV3DDKfyTPa&#10;0/ienPSWBx3gVzz+ymft7jH/jxpzt9dspJl58WslTd0eZoX4zRy4UCmtkvIbh527d1Q4+5T7RFz5&#10;1IUZVWd6RxWTxz1X/5ZDgqvoghKXV2iX3p+5u7VXGraAoNrtmvtNPV0aI5BBuU/WpbPfNSFsfscX&#10;OYpbA3TFtuy/5JaXldvPV9sqXAPMJ3g7K9cr1tanPK4bi7zCZP29rrJXai7RH0XqO2DLdfBHJPsz&#10;THhvNL75giKZ6/4KE9ztS/u2WhTrE9TBKazMwba+u4plyOGRyu467s7Vz99SpnGy3yZ669OF/5K2&#10;dxXSXMhKX7tVfeBTdqcZENf5i2Rz0PxucpU1M/6oYA8UoAOtvBHZ2QAYHOW73zH4PIyP0XzDFuA/&#10;t9eT3RGlm1vW1VWdyvgucLs5d4aGFkt663g/H4HGbzcVTX6PQB0I+ezHjfScO1lZ9EbqUmvC0he3&#10;7qgXg+5Yf8Pb8gdaV1Vcvie08f932Sah0TVhaVbu7obzLfvlAP9SefsdPgP1tVRtFJrQrY/b3imr&#10;O3emIkv3exMzy1w/ckLo7azbXZSZkb0xp/RA0z8GvTR2CiGQ8/Q46w8VCi+utz6+/o0ix7dCsORu&#10;Ht9GE3VQAT5hfZVL3Ch3x8my7XnpGa9nFx1p7Bz0+lbJtr3pppDSvL0t1aXZm7KFZXZ84RQTHTd0&#10;tiiZBl3yjWPDbg/H3e6or8rL+n22tNO4e9f+8Q/3GOf+rqmqODNje/7+NjH73b16+HUaPkne44aH&#10;h7lxT3frwaL8jb4lOU/7gVR6e0K93zSnL87MLd5bXO0a5KeNfX+8dG9xCW9pro2MoLZiyX/8Vx8n&#10;/D7OQ8VpS61Cn4tXqpp7Rvmlb7fuWea/YuM//nhbXLHqsn3lh078rXybEIbXfNR+j+OPgDO7fy+0&#10;XSeuT8urqj3/dbl2gE9eaHt7Z8m+g85+YY26mt4T1mev7z2CZP3H3YO3xzjPtdOHPiipOHrsWFV6&#10;0nIxAN/19Fyoq9q1dX1qQmJq6u/22MUbPVx/U47vJFL+CkNdX36cn5Wzcdu+2g7xltC9y+VraFeO&#10;4A5ObsQ9PCYdjZvypSNtwnPt8lU3N+bu+qqyYHt6VnFVq5jOue9rnvX9Iv4B/qm0vNLiErtzkD8e&#10;RrsaPhR/C7xkTtc460WPJxshNT5qZhGGZhsiOxsAg0MTCt79Dmf5j+Zr3H6IYQvwdPz5KPWf12x+&#10;VGWwcClluXvdh7exs9SqA2Fi2q9/87R/l+MVKyq+FVpF+xoypSSZVth6O1BIXrirRRjwXn8bVd+b&#10;tK2pX8hk12tfFUfXk0yx5rxfLHf8Tvj5i79metRbNpe3j/Cxra/uj/I6BxPg1+U0COGc6zmepeyj&#10;nvhs9vtlpFO3ZXP9DWGJH87sSFfujYQ1H7hG+Bn3bji2y4265BvFlt79f5BTWfJjRW3CgwzCLQna&#10;iYA3Lf+0EGK5riO/kj9TyntM+78lZVXZBfFRCEU4VO23QNP1noFP2m6/cW9iYuSf1WIUl7U857g6&#10;LqzZwaelEC6vGOe90aDsMsA7r6hN6FQwtWZk/WfgpfXn512r3fa0/1+lPPmbzeyjDdYP24Ujsrc2&#10;i3ak1/wVls9KLncKv9dIe8VmaUqwByfzw9kKW38UV9H/Z3qspHlI6BvfVf0a/QT/AE/EM/DBquxF&#10;b/Sx6JVNK3iyEcZHzSzC0D1GZGcDYHCsS9OimlBgzJkk3+ot37OfPVwMQngC/MiIh176o9SDMbIt&#10;8FL8CC4qaAY/lQlZDX0TyiiYmtv0Ax9w7rg+WKXZS39eUeNtfouHXGUvqh8/FmS/96ls8RvGOw+t&#10;Vi8cyDWZdWJK9WXCIAK81EkhwFvoV290XBfye7djA7uB0qrys2zSFKntd6Bph1+b6pK/uISQeasx&#10;zy+RSulOcQBIUwaac5kn3v+1tOUO57ee7H6T1ZyuE+ATNtX38J869m25lSktttV088H+jqvseTJF&#10;WrF7V2o2Kx8ZEEzKa77Nzxq5ULpGs8ld00kD/MiVw9uDapdO/GNt35j/Qa7zK1ieLxVugyiOh2AP&#10;TuaHS/5p2UXh92R/JvK9fh1eEOCnKR2L/uSJUxNGBk82Qkb6hIhxa2YRhtbfiOxsAIyMcohT9eUC&#10;mtM5c5PJUWFdmsZnWPagMQLhCfD09HhkNtN4G0Ej+Qy8FD/8mgR11Qx+ROFVWNkbc3buLJE7Yyui&#10;oGXTF1eFDt5j7q7WT0q2p7Djuq3ZePg74YO5oa7T9mLfe+z0vlfdkB7IhKXpz2W8nl1QViz3yp5a&#10;gNdov2WU1qe/4S1lGzVRime+vaHzjew2yqpytVbeI752sOuu3yfrfabmdNUXEaWvG3QdJP3YfX54&#10;vGtU+XX6K7Z8VlJuzVWhDZ5zf99cs3fLKuUr0/ScNMCrtstP8dWDm/Lzi/fKPdLVAV71K2hMn+rB&#10;KamzNzQ2SmtJBPgp+MAcqRf9zqLdE4aFL3dp04oFTzZC0TiomUUYZXqfjwAP4gu+jCMH9oN4xgoq&#10;fHS2lRwYBh3KLjwBnraBRHcE4MiNQi/1EA4uDGtkFWEYcLvz+wEP22nAPwqmpBQck4eU47zua22O&#10;Uptfd/QX8ms75bHHvO7ub+w7XvU1jbLfS+KNOn0xPmXbUdvWNaAaWG6KAV4a441NaAoDrY8lp0m8&#10;ZxCBAC91C/dtnd5nak5XfZHoStvhq6r9p8R360d/xQQTVhX/lY536B266qwt2kCesddTI+tKaq4/&#10;dfGrRY5zXQPCYe1PaAF+qgenpM7e0NgorSUR4Kfg7LlST2M+5Ch+boNB7x0/GsV7xzD2NHrNLMIo&#10;0/t8BHgQR+AZK6gnbcbIeimPPW6MQHgCPH2Fj2lGdyTNtsF1R1dlFcuGanEY8DF397na/X+R2mZV&#10;LfDyn2/K2V1/5gpJccwj3MvJi8rKHG1XSM5XPpzMfm+gwCy72rbvojhknftqa0NV2fviuoXUAj+9&#10;AC89/h2JAE+6fyvuxeh9puZ01ReJpvyquktIrreaCzOy0zV82Sr3p9BfMeqatdv+Ym/5joRh/4fG&#10;1WpkXUnN9Scmba24JA5Z5+5urasplToLTKcFnhj8wSmpszc0NkprSQT4qUnH6zbuo8J0+Lro3juG&#10;sabRa2YRhiYcIjsbAMNy8sQpclRj+DrIaPTBgMIQ4JUPwKt3UJz6yy11wjPOzMjY2rJZ5en803xU&#10;9x/53KIXBalrUnc09wgRbshZ8qxqLv8tLxc13RC+Z/R88b8pRh33fS9Jqtzw6eKH1X9OXFDcPMx/&#10;hftSRZaiZ4E6PukFNoXS0+mDzQXMeGlU8iHcaOuueewseUSD/qZsYYx0urDqG9ltlFXtTK28Jyo9&#10;q694GkLvMzWnq76IKN2AGG7JX+D/dSp1V4w1ecH6PY3CIPbcqPP9/8XOpap/LFnN9Rd9uKBF6ITg&#10;uVS+fqViujoP6/wKutNlJz84JXX2hsZGaS2pXmEYSPqosEEfg0fTCtRTOZSdEWtmEYbuKyI7GwDD&#10;Eu0BtmFMS2tBn9vr2UMn5glDgKfv4I3mA/ARN+HpjzvuCW2Wno7P/JvEidYlGX98aaU49hibVcgw&#10;ZmzaUQ1ip1Y1VBijlJnlL2K/Vxo0bmLoTL7/aOezEn/5+BLxt9vg6BaWYGJVSIPYJebZe7zCwGOn&#10;S5Sv7+ZNWJL6U+HOhdxMrbE+r1Z2jPgPWqbzjew2yqpytZT3vN/bX1GOwC+PhD/xQ2OePF16PoK5&#10;UZKy6t1z4tvStAK8erC6XxzqEEab72vc/ozfdJVaQVRPeYy3QAtLWXes/cMVzCy9fUU7/DMfqzuI&#10;nepX0J2ucJKDU1Jnb0wpwCsGw4cBTTT4KKy0aQXD10G1Rr8/FUmU6X0+AjyIF5Q3eaM0wDaMaQ39&#10;St0wBHj6fkWTjQ+RusXxvRAhhPecnygWX9UuTk9esK6wUni5ultKPmxWkVrCFcPL08ZVZeZ8Ib9q&#10;f+46xQhwj/2pUWgrloPlqh2VlYVrfSPbJS/a3iy8JU6/kTPhWYcY1EZ7Gt9LoV+9bkfNhZvdJHpJ&#10;KUs5eDht+Z9igLes2nD4e/HPbjS++QL9tLXbHa6B78gqyTdBvH2n96bSDUlM21LdLnTj935Xs4l5&#10;gZnqG1XbKKkX4IVe4p327c9L67N4e82VEWHijfoMqamfN7OyU2jovnfFkSHdmlmXvrtVfGO86ruk&#10;PdbfXJDmtwKWzaUXhvgP8facKljlN4Z8wtKsf8//g1XufKEVRInWlIKPPsjbrGhIfyavqY+bpAVe&#10;Dvnq2yJ6+4r+iXK4e9pmHlqAn/rBSdTZG0EGeHJmadwzgprSsb4M2s0YTSswgLRmZtDDO5LQkENk&#10;ZwNgTHCTFwbW0L3owxDg6VOIpqtFJb5Q0EhCDo/Xfetmb+/N3lvDclD8tipDzJ9sVlmxbMdZsS33&#10;bt+F/3I46h0n/t7jGeeGh4Xe6zRzLhB7s3uHui98Veuot9d9daF3hFO8LVzs9sx53dddX56wO+pr&#10;v2zvFYbEG71R97aUXtjv5X06p+6auHrjnltdLqfL2X7DLeRS2oH8uaLWATF197lOHLM7jjWc6/Fw&#10;Y8Nu4TXfUwzwy2c99nbtDfGuBOe51XnJ6fx7e/eQ8O2+t6DLj9yT9Wk9fbzp3GVhMyfYN43rfaPG&#10;NorqBfjhW73usQlupPfy353O9i7ybLb3+vHtyk7X9AfivINX+b3k6hr0CqMP/LfzhzH2u6TOAvwm&#10;3rx8zuXq7Omo2UZmySMdCLPav2pyCD9ic2t7tzByoXrF2Mi6XH7UwuvuvtRUV293nGi60CuMLKjx&#10;Fnc/5dsi457eTqfzUmff/3yyQewYr7eveJP3tAyNCdvbd6nh83r756ecPSMc53EPh9gCH9LBKaiz&#10;N4IM8Ct/VdUh/KLk973Q1dd5VH4NIdTWuFV2NK3AwBq6ZhZh6I4y6NUAAE1wkxdOqnH7aoUhwNMR&#10;7GbPNeFTiE/Zdvz1TOctxZjtYm45Ue1rPCddsrmrNSRHCa7buO9sDx2CnvP0Xagt+M0eIbGPthUu&#10;lJZJL/vyst8Hj/Q47Xm0OXfxttLGjluKcew5T4/zcJHctK75vXzgfDanuu2qW77tQAa3P1LsawBf&#10;/PuK1h76rfyquRwlvy5qHfZ7WD2tsPX2xMS97sNSWNUzYeVbB1u7xXsEBD6Onjvy5kuKVmVh0Hsh&#10;LspLaC2j/41Sd3c2B0oB3rczfXkvc/2uWjquO59ye87X0AZ5n/4/kHew4/j7tsWvC88+MPvTkrxw&#10;04EWuv7ckGv3i3TWgvXFR5zXFJsvfJa7+2JDxfbH5U8gT8sr3niv+OSMvzT6HQF6a8vot/LcyN/L&#10;1ojPR2geD/S7lFvBf1HfRfubuYXCHYTbLUW0c4HOryBNVwT70A5OOnaAdoD3Gy5Be7/5Hb3jdy5U&#10;rfL7HMhKB+vu7LhCfyxDgKYVOKnGrZlFGGV6n48AD+IC3OSFwWjcvlphCPD0DFHvF/MovjVdGGD8&#10;uXWpk+Ur2UW2NOFPtqatDPB+b/G93MJir65dqjXEgPgmeWGBF9IfVw6JF1j6VzYbO9SZYPKClS8z&#10;g6VPR3nnBNhSuplT2YFT0b/BVv467c2XlX4gnT3v52qrbavuBkqfE+RHsYZyaFnol07pFyRbMdlu&#10;Cd7QDs7pKh+94dqKuJYmHMO9bcu8Pb9g0Bq3ZhZhaC2OyM4GwIDQl4xi/HkYQGVfrZERD3sYxTDT&#10;DfCdHVfIZptqBDtoOLV6XENoduk4dsYaglX56hOMPw/1NG7NLMLQvURkZwNgQHYW7SbH8wNzcJMX&#10;BvIRuSuisVoyphvg6RD0uMUFY1kEeAjV0iZKvq7DXtxjGHO++gSGIK2Z8ccMexgBGWV6n48AD+IC&#10;69I0cjyb8vFeOAUN+kae6QZ4OgR9ormGoIcGEwEeQrV0IPo3covYi3sMU33gU7LaJnv1CZyyBq2Z&#10;RRhlep+PAA+Mz/VrPeRgnmfux3thMNKKkLFeJocAD01hUlbNN13dHU3vr1XNgtC00j7G1qVp7MU9&#10;hqEjp/LlrnqjIKQatGYWYZTpfT4CPDA+dJTTJGQTGIT06megV5ZMN8DTkYRQkYIQQsNpuFq78gF4&#10;9eZAyGjEmlmEobvIWJcCAPTAA/BwSj5swAF9EeAhhNC8zpNr7UYZ5QsDr8ApSWtmeAxeD2V6n48A&#10;D4yPud9vDacsfdiq+sCn7MEUq0w3wGe9lIeTBEIIDSqNN0Z5FTx9AB7PbcFgNGLNLMIo0/t8BHhg&#10;cJRvgFdfECBUa8TxgKYb4HGSQAihcTVcgKfdvizo9gWD0Ig1swhDK3JEdjYAhgK9tOBUVb5zlD2e&#10;YhUEeAghNK+GC/C00LlPtS0QqjVizSzC0P2DvQTiADq6Nl5TAoP3Ufmdo9ev9bCHVEyCAA8hhOb1&#10;QbmDsSECPF4OBEPQcDWzCEMrckR2NgCGgo5gd/9cjGAHg/Uho42WggAPIYTmlT4h/Lm9nr2+xx7o&#10;GwlDEOPYBYZW5IjsbAAMBR2cC6Nra5iYuvaFl62LsGdYjVUXmkCAhxBCM2usQov2jcQIdqyLbGkZ&#10;2emCW9NWrmbnmltjHeSRh1bkiOxsAAwFggnros25+46dbu8e8Iz7dpN3uK/r8um6j3LXrWGXN6UW&#10;ebSUnUW7fXsphkGAj6YJS1/cWlBWXFKW/7sXH09k58IYMHnByux/z9ueutSqmgVhPGisbIO+kYwJ&#10;y14vPtpyqXvI67efOK/7ZkdLfdm2TQtUf2JC+aPFWDWzCEMrckR2NgDGgT5m9ehsVNt416QWNXQM&#10;3mN3kxJv/6WjO1JMn0EMN9wpAnyIJizL/j/Fe3fmZS5UzQrOlJQ3G6/6bobd7ap+TbWMcbUuySja&#10;WVKaa3tKNWuGTXwmPb+suPjttMVh6SBkK3YO85e3XkeuahZj9DYZwmlorABPh6BH38hZlnXpu7/u&#10;VraoqOHudJ+uSg/PxdDAGq5mFmFoRY7IzgbAOHR2XCGHMR6z4suIjfsvuTl2F2kx2tP4HjK8sa6B&#10;CPChuSrdcV3Y/vHOyl+EdJPvsT819o9NTIy5u87WOuprv/ymuTyLXcbA5tp7hQah8c5Dq9lZM2xG&#10;fa/ww4x2VGWys0Ix+AAfvU2GcBoaK8DTEsf0Q9Db8uq/9wRVMxtzt9dsNH2GN1bNLMLQnYNdBIzO&#10;yROnyGFs+iHoU1a9e+62r4zgvIPftdTVlJa8l5dXvPPdD6sb/t7jd/935J/V2yzsh5hLY10DEeBD&#10;c6Xt8FXhvLh7sfTJUHpyJuU13+b/fOSb4uRQ/jxWXFlsbz3v/PpQ5jxm1raa7nv89eLuhb88of6r&#10;GXWDo1v4YYZdZensrFAMPsBrbvLz+Y5Wp/Oryiw0y8MY1aABXr0hZnJl6m6Xol2F8/Zdqtu/Nzcr&#10;Jz0je2NO8a7q0/59Jr03GwoXsR9iLo1VM4swdOdgFwGjg3FSJJP3tAyNyXtlzN3+2ZZlTHNj8oL1&#10;exp7Rn37znOpfP1K9nPMpLHeqosAH6rCQI6hjxW0oMQlNNf21qerZhlJ0tztdRUvYmclLE1/LiMq&#10;A11aH1/3arrNFqYnP4MP8JqbTJrlh50lNvXyEMaCBgrw6BtJTFjzgWuExnedBvbFf6hqV7a+XLNv&#10;NvVIRcaqmUUYWpEjsrMBMA7le/aTw9jc46SsyXBco9d/7mbjtsdUZYRowvoDl3xdue7dcGw3cyO8&#10;sYoJBPiomPKr6i7hjInfAB8vTiHAa4kAD2NdBHij+cstdT1yhYvzdtdvUad34rL3mgdoCwx3p7X0&#10;MfUyptFYNbMIQytyRHY2AMYB46QIzitqvE27x/c3F6SxC/hkon7DliT1MmbxQbk6dPLEKXmXxC4I&#10;8CFqse36xFF/tCJ/CZ2YlFX4Sa39k11pSdI7G5qdLqezrfFwxZaVKfIfJi/K+s/PHMcaO4eE3ef+&#10;Z6Oj3u6o/6wsV9m/MWFZzjuV9Y2t553CJ7QcO7Qvh33Nw+q0oiN2x5FC2+pZi18tOvpVm/N8S2NN&#10;7irxixRrkrDs9Z01p1qEzzlTu++dtVL7cPKCde9U1J1pc7raTh+ryNusaq9OXrAqt9C3Dm2Njv1+&#10;r5pYll9+tN7e9E83vxXjN51fCFthd9hLs9YrVu+L8pzf+H+sOMhcYbW9qU382HPNxz8rVY2TLO7b&#10;2k+KsiyK9XS2nqop/Q/rpGNskG0/WpW9TL75GtTvoqcywK9Zm/dR7elzTu2dxmzyb7IrvrA7vupw&#10;89fQu73Ok+L+8fuhhV+56ri4Mudbmuo/KMxZMunWTUvrkow/f+BoFg8GfhNOVpcVyMcDVXFc+baX&#10;P7Qcu175bQL7gcvFA6mg9NBJcSv4zzxeqbUVoW1pEGeB8lB5yrbjC+ErWr88kPe81qpCbQ0U4M98&#10;fZasapKZ+0b+a2nLHZrf+xq3P8Mu4HPl/66+4nvG8U5b4b+at0ZLa2b8UUR3CSDQihyRnQ2AcUCA&#10;n0Wf0hWZNJMnPOsQHwkmS1+3bwqxZ3EcaKDq0AQCfMhq9IFftNfpFZqjy1452NZ3V7mXOPfFig3k&#10;lJBHv2Pwfc5TtnebFaPTy3j7XVV/UIx4T4LlsHP3nxT9JOWWXt01IZ0tU9N3t/Z6FcMfcXeufv6W&#10;4g6CLdfRMahcgOC90fjmC1I0ksaKY6At1ZoN18kLN1Q0dtO6J+XegOtjZRdQsm+9zv1b9p3r81uN&#10;MfelalvAK5G07RPX7Rmr/KZo7A3l76KnvCH1H5S1iIPU+WAG7WQ2WRrTjkX+oS0bDpwfYF7sMdJR&#10;9YpqBcLk4tdKmrpVQ15x3oELlZvWKZakx9WOCmef3wZwty/t2+rft2odeyAJjLk7vsihd09C3NIg&#10;zwLFoaIYatXr3Ku6IQV1NVCJhYcbeR8uaBmWd8ikNbNZ1g/baRv8xA+NeansAqbRQMd55KEVOSI7&#10;GwDjkPVSHjmMTTzQ6VPZDX3y/hjrb3hrkl7xSW8dFwbVJoy0V2xmFzCNxiomEOBDVDfAcyPu4THO&#10;/V1TVXFmxus5757ocPMnBnev/aNVwmLJC21v7yzZd9DZL+y+QdfBkr3FJfR1dCuW/Md/9Qk5ZLS3&#10;9bPCnNfFEYn21JAoxQ207HhOXgEpLv44eIfj7nR/ZS9998Pq48fezxCbKP3WpLNud1Hmpvwix7di&#10;wvFcu3zVzY25u76qLNienlVc1SoGTe77mmflxCuEz7uengt1Vbu2rk9NSExN/d0eu3ibgOtvyiHj&#10;1S3OzC3eW1ztGuT/duz746XCVhT7XqKmFeCXFTcK28F5e9sOFuVvzMhO59fqsEuM6GO3W/csk5ck&#10;+5YbHh6m67npzZK6TnH977RXvOT7TLV6AX6S30VPsiHcmHeM44a6vjwi/Ch0p03cdpY8778k3eSn&#10;0vJKi0vszkH+W0a7Gj4U9w/9oV8qb7/DL9zXUrVRGFbE+rjtnbK6c2cqZuhNBLbtTTeFneftbaku&#10;zd6UnZ7xevaOL5zi7Qxu6GyRbyRFshVjw26PuL0f52flbNy2r7ZDvEl073L5GjoIinysevuch4rT&#10;lvLTV6e8UtUsDIii/DVD2NLgzwLpUBn/8cfb3Linu7W6bF/5oRN/Kzf7SKpT0kAlFgL8lGtmltcO&#10;dtG7lve6D29TLWAWDXScRx5akSOyswEwDqZNJQozKzvp0HR3XGW0mqonqfgRgilW4tb7564wUDGB&#10;AB+iugGejxjuS1W+Vs0Vy0q+4RPMxNi35VYak+R2eOYZ+KTt9hv3+EUHWvb4vY8x8cVSl9DlnrtR&#10;nyG1t9DzbfRG3dvs8MLaa2IrbP1R/BP/QY8eK2keErp5K15En/LkbzaznZyllpze2ixFN2bdZ+DV&#10;AV56zIYbaC0i/fzl71pVdkHYP4oxlqR9yw7O9HyxU+gTNNb+4Qq/7/JXL8Cze0Pzd1Er72fu9qX9&#10;irbfxKzyduHpAa7bsUHaUepNXq77DPzCXS2jnN9KzqSWzfU3hF3/w5kd6cq+5fJQWMphS3S2N7nc&#10;KSypuDUrHavse0cszzmu8kcT13XwafFXDmFLp3AW0EOF895oyNEZowUG1kDBhgb4B+YEOGfj26nW&#10;zFJzm36gO9DMnVOMVTOLMLQiR2RnA2AcTJtKfPo9AB9M7cuva/DYhb/8lF3ALM6Zm0wOnjdyi+gO&#10;iVkQ4ENUP8Dfasx72m/hJX9xCdFXeRZpB/iETfXC2ER+jeGSlpwmocmeu1qzgbzjQWoZvnfFkaEe&#10;wUh7TZJ/WnZRWJGB5ly/PyEfNX67qSiJ+RyliX+s7Rtjs2jwAT4xz97Dr9Pdq4dfZ59Plnrv+FqH&#10;pH3Lrqe8/oFH/tMN8MH8LmqlFumBph3Kntv8yjxW1Cbk//HOyl+QRmnVJgvqBHjp8jrkKnuR3Rta&#10;Wtbl/0lswJ/E4rfT1AeDZfVGx3XhsPLda6BKrXn8LJs0RW97ny8VbrP4tk46VjVuf5DX6cnRYopb&#10;OmtqZ4F8qNy7UrNZ+SAAnIIGCvA7i3aTVTXvw41TrpnJA6aKKM5002msmlmEoRU5IjsbAONg2lTi&#10;U/nklEYlTe2KFRXf+p61ClzHjmuNVUwgwIeofoBXVao0pmsGePkU6m/KVj/WKH0IjYKacTHANwpq&#10;rLOgtDJajTPiK9k25ecX75V7g4ca4KULSt/xHPUb0aVWX7oCOuupO91P9barpwSe7qdqQ6jSC+fp&#10;n2suqRPgLWs2Hv5O+HJuqOu0vfiV51R7XqnOuAkaaG7L5vL2Eb1uUdIu9f2CmluhMV36Q/kZEIUf&#10;Hu8aVSw5pS1dPsWzILhDAgbUQAEeoxP51cx8dw8DKfdSEelryGTv4plFY9XMIgytyBHZ2QAYB9Om&#10;Ep/KMao06uca+hUTJq5QGauYQIAPUY3koBcINaZrBnjNibJSM3WkAvziV4sc57oGhN7P/oQa4KUL&#10;CrtKolI7sMECPBsmNZfUC/DLZyW+kF/bKY8U6HV3f2Pf8ap/ozeVvLmAjPMfUOXY+z7JOmhtAm3T&#10;nnKAX2k77Bu1VAvFExlT2NLlUzwLgjskYEAR4I3k1Gtm0jk+lT+JS41VM4swtCJHZGcDYBxMm0qo&#10;CVm+gVKCvOYrx0YN8k/iUmMVEwjwIaqRHPQCocZ0zZSiOVFWepY4cFwM8I2CGussqArwSVsrLolD&#10;1rm7W+tqSqWW1em1wAcK8GmFrcLD7QYL8FIPfNqnQHNJ/QAvKLyDrczRdmVQHKSdeew8bAYK8POK&#10;2oQHaqcc4OV+ubeaCzOy0zV82er3grrgt3RKZ0FwhwQMKAK8kZx6gA/lT+JRY9XMIgytyBHZ2QAY&#10;B9OmEmoozekoJkSNVUwgwIeoRnLQC4Qa07VTivSZo22FC9mvm/WLQx3Ck4+B42KAb1R8Pns+swFe&#10;uhXnuVS+XnrSWFQriwYf4KVVut1SlOa/5HJ5WCZfH2+d9dSd7qd629VTAk/3U7UhstI9Tjpam/aS&#10;WjtN7aKXi5puiD/9+eJ/C3syISvGjbbumsfOsq6u6hQOK19/dc2t0JguJf/hlvwFzGcGNIgtncpZ&#10;ENwhAQOKAG8g/WpmmueIWtTMRI1VM4swtCJHZGcDYBxMm0qoCPAha6xiAgE+RDWSg14g1JiuHeBn&#10;PX1EbNbsby5gUu7KX1V1CG2Xt5tzyVvcVIFqsm8U1FhnQSbAy72jmcUCDGKnMUiGevXI24zGb58u&#10;YcbMT3j64457nPIdxTrrqTvdT/W2q6cEnu6nlH5VgwVKg+pP9ouQAB/EezWDGlEvNOXW8qEz+cw4&#10;7YmvVnaM+I9fqLkVWtNJlub6Grc/o/rGgE66pVM4C4I7JGBAEeANJGpmIWusmlmEoRU5IjsbAONg&#10;2lRCRTERssYqJhDgQ1QjOegFQo3pOgFeClR8LPq6aD19W5t1ySufXRJeWj569XCu/+u+1EFL7xsF&#10;NdZZkAnw8mDvIxdK18jve6MNp0yAl8KYOmupV09OX9zN5v/7Mn3YPmHZHw8Kb5jnvFe/2Mi8G4xd&#10;T93pfqq3XT0l8HQ/yYZMCO+066jPk16Al7xw02cdHk7rBWzML0IGb1fdtli1o7KycK2vk3nyou3N&#10;/VygdunpKN8i8fad3ptKvzQxbUt1u1uY/F3NJnqwaW6F5vTNpReG+J/T23OqwO+9gMsTlmb9e/4f&#10;rGSsrBC2dApnQXCHBAwoAryBRAt8yBqrZhZhaEWOyM4GwDiYNpVQ/R5oD6GYCPJP4lFjFRMI8CGq&#10;kRz0AqHGdJ0Ab1lu2VAtppQJznOr80JbY8Pp1ss3hajIvhRdHagCf6OgxjoLsl3oZyXvaRkaE7JZ&#10;36WGz+vtn59y9oxwnMc9rGqBp1nLc/PyOZers6ejhrwKTmv15EfrxW271NL0ZWNrZ69H6BLt/4Z2&#10;vfXUne6netvVUwJP95NsyOi1y9/zWVf8UVzOC1fFIdn47NqY5xs0TmuTfbctRnov/915oauv86hN&#10;urxyXvd115cn7I762i/bxf0weqPubaZ7Qphcbdt3UcjqE+OeW12u1tPHm85d7hVe7K56HF1zK7Sn&#10;K47Vm+1fNTkc9fa65tb27gF+W+ScENqWBn0WBHdIwIAiwBvIUIYaQoAXNVbNLMLQihyRnQ2AcTBt&#10;KvE59Wu+9FAkwcQVKmMVEwjwIUoOd7/X6pIRthQvqfab7hcUpV7NWm/lTV64odTu7BHjCoHPP9fa&#10;jhT72k4FycBvvnena3yjak2kU5Q9OUmAVz4jnbxw04GWHjHgCYx7+i7a38wtPD2oeojdf0luyLX7&#10;RXG6zuoJg9u7esTQLuEduur8osDX0OpbT/XO0Vl/f9Xbrp6inD5JgCcbwm/1ZlvJ/+sgY7AJW+rp&#10;u/BXuUFeuaR6k39f0Up/zfE7F6pWCRO3lTZ23FLsB87T4zxclDKDb3h6yrajVrgRQ79SGBD+3JE3&#10;X/J/r5vOVkjTmWCfvGB98RHnNbc0wjz92IsNFdsfJ8uEuKVBngW6hwoMXgR4Izn1mlkofxKPGqtm&#10;FmFoRY7IzgbAOJg2lfic+jVf2bfLzBUqYxUTCPAxasLS9OfIgN4vpD8+SdqZIVdbbVuFFbDZJnt3&#10;N1lya9rK1apZWiamrn2BjFX+6tqlk7/HOIZcZEsTVjvoLZVMXrDyZY09SfdD5H5i6+PrXiUDxT+3&#10;LjWBnRuq0m7R/0FD3dIYOAviXwR4I6msmWkMPqIhmlaIxqqZRRhakSOyswEwDkgl8sOthMBtVER5&#10;pCQRv1dKm0yLXExUH/iU7sGYBQEeQgjNq4ECPF+mklW1mDbAT7lmJo9pIjLeeWg1u4BZpAG+fM9+&#10;ugcBgVbkiOxsAIyDbX0mOYzvU10EzOK8osbbtNvjYHPB0+wCrKm5TT/Iy4/11f0xbK07RtNA1aEJ&#10;BHgIITSzBiqx+DUkq8qvs3pDTKFfzUzzrZyMazLraJu98n0TptNAx3nkoRU5IjsbAOOAjlryW58I&#10;d7uqX1MtEGD5YIqVuNVYxQQCPIQQmlcDlVgI8LMsmZWdtEe8t8eRN1lTiXL50Y6qTNUCZtFAx3nk&#10;oRU5IjsbAOOAAO/foj4x1v7hCnYBf8lbgQnjnZW/0HoQ0hzSYuLkiVN0B8YsCPAQQmheDRRsEOBn&#10;WZ7KbuijO2TyLvFP/sV1V362kfu+5tlJu9zHrQY6ziMPrcgR2dkAGIedRbvJYWzeJ60syY8Vtd2h&#10;e+Te5fI1ATL5yv9dfUWR3ycrU+Lah2f/jBw8nR1X6P6LWRDgIYTQvBoo2PBlKllVvpRVb4hJ9HuT&#10;3PiVg7/2f7mGn9ZVFZflN2dMcDfqM5LUy5jFhwxVM4swtCJHZGcDYBxwn1fwX0tb7tBh6e711BUo&#10;3hbs77L3mgfoMCnDrrJ0dgEziQAPIYTQGCLAG0y/mtlYf9OfFqmXIT72p8Z+WjMbvVK9dbL+9vGs&#10;sWpmEYZW5IjsbACMAwK86JoMxzXfe3i9NxrffEHj+r/4D1Xtt+liXH9z3mOm7bYgOE++Bo6MeOjO&#10;i1kQ4CGE0LwaKMD39w+QVX10doAOgXGvf82Mu9n8llbNbFFmSesPvprZwNcFyyZ/51wcyx8z5ODh&#10;jyK68wCBVuSI7GwAjAPu80om72kZ8r2zZMLb53JUZK+X3x+86LfpBR83dQ0pipJbzW/+lv0Qk2ms&#10;ayACPIQQmlcDBfgJlDhEv06PfM2s/1JdVa5tvVQzS1yfls/UzAbb3t2sEfLNpLFqZhGG7hzsImB0&#10;rl/rIYfxI6a+z8ubkvLmqR6vrxwgcJ4fe/+/Hz3MZO72pf1/0O1mbw5nz32CHDlZL+X5750YBQEe&#10;QgjNq7ECPH3HL1/WqrfFNK5Ysr1Ru2Z2a9jLTJ0Y7Wn40xL2E8zlTyxSzYw/ftjdAxDgQXyBYCLL&#10;Z/jGqx46RJ0O3r62fb83eXrntcxNJofNG7lF7C6KSRDgIYTQvBorwOMVQbIpKQUNV9yKdnhNvP2u&#10;mretieo/N5dzjFYzizC0IkdkZwNgKHCfV2HygnWFlU0dtzRjvHfwSstfizY8pforM2qsutAEAjyE&#10;EJpZYxVa1Qc+JWtr7gGKJBNWFnygWzMbuuqsL970jMl7zhPpQc4fP+yOAgjwIL6g93lN/CY5lYts&#10;tpydO9/98ODRervDXlm2tzAv27oI+8cnfVPJma/PsodUTIIADyGE5tVYAf7kiVNkbZMQ4KmJqam/&#10;Q80skEnyQc4fP+whBRDgQXyBgehhCD4iD3RqlDeVIMBDCKF5NVaAxwjDMATxDrnA0IockZ0NgKE4&#10;8/VZFBNwqhruAogADyGE5tVYAX5kxINCB05VeswY4u2+kYfuH2PVXwHQhA5EPw/FBAxOOk6KUYag&#10;n0CAhxBCM2usAD+BAYrgFKUvB8IQ9HrQihyRnQ2A0bAuTSMH808sKCbg5D4wZwU5YMr37GcPplgF&#10;AR5CCM2r4QL8zqLdZIX5Ele9ORAy3j9XqpnxRw57MAERWpEjsrMBMBp0HDv+9FdfEyBkpCPYGWic&#10;FAR4CCE0r4YL8BjHDk5JjGA3KbQiR2RnA2A06Dh2KCZgMM6Tr37Xr/WwB1OsggAPIYTm1XABnj7f&#10;+Ohsq3pzIGR81GhjC0ceWpEjsrMBMBp0uFMUE3BS6WNW1qVp7JEUwyDAh2Ti5vyDtXZHPePRivwl&#10;fktal2T8ubKuxdV5vbfn+3bnmdp976z1f7uPxfb+31r/+28lr1gS0zLLG11dPd2d3/y16EXFy3vX&#10;rM3bb286197VI35Iy7Hqso3L1JekFGvO/trTLn6xnq5vW5tqy/M2L2CXgRBCPw0X4CcU5Q6eb4SB&#10;5Y8Q5NJJobsIOwrEDSgmYJDSB+CN9ZgVAnxILtrr9LK7QqC3Pt232LqNVRcGvJwwnbvrGR0Xlxj3&#10;dDcWrEqhH7WgxMV/ktd5qKDhOv1Ir3OvlL0X/77C2af+Ks59pbbgBUXIX7dx/yU3+SrP0I8e8bu4&#10;qzUbVrJrDiGECo0Y4PF8IwxS+gA8f8ywhxGQoRU5IjsbAAOCYgIGqREfgJ9AgA/Vp9LySotL9soe&#10;ON41wifme+0frZIWWLFsx9nbfKL29jSX/X5J4nKhNX7TB809o/xid5zly+SPIgGeGx4e5sbcV/6r&#10;8t29JRVHPy151SLM/W3B6VucENe7GiqK0leunrXot+kFh1t6+Q/hJ7rK1sv5fM1H7fe4Ce5m8/99&#10;WUz+q1NeKbe3Nb+/3nenAEII1RoxwNPH4B/Ca35hQOkD8AY6vCMPrcgR2dkAGBAUEzBI6aWvv3+A&#10;PYxiGAT46Zu86PXGm3zOvvePg8+uliYmbbffuDcxMdJR9aqinXx5wq+PXBnnw/f3Nc+uIlNIgBfC&#10;/xVHxmL/3vWb628I8f1W85u/VU5PWLXnzMDYxIT3Zl2+mPOXzytqEzK9X/s/hBBOrhEDPF7zC4PU&#10;iEMTRR5akSOyswEwICgmYDBa5DfAG+49owjw0/axwuM3+Qw+evVwLonTvAmb6nv47D12sXSJXyaf&#10;ZXntYNfdiYk7rrLnyRQpwCvDv+Qvt9QJn8F1OzYIDfhKn8pu6OP/iOup3yjOSsprvs3/39NxcNM6&#10;/yUhhDCQRgzwE4q3wc+Zy1xjIZQ06NBEkYdW5IjsbACMCS0mLCgmoI60l1b1gU/ZAyi2QYCfpqlb&#10;HN97Jzhvd/0WRfu5FMvd/2xkB7o76ezlA7y315Hrt6RG4/nm8vaRiYmx/oa36H0B9vO9ruJF4pSk&#10;/5+99/GK4jr4//+AnJ5TknBaPrEnfcLX2uPxybefp+rHY4p9KFa/ViPxYyXUJyaIxBCiqZhG0OYD&#10;yZMAnwp5IoIVmwhRsUGNu7FA448HQtEIj6wFg8RAK1FUeMQCQRDQhd3vnbmzd+/emV2WXVh2Z97v&#10;8zo96dzZ2Tt3Bndec+/cSSu7Lo+rH+60fPJ+6splwvoAAKBJiAr83sISWu3H8JYg4IbHHOc2OVvE&#10;Ewjhwi7kKGIxgoRmiJLRUxovkwPuCN1RWhB4f4ia9UrldavNbus6+dpqbvmSBPNNsaVccr+9dDNd&#10;2b3Ap5m6pOntmOrzhKdW99g5gZfG1eccb+lRpruzDXVayrPXPq3+IAAA8ISowDc1NtNq4y1BwB3s&#10;BXLkbBFPIIQLu5CjiMUIEprBKHrgmdAdP2+HwPvFjK2Hrg5Jz6KfyprtUhS9tLhNmgj+Tm1W4pYE&#10;NS8kzHOMivdN4JWH3jmBl1ka88qej2rb7tBZ6K3XTK/Eqj8LAACMEBV4kugFcbTmDz+KtwQBEYyf&#10;9z7sQo4iFiNIyAaj6IEHQnf8vB0C7wdL15b+7YHdbuupTX9S/HdBEeyRhqxZ6g+64F7g43Mtg2Tz&#10;I/W7nhCLHDcIeqq3zBA3+JDUG/9elTzd/Yjl9z9SlQIAACN0BR6j6IEHMH7e+7ALOYpYjCAhG4yi&#10;B+74ViiPn7dD4H0mbPUfW6U3t4lTxCv84nCrbNi1mXFikSvuBT7mmdJ26c3u9xqy/sX1BkHEq4eu&#10;Ej8f66/OniF+ihL1493No9qbBQAAJ6Er8BhFDzyA8fPeh13IUcRiBAnZsFH0hG+p/pUARuY7jy6i&#10;J0Yojp+3Q+B9JCJlb8uA3T7aX1/I3ujuyvO5ln673WbtrMlc4vIy9rAFKdsyXo8efwi94x6B3dp9&#10;dk/sbIfDR8S9XNY2TD5i/bpsA52sLjom648HtyfJb4CnrEmv7rZxPfBh8Qcsd4Ztw1+bt/LP6gMA&#10;jE7oCrydG0WP4ZGAhz3ZiPHz3oRdyFHEYgQJ5aRsTKcn9ncfWaT+twIYlscf/tfQvfixQ+B9ZK25&#10;Q+ocHxvu6+7quu2k8+LeVYquh60qbhqQesFtw3faLGfLzZWmitr6llsDVhv/7LoHgX8ofGn8vuYB&#10;6Yts1r7rTZYmi+WLL7uG5AX9l0ten6WstjrjbB8R+oGOy9UVlaZPqs+2/kOeo/5GuUPXHW+b136i&#10;HgBgWEJa4DE8EmjCnmzE+Hlvwi7kKGIxgoRyzpyuoSc2xmoBxrfDlUlSCD09veJJEwqBwPvEqj+2&#10;WiWPFmO7XrZ2sWO1qJmrco9abkjG7gzR7OZTRdvnOTZFn5a3dZjj1d8i8XR8TrmlU5Z25xYuHn1z&#10;I9ffHjUr8f2qL+8MO1caG+5sLNv+fJhjnRmpp29Ls+X31uWsU30FAMC4hLTAY3gkUEPOBHZWhOKT&#10;jYEPay6KWIwgoZyhoWF2bj+CsVpAhk2SsjO7QDxjQiQQ+KlndnycMv/8phULfLv/Fz1v5SY6g/26&#10;lbFMywXCFiSsc7tO1MzFG+MWL1V/CgBgZEJa4O3c8MgIdMIDme8+ojzZSM4N8XRBtMIu5ChiMYKE&#10;eNiMp997+F/V/2IAo8FPXxe6k6RA4AEAwLiEusCf//wCrT+GRwIKm76OnBvi6YJohV3IUcRiBAnx&#10;8GO1vh2O144aHXaTN0Snr6OBwAMAgHEJdYG3c1PZfedRzFFkdNjEwuSsGBqS5ntFxg27kKOIxQgS&#10;+vltWjY9vTFhCmA3ec+crhFPlNAJBB4AAIyLDgSe1JzuwvfRCW942MTCpQePiScK4ibsQo4iFiNI&#10;6Ie9djQSE6YYG93c5IXAAwCAcdGBwPf09LJfIsxRZGQecbw9LjJkJxaelrBGo4jFCKKLxK9Kpmc4&#10;JkwxMqz7PXSveWgg8AAAYFx0IPB2bo6ixzFHkYFh3e94e9yEwi7kKGIxgugibMKUJ9AJb1R00/1u&#10;h8ADAICR0YfAoxMeoPvd57B2o4jFCKKXsE74x9AJb0h00/1uh8ADAICR0YfA29EJb3jQ/e5z2IUc&#10;RSxGEL2EdcJHYjp646Gn7nc7BB4AAIyMbgQenfBGBt3v/oQ1HUUsRhAdJWVjOj3PMR29oeDf/R7q&#10;Vzs0EHgAADAuuhF4O9cJj+nojcb3HQMj0f3uQ9iFHEUsRhAdpa31KjvVcavXOLBLHX10v9sh8AAA&#10;YGT0JPB8JzzeCW8c2MDISHS/+xTWehSxGEH0FfZOeDxvZRC+Hf4T9u/b+c8viCdEaAYCDwAAxkVP&#10;Am/n3gmPeYYNwre4eYnw7nffwi7kKGIxgugruNVrNL7nmCElZWO6eDaEbCDwAABgXHQm8ENDw9EL&#10;4ugeYZ5hI6C/gZGBD7uQo4jFCKK7lB48Rs923OrVPeHcDCltrVfFUyFkA4EHAADjojOBt7vOM/zw&#10;o5hnWM/wAyPPnK4RTwXEu7A2pIjFiC4yNDRMrFU3/877Gf5WL2az0zH8EK2d2QXieRDKgcADAIBx&#10;0Z/A2/GIo2Fgr47T08DIwIddyFHEYiQ44uUBcjcNBFVWDFRhaWpsZk2K2ez0ymP6HaIFgQcAAOOi&#10;S4G/eaOT/TZ99xE84qhPyJFlR1lPAyMDH9aMFLEYCY54PkBER9mNy0i5s1Ft8vQ9HXr6p97PsBb7&#10;p4ejMZBef/CvF9XfEC0IPAAAGBddCrzd9RHHb4djIL3eIMeUvdQXc9f5GXYhRxGLkeCIhwNE/7mL&#10;X5VMLIX8S04Hh5P/FRye9jmT1fiFRg5pHwyk1yv84PnfpmWLxz70A4EHAADjoleBHxoaJtepdNcw&#10;kF5/sMHz5CjrbGBk4MMu5ChiMRIccXeA2Ks3bt7opEuYl6q9hS7XzZu0/M+Z0zWsYcMxkF5HsJnn&#10;1Xey9BEIPAAAGBe9CjxJW+tV9gsVgd4VHYHB85Mb1pgUsRgJjrg7QPRO5d7CEn4hHS0fyVk9De2r&#10;x5wRfHZmF9C2wnAt3fCdR52/EXq9XQWBBwAA46JjgbdzA+kjMSO9XiDHkR1TDJ6flLD2pIjFSHBE&#10;8wCx25TCI75shjbhH3Y2PwjufLHwM9J//+Fo9b85ILQgvxHsASudzTzPBwIPAADGRd8CT5KyMZ3u&#10;IKYp0gHkCH7f8VgjObIYPD8pYRdyFLEYCY5oHiD1+Hmanp5eulwtMLTHXr3cyOGHaz2G4VqhDP8b&#10;oe8HrCDwAABgXHQv8OS6lvWufA8Pw4c4Mxyna6TKWBCfw5qUIhYjwRHNA8TmUecX0tDl6sfgmfPr&#10;8sFgn8OahfCdR/HuklDFOL8REHgAADAuuhd4kvOfX2A/VXirXOjCP/quv3cCTWNYq1LEYiQ4onmA&#10;xhX46AVxwnLWOS88No+wxnwCj1yFJux6JtIAvxEQeAAAMC5GEHg7N6UT4RFMNRyC8G/0hXhMbljD&#10;UsRiJDiieYDGFXjNIvpgEXF7HQ8w9iH8u0uIw+ORq9CCn7jOCL8REHgAADAuBhF4cmXGHoZH70rI&#10;wU9KhEffJz3sQo4iFiPBEc0D5EHgPRSxd6fp+599H8I/cvV9TJsSOhjwNwICDwAAxsUgAm/n3o2M&#10;K7PQgp+UiBxBfT/WOC1hF3IUsRgJjmgeIA+Wzv5kxAJuFL36CXmEf+QK06aEBLy9G2dcCQQeAACM&#10;i3EE3s69QikSDh86MHuPxLuvpiaseSliMRIc0TxA4wq8pqIzR8WLGDXDRigQZmBS+uDGsHd4IfAA&#10;AGBcDCXwdtfeFVyZBT/8lMLk2ImHE5mMsBamiMVIcETzAO3MLqAL1d5Cl2u+Lo59ChPRuws/bQp+&#10;KYIW3t4jDXaHFwIPAADGxWgCb3d9XRCuzIIZ3t7RVTh1YY1MEYuR4IjmAWL/mjU1NvPL2Wgj9T/s&#10;mIXey8DhgxzB3o12hxcCDwAAxsWAAm/HlVkowNs7TGNKw9qZIhYjwRHNA8REXbjDxYYaqXvm2fhw&#10;Q3VX+hY2VCESvxRBhsHt3Q6BBwAAI2NMgbfD4YMb2Hsgw5qaIhYjwRF3B4i++UyYu4s+G6/5ADx9&#10;H4dmESKEf31JJH4pggbYux0CDwAARsawAm/n5n/ClVlQwdu7QV4INL1hrU0Ri5HgiLsD1NZ6lS7f&#10;W1hC/1jouHrNCb3Y+HljOo8PgcMHG7B3Ggg8AAAYFyMLPK7MghDYe+DDGpwiFiPBEQ8HiDgMe0cm&#10;JX5VstreSUoPHqOlYgHiPvilCB6+Hf4T2DsNBB4AAIyLkQXejiuzIAP2Pi1hbU4Ri5HgiOcDRP5Y&#10;mhqbyT/jBA8Pt9Px9mdO14gFiMeQ5uWfh3/84X/FW0gDD/++90hj27sdAg8AAEbG4AJvl6/M+Ofh&#10;v4crs+mAtDlpeXYUfpuWDXsPWFizU8RiJDji/wGiM94JT8sj3of/pfj+w9HfDv+J+p8yMEWEPxoF&#10;e+cDgQcAAOMCgacRrszg8IFEeKYRs9YFOKzlKWIxEhzx/wDRf+XwRkZ/wv9SEJ98+FE4fCD47iOL&#10;WLNHL4gTXppozEDgAQDAuEDgWXBlNi2Qdv4n2Pu0hjU+RSxGgiP+HyD6nHxPT69YgEwk7BV9lO88&#10;ukj9zxqYLL7l+miV5tSMxgwEHgAAjAsEng97Q3Kk7PC4MptqhFGReDR3WsLanyIWI8ERPw8Q8fbf&#10;pmXjBtmkpKmxmZ81kBgmBm1NBcKUdSkb03H7iQUCDwAAxgUCL0SYz/kxTGs3ZbBzL1LuV8EzjdMV&#10;dhQoYjESHMEBCqrcvNHJT4BKPBODtiYX4fYue0siQgOBBwAA4wKBV4dcmdG5mimYcHjSIe35ODdl&#10;HUZFTm/YgaCIxQiCaEWYmh6DtiYL8gPxGHd7NxKDs7QCgQcAAOMCgdcMuTL7bVo2f2UW/miUuvWA&#10;Dzzi2q+C18VNe/gL5UgIPIJMJOSnk//zwXtM/ESYFSV6QZyH1yIaORB4AAAwLhB4Dyk9eIy/MnsM&#10;Dzr6h7pfBRNiB0P4IxIJgUeQCUYYtIUbvj7DP1cVifeJegwEHgAAjAsE3nOEyYr+6eHoR3Bl5hMP&#10;P+oyHRFeBRQ84a+YIyHwCDLxCMPpI+WueLwo3nvID6vQ8Y5h854DgQcAAOMCgR83wnD6SHTFTxB1&#10;xztpT0wmHDzhD00kBB5BfI1ww/eJsJ999xE8FT8OwoviIuXnqjAryriBwAMAgHGBwHuZM6drhK54&#10;DJL0hnD0qwR9+EvnSAg8gvgRdVc8xm154LuPLOKnRMEPhPeBwAMAgHGBwHsf+iJl/srscQySdA9p&#10;GX6q+Uh0vAdr+GMUCYFHEL/T1nqVfyoePxZqhHu7+IGYaCDwAAA9ETVz8ZZt6dtjF0SrioAGEPiJ&#10;RuiKj8SIehXfUs1FhH6VYA5/pCIh8CEV28DVGnMl+dfblar/6hgSV0UCm6GhYXIshB+LGY/8FBr/&#10;yKNRwr3d+FXJmBJlooHATxZLo+NfTUjckpC4aQXMAYBpIz7XMmi3W7vMaaoigej5idk78/LT4p9W&#10;FRkICLwPIVdmewtL+OuPJ8J+FgGNd6g7PySSQNoKMwkHc/iDFQmBD6lYLUU/dj18MiteNN0SV0Wm&#10;Iz09vcKPRaSBNV6t7tEL4si1B34gfAgE3k+i52/Yc7zu73eGx7hWsQ50NJ/anxkdoV4fADCleC/w&#10;aaYuK/lzHWs7vFQsMhAQeJ/T1npVGFFvcI3/zqOLhCGRKRvT8Qrf4A9/yCIh8KGV4f/+0tJ0kXH+&#10;2OtzYiLD/u3fz2IochBF/WMRKWv8w48aRePJr4Og7pG4t+tfIPD+sHJ98aVeq01qCNtIX9e1lotf&#10;tLTf7lNkfnSgtTJ9SYzqU9PH4lxTfaPl88PJT6iKwNQSHZ35pzpL47ni9BliEZhcvBf4rWUdD8if&#10;7v1L7//EufD5DHO9xXJuf4pRuuUh8H7m/OcXhGcdjabxmr3upE1Iy4iNhQRl+AMXCYEP4Yx0HNnx&#10;w7CYeSmVHfTSFAmmaGo80Vodz4f6LXmaOuHGbqSs7njc3c9A4H0mZsm7F/ulfyEf9F4yp69c5iya&#10;nZR+pFkW+9GBpuLY4OmHT6zsIvW1NuXOVhWBqWVJgvmm1PaWPTPFIjC5eC/wT4UtSFiX+FL0bP63&#10;k3bLD1ry4tXr6xII/KRE/WD8E/Kz8foeJ0n27jGVutMhkWIDIUEc/vBFQuBDNTZrR+WvZ8dEzn7r&#10;k44RsRAJmmhqPFHcCH39XjzyaJTwcjgK1H2yAoH3lSd/V9UzSv7FHG45qKXoi2OLLsvjQvotec+r&#10;SqcJCPy0AYEPGBMQeC0g8IiPoVMWCb3xhO/psYOF7NH3VOMh8TRjiEY4jmIxEhKx3frzK2siw55O&#10;OPT3B2IZEnQhGq9+Np7+Xnzn0UWhO4Dr2+E/0exyp78OUPdJjK4EfkZi0Zm2u1K1xm5bDrwTrVph&#10;8oheUvSl9E/k2NVDv1ysKpWZsd10SxygGx6/6yNz5fGijPmuK7tZvjQmZdcH5to6S5OFUF9rKnpn&#10;hUtvIfmWlKyPyk0f7YqbIfX8p+37tFZauaHqSNHLi7nR+wsz9h6vNFX/fYA2zolKk5lgyk9ZRb8o&#10;LvuoyXxib+qzLhvXWi5Xtfyj7JRw6fn/wo+qGkjdGs5+WpSe5FDTZSvSD5SfvWixXKytOJDGj03w&#10;RPT8xP9w7GxDlbn0ncQ1YcI6EWsSskpN1dI3Shs/+XH+1g2iD3MNErbwtZ1lNfIGz5fvY00XNXPl&#10;O0UV5xvEalPoLv8xY+VibkfImif3Z6bMcv0uN0dNWL5ofmrxcfOnVfKZOdbV9InU8pWm439IfpI/&#10;lMtWbN1XerKuge5axWHV7tOKHc2KX/rQnE3Zx881WBrrqsrSHM9ohC1Mfaf4pHz0G+uqKz/ISp2v&#10;cV/JiXeVV/Bi46RVM/MPn5HXkZtLYx1N5A8eoYepoapsV/ycqIfmpOaWlbvUgR7W48VbFi5y+bjG&#10;cl7g+SPo7liz0/vZLUUnTOZzrQNjdvv9LssZ+W+k8uPdabMdH/GiHUIPCPykRz2oPlLuYNFBhzzt&#10;cldfnGHAfEhHOJpiMRICsXafyvlfYT/74b8dv/oAg+dDJkRoSw8eE0ZvUULL5Km3f1/10xDp+HXA&#10;jd1Jj44EfnGRRbryZrl/07xjyp43fi7XIvuYp+mvlq4335T+HR2sy5ipLJyZ1yTNmtVVmeC6ssby&#10;hdmm1j5poUts1s6aTP65+tl7LFapU333K4cauu+7rDrQXLR2qbIa7XsXw3op3XVaaiynVbVaSl7e&#10;d7Gbf8jK1n+55PVZc7burpNnBmOLh782b13tulk1a14+/OWA8KNDN6isEDVrbVFVxz3V79KD3qY/&#10;rp/DmbDbBhkdaClbPyc2oaC+y6Xa965/8hYzNMcuD1oKsoUdsdtHOqvei+GETeOoaSxX+t5VuWlK&#10;XKJ8RNVoUmz9rUff4iyaVex3xS3yoxtSlI7i8LUHG3uFe+5DrcWv8LUS8K7yEl5sfKXYqlJGB1pP&#10;pAq+LRIT82bVdZcJIG3W7otF71ZJpytfN3pY+UZzu9xx0lZ+oGpV4QgKp7cyp50YRzW8aIeQBAI/&#10;RWlqbFaPkySQSxxyoRNaJu/h4ozsI17/E+oRjqlYjAR9bLer0+bERIZv+bAVb48LyRDF1fy9iJQf&#10;kif//AbndHePPBr12CM/1fxpiF4Qt7ewBJOYTl10I/DRS4vbeA+Q0l+bNkWztUW8Ud49ShSlu+IN&#10;sZeY44nsBuk5JNv1srVKL73ajtwuJ8ptG+q8eGZ/9m9jF0SHLXjx1ZzKlgHpS3tOve28MUEFxjY0&#10;MDhqG/i6ujg3OfG11HdPt0pr2h60HFhCV5uTnJa7J7e0qY98y+i1k/l7cvMI7AVaGqLubjmtqm1w&#10;cNBGDO3M7u3p61MLTVQpH3R9+bd+m+1u+2d/zEjZmpx5pK5LboAO81pPHZWLYwuaJHsnylpZnJ6S&#10;mrAhI+vQ2da+B84GWZhb1S19rbWr4VB2xvrELWSd7CNN8h2E0f76woVsay4N0lZRkJ1M1jRfke8O&#10;DN/48voAqXb7uf2Z2xNScovrZWOzXSt7TtC/0cGBYZvtXse5j7NSX3OuaR+4XJTCjrjGUdNYHjUr&#10;/u2defsOWXqktm+vfk9q+T25uW/HKfcd4rdX37ZJ4tpYmvnKPNJQs9e9XPB5J9k1W29dzjrXilm/&#10;6bsnV8yU/+6HpSc//X3isofCN+5tuSfdgK8rXr8wmvwtzIt/Z3fFxfNFKXytBLyr/FNebHzR/B1/&#10;6bZJq1gO58ZJ71BcGvNKcW3niHhoVIStOnh5WJ4q4mrN3u3p7JjarNZRoW4aou5uOW0o26h1VD4V&#10;j7oeQf6RFuH0fjouPT83z2TpI18+0n7qQ/lvZM/O9GT5LtK47RCqQOCnNB46WL4vP/QYnJdlFFK3&#10;CPcXZ2S/MB5SHxEOrliMBHlsdz7bvjYybHlcUQt6OUM65F/UM6drUjamq//JjZSHcc145KfTLvNE&#10;2snvgnpKecbO7AJ0uQcguhF4zX5O1eX+ZKFow1BLUZJYxKP0ezurobIjBY3lEXG/fHa1692BRYuK&#10;rkhi030qmfmwUhO7beBy8YaVbM2FeX8ltmEfvbI3musCdfsMvIaou1uuVFXp0HZ0ff9Lfh3tHXft&#10;Np+deb5fWth+aLX72fifePukNJvAg86KTH6MetjijD15r8t948sSzTckwe+tz3aZ1T9mye5L0m7a&#10;bpiSHAP1tRskPqv+G2mpUO0n82rvSuOl20s3szXlXRZ2hByOF/ObpDEX/M0IjaPmdrnbZ+DDkypv&#10;kX178LdDzzmGS0gs/bcj18akljv6jLLEUTH7yK2Kt7khA089NGtX3Yhtome7ViW1lo+7ceVRkaG/&#10;l24N55aHrzNfl3fA/aFf/nJFp3xYP890dtRHzdpQdlm6/eSnwKuPYMreFukJEu4Iapzebp+BH7cd&#10;QhYIfGDS1NhMLmvU1zqR8nR33wuaPhZSB1ITUh9hajoGvTgTdw8J5QiHWCxGgjqjvWfzo8N+9oNn&#10;SlukG+KIHuLZ5ClEoR975KffeXTRI1M5x8q3ZGMnPwoz3NzMZcDbAxzdCHxge+AVbVBd5Qv4I/Ba&#10;hKWc6ra7GrhSkztV6a7D1Oe/3yRJkKtvTKLA99am8QPXw5/Pl1R6tLc6x+VBcaV6/6hKj3XdspPw&#10;1Gqpb3qsbf8votWlEhHppk6ylfvXj7wmjneY8RaV/44jW5Ul2g0S9ePdzVJ7iNWmOzjWX53tGNSg&#10;9MCLOxIe9WR2g3SzgKunu6OmtdydwCvPWYy2fLjIdSMPrTV3SAXN+fOVjnrasfzgqjnRZReeeuiJ&#10;7Kp+cu7fbdr9otg+7tGqpNby8TYetqFSsnDhVpEEfUnbvabd7iZxpCuoD2vMsuI2v3vgvTmCGqe3&#10;W4Efrx1CFwh8IEMubsgljjuTj5RlnlyWkYNCrpkCM8yefAvtUfEg7ZG4ONN1hGMtFiNBHFvv+bcX&#10;/DwyPHlXQx/0XX8hJk9/MjSHcfH808PRVOkjHFZP8P4RevpDQF2d/hw87vEXgRK/Krn04DE8RTUt&#10;0Y3AB/YZ+AD0wDMiYle8sGV96s6deY4x8BoC743YTKrAi1XVWFPGjQ450RpWIBD9YYu8xslU9au5&#10;le5Wpxhr7rjbaqu92t2OPPXQ6qPt0s+jb0dT/UX81432WUx0wLaT/Op2l1sw7isWvmz9ka+lb7Td&#10;bT9ryn1lnTixnxZaldRcPs7GlfX7mg4J9c/78GT7iJsKyyhHqq82U5wiQVUHt4dVa7n7hqL3RMZp&#10;Undn7DjtELpA4KclxITJRc/ewhL1dHc81OdnyNdk4RO8IFND+1LCZV2fIY+B9Hx9Rh9iJPWEt+s7&#10;wnEXi5HgzWh3ReYPyFELX/PL5197McHJS3n1eL5FZ7l5o/PM6Roi855/NTxAf1Ao6lIvSdmYTn4X&#10;zn9+AY9QTW90JPCBnIVe6Y7TkgQOxUN87LONmrU232S51usyxZccXQm849kHcYMcqvsgHE9voYMS&#10;AiDwqmEXbrapuVz9RRTaC+0+ziHo7itGiHgho7ytT5lGzjrQ8VdTziZhznwBrUq6We5p44vjj1z3&#10;eNeffzzBFTdHSrsO7lbWWO6+ocQjqLmm+zPWUzuEMBD4aQ+7LBu3j4WHXYexXheex2Q/Z3gWdR5S&#10;B1ITUh9SK7GiiE4jnANiMRK8Ge2t3jlP9VdM+EGiPDgO0WmIPLe1XiW/2uSfa88j7f3nt2nZxNjJ&#10;jwJmpAuq6ErgA8jmQ+3SDOcaI5+dKG5p76neMkNZqGEmbpaHry2VnwQeHei4WF7yvtKrqcMeeD8F&#10;Pi6rXnrKPhACrzyV0FWeojxv72abmsvVX0ShJ9LonerChMQtGsTHj18xBel9bLvNDVf75DsCwhPg&#10;KrQq6WG5u43HPFMqj0u4U5ulrrzES9HCiw8ZypFytqenOrg5rFrL3TeUcgTZUA7NNT2fse7aIYSB&#10;wAdV6IDJ0oPHyDXThHzeZ8i3kO8i34geFcNGOCXEYgRBgj5U6Ylmk59y+gtC8N7t6foE8nFCU2Mz&#10;2RrGXgVzIPC+ocy/ZR/6a26UmxdlPfm7KunxbP75ai0z0V6+OuMsUXXbcMvBWH5gudrANQTG/XL1&#10;xxU0TUZ7uaqqbteU8axDTzmfTudetiei7Et/XTj1q0IAAIAASURBVHacWBSevL9Nmu2859Rbygxq&#10;mjvuttpqr3a3I45n9blZ2dxsU3O5+oso9AaEbfBs7uOuG1HhtmIis1/Krr4lVWCkMXeuG3nWrqSn&#10;5QqqjSuvWvBw+NyhTAun8ZC8Rh3cHFat5W4bSplCYpxBDeOesTKqdghdIPDBHHL9xK7JdmYX+Gn1&#10;1NXJdsjWaHcKrs8QOwQeQQwT+rI6TESqg0DgfUSZPNxuvX0qy2VKcIXYl83XpOt7foJ0ZjvCRX9E&#10;Up5Fnn3EaSx0ZLUoIe4nsfNGbBwCrzHfmKKRI5bf/4j/umX7Gu6OTrHAO2ZBs/fUZgp+Hv3jBcvl&#10;CcNoN/VY/9k8oanDVv+x9YHNZZI8zR13W221V9MdsVk7Kl92mStOmQmfnxnR66Pp/CLVkA1l8kVb&#10;T236k5490F0La6E5haErE6m8x43/4nCrtAPdVdvXiGuOA735ojqsmnVQbP+uJe85bgsxS969KL/A&#10;UC3w6tn+1EdQs0npGTve9BbhqnYIWSDwIZqbNzqJgfPQnhOCsByD4RHPgcAjiBFCfg7o33j8qmSx&#10;DAm1QOB95leZZ+9IPmC7e/XUH+RXQytFYQt/s+tUu/zicdUbv6jt2IeuHtmujLyds3V3HX1DNW8s&#10;dFJ3272mD5YoPfBRM1cVVknv1vZD4BXl0FBlZQ7/B1fLkuir16JmJRafl9/iPtUC/1DEa2Ud9yVn&#10;7qzJZG+Jm52UfqS5t6Nc/pbFzxS3SkOWbbdr/+9LrAc7bOEbh6T3z9us10+sdzykoL3jbqvtTuDt&#10;0sMLrZXpSn2iZiWZr0p3Ch7cMm93vizN26MpbUEZaHD3fIYg6ks+aJJe/TLSWfVejMs0ftHz4jP/&#10;T8qvHHOeu2thsoWc/fuzVjhHqkfN3l7bI23SY+ewl5Uff+NJ+ZfuiodPJmxByraM16PdzU3IDqv1&#10;+p+2PqvspmYdJKjt81q+MqGgvkt5Il0t8HbxCG74uFVqZ/4IajYp/dNT3VYYvx2WrS+9MmAd7r34&#10;YSz/waAHAo8gBg8EHkGMENr9TkEnfKgHAu8Hc14vlgRSjnWwu/0ri+WLlvY7A4pUyG5fuSvW5Rng&#10;ddn1vXLxg772Foulpb3vgfQk7WfN/7DzxrJoYc4FedP3uy/9xWyuNJ/+onN4zDY4OGjzQ+AjNu1v&#10;HZLqNXz7y4tNTW2drWWOt69FFdZJne1k433tl5osl673WW22gdbqi3emXOCJC209dUtuNNvwnTby&#10;7RdbOwakL3G+BX3Gq0WX5faQ1rhcV/1ZVX1blzy9n+v73t3suNtquxP4scH/7h6wKQ1FW0N21Kp0&#10;5xvLn/L6aEo4BguMDXe1WSyX27q/+mjtYrloafy+Zvl2Dyn66uypT03myvLqiy1f9xLfVFVM3cJP&#10;PZ5ZN0jqNnCz6bPT0mc/a5FbRnXzSMSrynuzccd8DVJztZyrJqerqaK2vqVDmn9R43kNjiffLr9F&#10;70nJZ52jDl992SXPNsA3IPuLsFn7rjdZmpra+6xE0Vv+y/KPUS2BH7nx5TX5CMpnlPYR1GxSdrdo&#10;qOvLLyyX2rvbjsd71Q6OGwfiORbsQOARxOCBwCOI7sO63ynohA/1QOD9I+K5Lfs/a+q4q/QZ0ljv&#10;dlyqOVr5lWJlHfXF6UnOJ5/n/KaovlPqC5RCbKTt07zNs+QXXNk6zPHOja9cv+9CJ5uC3jbcfak8&#10;89nCWmLwIw1Zsxyr0aHFtutlig26Lhc9NmrWhoN1nUOOL7/bVPCidhGRutb/zF27Rp5jnHvLumPo&#10;tWtVn3IMwlfrJRV4zcfXeWKitx6t45vReve65UTmKm56szmbss1NzgbRXCfcbYMoI8ZFuaICbxup&#10;3/WEsoRJXWZs9qlWOleZXdK5TovJ0Z3L4e3RfEo4oLahL3YvY6M2lsW+eaJB4yyq3pvCxqXTFnY5&#10;Fo46bM2var3DtYxtuNNyJNu1P18Lbyrv1cajZq7KPWq54bx1JcU60NF8qmj7PPX3coQtyf1Ta59j&#10;x5U6zNe+2+L6F2Htaz35+/g5r0kPm7gcbtpQ5JRLis/7T+4Ikr+gP7keQTdN6tIsY/cuFS+RFo7b&#10;DsrQ/fuX3v+JS7WDHQg8ghg8EHgE0X347ncKOuFDOhD4SSFq5uKXVNNux8RsL7/cS/3hQd/VmtxV&#10;zDEc67+QMM+zZc2Oj5O2+Wrc4qVike8sjY5/1c02adGWdStjHSO3A0n0vJWbxpm6PCJ2xQu0nTet&#10;WOB8bGHycO2VVb5Os60YXh/NcHZANXeQO4u82ZQAa5mJfda7ynu5cWXvJnp0HMfdsXE3wyVklK/w&#10;evs+/gU5msX5FgAZD+0QtdcyZPNpLoBpBgKPIAYPBB5B9B2h+52CTviQDgR+apGehz9J3x3teRg5&#10;CBI0h1WDgOJJ4IMUOkPeaO/Z9+aLRcEOBB5BDB4IPILoO+rudwo64UM3EPgAEDVzSVrW/g8zVrqO&#10;cgfBCAR++gk9gZffGWnr/TzTZYqE0AACjyAGj3BNLxYj0x36im/2RknC3sIS9uJuz5A1hfdTkK2J&#10;X4DoOprd7xR0woduIPAA8EDgp59QE/ioJzOrrnU0l6WuVhWFABB4BDF4hGt6sRgJYKirk3+NSw8e&#10;I/pN/EotXZNC9II4pvdNjc142aSO4677nYJO+BANBB4AnqeTSy62d7RV5W1UFYEA8Xjq8S/aO1pP&#10;7YpRFYFJBwKPIAaPcEEvFiNTGWLsxKCorqvlKsBQpSf1gc/rJh663ynohA/RQOABAMC4QOARxOAR&#10;LujFYmSyQ/T4zOmandkF0Qvi1EKlJmZ58tpN2YSM4krK++evCsSuSydrbs4pURexTyXtKCAbIVtT&#10;f4UmxOfpwHtxB5DQiTc3htAJH4qBwAMAgHGBwCOIwSNczYvFyGSE9rSPK+1z58YRx95WcCzrSA1x&#10;77IrvRX/bR8Xsib7uOnasHoFNWTL5FPvll8gYu+N1ZOanzldg+fnQyvjdr9T0AkfioHAAwCAcYHA&#10;I4jBI1zNi8WIH7l5o5P805qyUeoe14Qod9KOAtqp7qV7qyEGzjZINqVewRvIt9PuelIfDz5PZK/0&#10;4DGMsQ+JeNP9TkEnfMgFAg8AAMYFAo8gBo9wKS8WIxNPT08vsVx3U9ARPd6cU/Ju+QUvO9g9w7rf&#10;Kd53wnuG1I3UkNTTnczD5IM8Xna/s6Mpfh4J7kDgAQDAuEDgEcTgES7lxWLE6wwNDZ85XeOuv33t&#10;puysIzUHGjvVtuwPfPc7xedOeHdQmU/aUTB3rsb4f+J+5OcDo+uDLd53v1PQCR9agcADAIBxgcAj&#10;iMEjXMeLxYgXaWu9urewRC1FxHhpZ/uk9IqrEbrf2ZdO0dcRCquayR5pmjwxRkhgMIdXevzih3og&#10;8AAAYFwg8Ahi8AgaJhYj7kO73DWHyiftKCCuqxbgyUXd/U6Z9E54Ne5MnnbIk5YRGwuZ7kDg9RQI&#10;PAAAGBcIPIIYPIKAicWIVuhT7uop5WPXpU9df7uAZvc7ZUo74QXI/mreR9hbWIJx9UEVCLyeAoEP&#10;PEujEzPTfv3ivAh10WQw+1cJaW+/uio2TF0UKgRiF6JmLt6yLX177IJoVdHUEIidAmDCQOARxOAR&#10;vEssRlxDpFQ9Wp4OlZ/059s9o6nNjAB0wvOUXendVnBM3SFPpBFvkg+SQOD1FAh8wJm9x2IlLXfT&#10;lLhELBKIWJOQsTs39+24OVFikXtm5jVJm++qTFAVhQoB2YX4XMug3W7tMqepiqaEgOwUABMGAo8g&#10;Bo9gXGIx4oimuscsT846UhOw7m6Gh+53SiA74XneLb8Qu06cxg8aHwyBwOspEPiA473AJ1Z2SW08&#10;0lqcLBa5RweiGJBdgMADIAGBRxCDR3AtsRhxo+5rN2UTWVUbbGDw3P1OCXAnPM/756+qa0gEEq+d&#10;m8ZA4PUUCHzA8V7g15o7bGTNwabdCWKRe3QgigHZhSkS+OczzPUWy7n9KU8LRQHZKRA8REdn/qnO&#10;0niuOH2GWBRcQOARxOARLEssNnaGhoZLDx4TmoioKRFUtbUGjHG73ynT1QnPKLvSuzlHvPGBZ+On&#10;KxB4PQUCH3C8F/jw6HkrNyXEx88Ul3tCB6IYkF2YIoFPM3WRug9a8uKFooDsFAgeliSYb5IDbrXs&#10;mdDfb+CBwCOIwSP4lVhs4Jw5XSNMUzft6k5Rd267Yxo74RmaGo+Z6gMfCLyeAoEPOBMQeF/QgSgG&#10;ZBcg8GBKgcAjCBIaEcxKLDZk2lqvCi+Hi12XHgzqXuF19ztl2jvhGQcaO4X7DtEL4vDe+EAGAq+n&#10;QOB9YGlc9lGTufyj7JRwl+XPbik6YTIfzYpf6rq+63Je4Gcnpe37tNbSZLE0VB0penlxjMsHZ6Rk&#10;fVRuOl68ZeEi1w1Gz0/8jw/MtXX0g+bSdxLXsLnNOVGMmrnynaKK8w1ktfqasvwd0V7Oex+xJiGr&#10;1FTdYJE+WGva/x8JC/mp2qNmLknL2l9ZVd8orSBVoCRt5TLXjdAmoru8bEX6gfKzFy2Wxroq865X&#10;fjXuNOzau2A5X77vnRWztebzm70hdffHn0pfIa9WLFRYE17gWQ2bGs5+WpSepG1cfLNYLtae/Dh/&#10;6wZuTXqUz7UOjNnt97ssZ0zmSsLHu9Nmyyto79SEjkv4U2ELU99xtnzdp4f3pYot/1R4/K6PlJPT&#10;uy/ypfUo/HlImu5M6e5M1QHizoQ5m7KPn2uQToOytCWupzol4vm0/Sdou3GUl+1On+eyJtmvzPzD&#10;Z+Q/HPK9J/dnpc533TWuEZ6OzzkhrVn/2cH05/lzz5vGdMPSmJRdbMelv5Ei/sxcND+1+Lj506q2&#10;u+SAj3U1fUJ35Pgfkp/UOnunGwg8ghg8vFNFGl7gh4aGd2YX8A0Sszx5Gp91V5O0w6V64xIMnfCM&#10;989fFaa4I1aJEfWBCQReT4HA+8CStUeu2ex2W2flel4b/iW/7h5ZPNZfne3y1OsvDrcSp7NdK3tO&#10;7nJXBP5WxbtlDd33+ca0DTQXreXkX7uvfs3Lh78ckJ6N5z/Zf7nk9VnyCg5RrMrbd7Hbyq83OnC5&#10;NH4GvyNaLHijtKVf3PzA5eINK+UV4tPMrX0um5VjvVX15gucHVE9HrQU5BRZuqX6sJCq7nvV9caH&#10;CNuF3IL6Lpfvslk7azJd3C9qVmLx+a4Rbh15vYHWo1ufVW+ZwyHwlR/srpM6zbmMdFa9F+MihFGz&#10;1hZVdUhH1zUPepv+uF55RwDte1fF0eXu73EhIvpu7fXhMe6Dcqw9TcXKoafQL7JaSl4e/4t8br2n&#10;HpqzOa+6Y1hsEZu199J+5VShsDPhd8XO80pjhIKEcsKr4jJsYWWCeFbYpV1rPZHK3edyNkLJZfbH&#10;wnWGe9uYGizMNpG/APGT/Jmp9L2rMlWDbvwEAo8gBg9vU5HGFnhhzPzcuXHEfoOkB9szpJ6kwkEy&#10;RmBc3i2/ILxwDj9AAQgEXk+BwPtC+CunbksG335otVMmZ6TX9tNG6ane4tSkRYuKroySdTvMa6kT&#10;KpYyarXabANfVxfnJie+lvru6dYBaa0HLQeWsC/SEPjFsQVNkpDY+lsri9NTUhM2ZGQdOtva90AU&#10;RWnzowPt5/Znbk/Y8GZeRZusMfdaijYK++JCRPLupm+kzQ+0VRRkJyduWZ+af7D6b31WNtScaOr9&#10;4c5LFcW7pFeaR8TG/rrQJIuZrac69Qm2Kapto4MDwzbb3fbP/piRkrp+677yVlnhHny5d5mnPl5h&#10;Fw5mZ6xP3J5R0iBrm+2eZe9CtvLC3Crp/sD9bsvxjPhVYdLogB27azvJItvdC9lRwsgFHlpD26h1&#10;VK7h0azU1xJScovrqYX3W/Ked66sfIvN2tVwSKrMFtLs2UeaZD0e7a8vlOvzdFx6fm6eydJHjuNI&#10;+6kPc/P2EHamJ7vcWPHtuIQvmr/jL93SmiNd9R9LVZUOTWEZvTli663LWcdWpl9kGxwcHPeL/Gi9&#10;7dXSX4Dd2lVXmr9lw5aExNe25JywyDekXD+r3Cj5pu+ezXav45wp/90PS09++vtEzb7u1QmZhbTd&#10;ZA6ebB9y/aNwtIO123I4N25BtNQZ/kpxbecIdyAkaCOMffNNv21suKO+dPe+vYdP/3nvVvnO0QQa&#10;U4PEyi7bUOfFM/uzfxu7IDpswYuv5lS2SH+8oz2n3pbv3EXNin97Z96+Q5Ye6YC3V79Hd2eC74MM&#10;GBB4BDF4eI+KNKrA9/T08npDSNpRUHalVy2fwUloCTzBdG14W4HL7IApG9MxR/2UBgKvp0DgfWJG&#10;Rvltq+sL3pa/XNGpdPXZbpo2sI7053Itd4lw3K7IULqdHd2MXLc2YdHCvL/eI0tHr+yNdsiPWuCf&#10;ePtkD1GFB50VmXw/YdjijD15r7sM1baPDrSUOTqHCc/nWqTbC6MtHy7iPigwY2t1j+TIN8s3xXLL&#10;Y6JTf5+bsor+90+fTRKGKz8U/WELqZS9qzyFWRnVNulGAxsaIBG11zJEvmCopSjJZQuuuNmFxbFF&#10;l6UJT9hYhvBlieYbNiJ4Vz9ey3csz/hN2XVikvfbSzerN+7ATQ0jUva2DEiL2Q0X5VuI2dVnu3T+&#10;xyzZfUk6ZLYbpiS24+M9Ay/ulFfH5aEZ2023HpC1eusKXYYGRLyY3ySN07bdqkx0tIDXX+R764Un&#10;Vd6SWuQf53MSXAalL/ugSTq+D26ZtzsGWTja2T5yq+Jteop6R9SsTSelvyjrNdMrjrNRaYehv5dS&#10;FVcIX2e+Lg1ycd5QczSCzXrrVKowcH0ijalBRNwvn13t+hiIcpPO3n0q2blBPAOPIEhohJeoSEMK&#10;vNDxHrM8ubCqWe2cwUzICTzlQGOnMKIev0RTFwi8ngKB943YtOp/2F10aPOh9vv2sZtNzf0u8jMz&#10;t3aQWFJn+SvLlSWKlt+pSl/tss357zdJEsDpukrgw1OrpU69sbb9v3Dbg62oS29tmkt3X9SPdzfL&#10;lu1hErWnt5zqljd/eKlY5JGIN8q7R12tVemB763OcR2Q/Hy+5LzjTB3nZhfYQwqO+yYR6Sapt1h9&#10;O2Bx/JHrUuf4pfd/rNq4A3c1jHoyu0HSctbIyrfcv37kNfHp/Rlv0fspHUe2OhaOJ/DiTnlzXJ4K&#10;21ApqazzzoUT5ZSwXS9bu5gu8faLfG+9pevNN6XqOO9xMJRTiBTFK0uUkQ4PrpoTJ9T/PCfD1DFC&#10;jvV1cwY7QEo78De5FLaWdRAnv9e0Wxk3oTTCg6tlSfx4fm4j3jWml4SlyLttbcqdzRZC4BEECY3w&#10;+hRpMIEfGhoWOt63FRwLiTHzAiEq8BRaeQa64qcoEHg9BQLvI8qA+ZHG3Lmylsi90LaOE8nvNo5w&#10;Dqysxg+qV2m52+XiEs2OPhFFXVRC6G45R9LeliGiR90Vb4imqoH8irsNGRm5exzjxtUCrxZ1d8td&#10;cF9V6mmOjyvt02Mp3ceNu5Z479S18azYfU3WmjukoRSOZlfGF3SfTBVf7c66lzlJG0/gVVVyt5zD&#10;cdxdHs1woDSC8xvdbVBc7nvrKedJz6m31HMZKN/iVFn37eyJZeuPfE22Y7tdtZXrP1c23td0yLXC&#10;uXkfnmwf4b9F3FknE2tMT0TErnhhy/rUnTtJBUqb+lz2+ikIPIIgoRLenSKNJPBtrVeFjvcQFeCK&#10;EBf4ClVXPDkuZ07XiAcM8S8QeD0FAu8rT2RX9Y/Z7d/UZZNr/agf5RFvl5Xmp+833bfZ7zfn/3SR&#10;Y1y967R2opa7Xy4ucUyOpaElTtypi7vlHFQ+x3OtOZuyzRfbe0eU5wWcCYDAuwqzYtpuY2s/+oy4&#10;BWFTWjURLC6xskvamOp4SSgdzlMs8B6PuzIKYOIC73vreTpPlE5s/wQ+/LmP//7AZrd1nXyNH6Wi&#10;DA1wH+fIF3FnnUysMbWImrU232S51qsxBx4EHkGQ0Au7kKOIxTpN6UGXB7Cnt+Od6Cvv3mVXeomQ&#10;8/ClpKprN2XzVDgEPvdEvVDEz59P/lvYLCsi+06+gsGWBxihK35ndgHeFT+JgcDrKRB4n4nPqv/G&#10;Mec8HVH/j6r02IfCk/e3jdjtdy15zzlGKdPljg+KWu5+ubjEo3s4cKcu7pZzeBIzhRmvFl2Wp6wb&#10;6KivKMtX+j8D1gNPR+A7+n5XH22XfO52VfbrCYlbVLwat1h4nx+P+5oozzI4utw9CXxcVr00wGI6&#10;BX7WrjrpXsrEBd731vN0njyR3SBNau+PwM/Yeuiq3MNf/TvXZ+ZjnimVq3ynNkusLeWlaMe73MSd&#10;dTKxxlQTvrb0sjxl3UDHxfKS95UhAOiBRxAkZMMrU6QBBJ44YcpGZ2fv3LlxU/fEO5FhsnEmzLxO&#10;q98Gx4roK9Mn5OFUffNPNgpF45o/q6dQGV7v2QfpNrOO1LCiSYfse8zyZFYNDKefxEDg9RQIvM84&#10;Hpbuqd4yU+64U4bTU82wDZ7NfZw60mBdxkzug6KWu18uLnE8xixs0BV36uJuOQfVY7nmYpHC45l1&#10;Ug/48OW9q/iHhNXW6k7b3C13wW1VlYftHR2tim711Wa6zibgFW5rojzPzGZEU45Cf112nGoj9GYN&#10;P5hc3RQK7nbK3XKNdUYasmaJRcpLCrkR/u42KC73vfVo09lG6nc9IRZFLy1uk6rjHKDutp3dsPiZ&#10;4tYHZOu9n2dyr4WjKHcHPJ7/FHFn1UXeNaaK1RlniarbhlsOxvKPsdC7PBB4BEFCMIK5icX6CrFB&#10;ftg8kVI/O97LrvRSo2aWy89dT78ldl262sPJaqzH2//p7qnAT0rnOe2N55tF2EHyH3wRa0nC5pwS&#10;//eFfDXZDjtG5Hid//yCeCCRiQcCr6dA4P2Ajpa3dVbs+vS6zfncuzJLVv+59w4QmbHdq89/kv+U&#10;qOXul6uWKFu299RmCjIZ/eMFy+mD6+7Uxd1yDmVyMvvd8xnCxN0Ry+fNj3aOYRY24nYSO7W2uVvu&#10;glJV1QxkyuTnzhENDn8Wu2q9QbFQ1eRqypzz9v7aNOWtePL0hPax/rN5wreErf5j6wOb6wgLKvDq&#10;meHctr+75S4oveXq467oLldbtxtULfe59Rw94Rrnyab9rUOOYSl0oVdHnBG26uDlYfI3daf2zV+p&#10;SxXBtnVXbV8jFrmi2lmOiTSmCtdZGBx4mMRunPcLBAEQeAQxeNiFHEUs1lGIB/J7yovouBxo7KR9&#10;6cQt+Q+SJXPnxvEd1P4brA9MosBPCHobgo0ySNpRQBqKlUbKAxxIy5DlpHRCIx3YrQFK6cFj4uFE&#10;JhgIvJ4CgfeHhPxLkpz03Okf42eep0/S2vq7/nvY8ZA89ymVlrtdrl4S8VpZB5FJm7WzJpO90mx2&#10;UvqR5t6Ocuoq7tTF3XKesOfMsqCPdFa953jDVtTMlTlll253SMbiGAIwdCl/Gfv2l7Krb0lbnnSB&#10;lwbqt5m2P6/MqDcn7VCr1P3PveUrOmb3F9LTUdZbVW++4DLxXsSquLSs5MX8W98EaE3s0ljo1sp0&#10;pTGjZm34uJUIpMuL0BxeZ7td+39fYr2pYQvfONTST1zTev3Eeud0aHQUg4btu2t/d8tdUMSYqOvn&#10;2avYK+ui57/ysTyce+T6kTQ2n5y7DaqW+956jjsX1u6ze2Ido9Yfioh7ubRFetu89euyDcILBcc5&#10;4o4t0Hf4jfZb9i3RnqYxKf/SXfH8lwlbkLIt4/Vox6dUO8sxkcZUoYxSudf0gaOGUTNXFVZJL6IX&#10;BN7xx6K+zRFkQOARxODhNSlSvwK/t9DZqTvusHlioXwXNFmfflDdkR4kTJfAe4bUh/beE4Gn/fOs&#10;iCzfVnCM/K+HOgvD6fFIvJ+BwOspEHh/cAwYJuFfFOd4yZwUZTY77lNqLXe3XL0kPGr21lO3rJJk&#10;24bvtF1qslxs7RiQVmJTjrlTF3fLXVmdWnFDluex4TvtTZYmS8utAenrHLcnogrr7o5KBtV9+dQn&#10;laZPaiydQzbb8MDg5PfAj97421dEqKT9vGyxtLT3SRJtt948uZ27IeJ4Jt9uG+pq+a+TpErm01X1&#10;V76W5tjTGMfOQWsycuPLa8Q5lca8dL1P2lnih1Xp/Pht57dIlamr/qyqvq1LnsPMNnC5eAM/TIDZ&#10;/lDXl19YLrV3tx2nL1Rz1/7ulgs4Hr2mVW2oOnW2/svb0q0G8X3vbjeosdz31lsav69ZcnV6ntSf&#10;PVl98csu6RXwdlv/5ZLXuTfzeXXEFZR59caG+7q7um476by4d5Wi61w73G45V202V5oqautbOqQp&#10;5Th/1thZDu8bU8WihTkX5Ca7333pL+Tbzae/6Bwesw0ODkp3LniBZ7c5xoa72iyWy23dX300wbfT&#10;BQYIPIIYPOxCjiIWh36I9RH3YzsYuy6d7yWmEF2nSkk8k67GP+lN1p+WfnXvCU6B9wBpbdLU7M4I&#10;OSjqdSrk48LPTp+yMR0O73Mg8HoKBN4/lh1oka7R7bae6lRu2O3j22u/kRffv/T+T4SP0GeP1e+a&#10;Vp5J5nRde82Y6K1H6zruypotx3r3uuVEpqMvkT4nzL2IW0F5ftiN0jiJeC61tOG6fFNAjs06cKPh&#10;aK6jozVq1oaDdZ2yqkkZG+5uNr2ZliU9GMw/JU5nd+NfkM4vH0fn5KraRurz5639/aetfY6qSN91&#10;nHXIM2ZvzDx6kauwXa7zzabTJckLxIeoOWhNSJ2T4vP+s5XeHZA+Otx96U+ODnkOae79pk5+4nHX&#10;ZufW/E1RfadsgyRj9y4VL5GX+3tclMnP2ZbtqkPjskFvv8jH1iM8HZ9TLt2+cX7QOtBx8eibG10f&#10;+XZ3Jmix6o+t8s0pMbabpg1sRr2omatyj1puyPeVWMhXN58q2j7PsSl3jcA24mVjarFy/b4LzjNB&#10;OmHKM58trCUGLz5X77KmbeiL3cuiVVubfiDwCGLwsAs5ilgc4hGmrFvLPfTOOzlRdFpKR3oHua6r&#10;CTmBZ9BH7jO4OfPoHH5ZR2rYfRbhkXhMa+dbIPB6CgQ+RJFfw+468/ZkIr/jWtp+fLzWFFxLo+Nf&#10;dV86uXj5XY7VEresWxkrSv64zI6PG2fqdRnWLImbVizwIGNRMxe/5EWdfSFsQcI6Oun6CwnztMeZ&#10;+4DPrcfOw4l+0G+UQzbusfCE743p5QnjXHNq/k4nAwg8ghg87EKOIhaHcojpxa9yjsGmQ7iJFm4r&#10;OEbHZqu74kOU0BV4NWQvyJGiB2ju3Dg6MR7xeXYc4fC+BQKvp0DgAQDAuEDgEcTgYRdyFLE4ZCNM&#10;OE8MsLCqmWph7Lp04vC6sfcKfQk8g3r7WsfE/u+WX2BD7smRbWpsFg854jEQeD0FAg8AAMYFAo8g&#10;Bg+7kKOIxaEZwd7ptHPEA6drlvipRpcCryb3RP2s/7GEHVa8Xm5CgcDrKRB4AAAwLhB4BDF42IUc&#10;RSwOwfD2PvuJX2Rz09HpFYMIfNmV3sTtu/nTFQ7vfSDwegoEHgAAjAsEHkEMHl6HIkNf4Hl7/38e&#10;jVkUk6h7ra0wjMBT8k81/fMPnmZnLBzey0Dg9RQIPAAAGBcIPIIYPOxCjiIWh1QEe//f69/gX+eu&#10;Ywwl8BXy3PULo9axkxYO700g8HoKBB4AAIwLBB5BDB52IUcRi0MnvL3P+h9LZj22tOyrPrX76RKj&#10;CXyF7PDRyzay8xYOP24g8HoKBB4AAIwLBB5BDB52IUcRi0MkvL3PnRv31E9fSNpRoLY+vWJAga+Q&#10;HX72E79gpy7eLec5EHg9BQIPAADGBQKPIAYPu5CjiMWhkKGhYd7eDzR2rt2Uva3gmFr59IphBf5f&#10;/ucv/985z9BDj/fDew4EXk+BwAMAgHGBwCOIwcMu5ChicdCH2HvKxnRWf/p293fLL7D/NgLGFPjN&#10;OSVz58Z9UP81/354OLy7QOD1FAg8AAAYFwg8ghg87EKOIhYHfXgtoe975+0uywDvkKswnsCbrg0n&#10;7Shgu3ygsZM5fMrG9KGhYfEsQSDw+goEHgAAjAsEHkEMHnYhRxGLgzt7C0tYzXl7p2wrOEaWr92U&#10;rXuzNY7AE3UnO0t0PWZ5Mj/Cguw7OxOIw4snCgKB11cg8AAAYFwg8Ahi8LALOYpYHMQ5c7qGVdvd&#10;E+/E64jAkxVi16UTw9frW+WMIPBlV3rJUaY97WR/1YeSPjdB2VtYIp4uhg8EXk+BwAMAgHGBwCOI&#10;wcMu5ChicbCmqbGZ1XlzTona93iI2dIR10T/yMqFVc3qdUIaHQs88fasIzWx66RpDsjhI3tKlqhX&#10;o9AxF5Qzp2vEk8bYgcDrKRD4KWD2rxLS3n51VWyYuggAAIIJCDyCGDzsQo4iFgdlenp62bTzRO3U&#10;nbGaCCpIlP7d8gsebDCE0J/Ak30hO8UOlve3XeidGkpb61Xx1DFwIPB6CgR+8pmZ12QlTdNVmaAq&#10;Al4RsSYhY3du7ttxc6LEIgDApAKBRxCDh13IUcTi4As/7TxROx8MnHyEqDsxPToeO2Z5MvFDsiR0&#10;Z63XgcCbrg1TaaePPETKt2a2FRzz0tv57VDtj5QnpceEdiwQeD0FAj/5QOD9JbGySzq5RlqLk8Ui&#10;AMCkAoFHEIOHXchRxOLgCz9xnf/KSqQ960gNkXmi8XSb9B3yxOf933jACEWBL7vSS42db3wm7V6O&#10;qtCEn5SeWKt4Ahk1EHg9BQLvM89nmOstlnP7U54WiiDw3hEdnfmnOkvjueL0GULRWnOHjbTgYNPu&#10;BNWnAACTCQQeQQwediFHEYuDLOc/d05UNumviCNKSdSRdgIzpST/Qf4vWUi+jginDx3+ASD4BZ5I&#10;NW3bzTklrI89UjZ2soS2rfpTPkO+i30Fft1oIPB6CgTeZ9JMXcTTBy158UIRBN47liSYb5J2slr2&#10;zBSLouet3JQQH69aDgCYZCDwCGLwsAs5ilgcTOEffU/aUaDWtsmFDuombrmt4Biv9JGydtKOemKk&#10;xBWnXeyDR+BJHWij0a510kqsM5y2G1lIigLwwAI/oR0ehrdD4PUVCLzPQOD9xIPAAwACBAQeQQwe&#10;diFHEYuDKezRd+LS/gyx9geinXTgN+2o5zuTKXTh5pwSug7V+6k2/IAJPN0XpuisEdhj5+wAkYXM&#10;1ad6992Bh+H5QOD1FAi8Dzy7peiEyXyudWDMbr/fZTljMlcSPt6dNltegRP4qJkr3ymqON9gabLU&#10;15Tl74iOUG+NsGzF1n2lJ+uk1SwXaysOv5O4xosZ7KPnJ/7HfrpxS0OVuVT1qaUxKbs+MNfWSSuQ&#10;CtSait5ZMdt1WrgZKVkflZs+2hU346mwha/tLKuRVz5fvo+t6dyFhrOfFqUnack2WScz//CZWvmL&#10;Gs6e3J+VOl97TymL5qcWHzd/WtV2l7TTWFfTJ3IDmo7/IflJ+UtprY4Xb1m4yPGRpXHZR03mo1nx&#10;Sx+KWLM+11RV3yi31YG0lcuUdWYnpe37VK4DX38B35oaAN0CgUcQg4f3rsggFnjybxSrZABMdaJQ&#10;sSeySrWWdj6r9Z5Ciyi0G5/BhJ9nXPudkMDTqgowIafQge4UfugBgyo6f6uCbme6bqxoQtqN9f/v&#10;zC4QTymDBQKvp0DgfYD2vavi6HJ3CHxV3r6L3VbpYW5HRgcul8bPcN3anK2761Sbs/W3Hn1rvvi9&#10;PEvji5p6XTZut1vb9q+KUVZYmG1q7RM3a7dZO2sylzjWIczeYyErWZt2v3Koofs+t+boQEvZ+jmx&#10;CQX1Xfy32O5d/+Qtep/CwUpxHSmjA60nUp36LaD0vaty05S4xFkr9n8l4nMtg9J4h4KcIks3v1+2&#10;gcvFG2JnJRaf7xrhFo8NX/9zKr0dwPCxqQHQMxB4BDF4BDETi4MjN290shoSV1SrWvDDtJk+Cs7g&#10;Zd6d8AcAJuQU2nlOoQ+oe3krIdjgH4ZvamwWTywjBQKvp0DgfeDpuPT83DyTpW/Ubh9pP/Vhbt4e&#10;ws705FnyCorAj1qtttGB9nP7M7cnbHgzr6JtQJLcey1FG7lNxW+vvm0jXt3dWJr5yrwI4q7rXi74&#10;vJP4sK23Lmed6qsdLDvQ8oCs032+4DdSX3fEqrj04vLGz/cygU+s7LINdV48sz/7t7ELosMWvPhq&#10;TmXLAKnwaM+pt52TxlFVtg0NDI7aBtoqCrKTN2Rkm6/IVR2+8eX1AbYLKbnF9bL92q6VPce8etH8&#10;HX/pJitbuy2Hc+MWREvd/q8U13YSlx7try9cqK65RNSs+Ld35u07ZOmR2qm9+j25AZ3vjXMr8KOD&#10;A8M2otyVxekpv9mi7JHtwY2//W2A1P/r6uLc5MTtGSUN8g2F+9ePvMb1rvva1ADoGgg8ghg8gsiJ&#10;xcERNng+dl26WtJ0j2afOc/mnBLSONmcaXsgqDrJAwB7M7zBB9JD4PUUCLzPjPcMvNKJzTqBn8+1&#10;9EtLWz5c5FgzPKnyFjHNB3879NxSbgtL/+3ItTEipu1HnxG/VOGJ7Aapu9nDY/YRcb98drXr4PBF&#10;i4quEN+1d59KZuPbFVWm/dgrHWvGZ9V/Ix9e1114Mq/2rvTUQHvpZmXJjO2mWw/s9qG/l24N574r&#10;fJ35urwDh1Zzvf0i7p+BdyvwUof55ZLX6Y2Sh8KjnsxuuCdX1LX+cRlnpVsDfAP63NQA6BsIPIIY&#10;POxCjiIWB0H4wfNTPfNZiDKhIfRGw3RtGAPp7RB4fQUC7zPjCXxvbZrT3glRP97dLPmz07qXrjff&#10;tLkqvQJ9j9poc/58zQe5n5qRXivdDBi6lL/MgyGLhKWc6rZLA+ZzZzsWKqp8pyp9Nbemo6riLlCL&#10;HuuvzqZ9+GEbKjulel7ZGy2Mlt9a1kHE/l7T7uddl/P4IPCjvdU5DnuXmf9+k1RRof6OQ9Bfm/YE&#10;XeJ7UwOgbyDwCGLwsAs5ilg83dHB4PkAAIH3DAbS2yHw+goE3mfGE3hV97hquSKlfRYTHYTvJL+6&#10;XfJS3mBdmZFWdl3qg7cNXKst2/PyEr5X2ZWI2BUvbFmfunMn2WxpU59dU+DFL1JVlSIqt7JaX9Mh&#10;of55H55sJ9WzdpnTxPq435oTjVrRtlJtUGNNmcTKLpc99aOpAdA1EHgEMXjYhRxFLJ7uMOsw5uB5&#10;L4HAjwsbSB+/KtmYA+kh8HoKBN5n/Bd42k3tPh6HoIctyf0Tm6bOeve6pTx77dPcClGz1uabLNd6&#10;h8dcNzqJAr84/sh1YfI613CD7TUIpMD71dQA6BgIPIIYPOxCjiIWT2vOf36BVQyD5z0AgR8XfiC9&#10;MX/vIPB6CgTeZ/wX+M2H2u/b7aN3qgsTErdoEB8vmq3IshVb3zfVfd0nTwLPPwcevrb0sjxl3UDH&#10;xfKS95Xe5knugY95prRd+uI7tVnqyku8FK39LjfNrXFo1MpPgfe/qQHQJxB4BDF42IUcRSyevgwN&#10;DUcvUIxrW8ExtZIBBgTeG7KO1LDzvKenVzzh9B4IvJ4CgfcZ/wU+Lqu+n3j34Nncx8WNT4iomasK&#10;q6SJ320jlt//SFqyOuMsUXXbcMvBWP597KLWuhVgVVUponIrc+kN1mXM5FfzEnFrTjRq5afAT1ZT&#10;A6A3IPAIYvCwCzmKWDx9KT14jFZp7tw4o02cPlEg8F4Su055nQGxWfGE03sg8HoKBN5nqMAPtRQl&#10;CUVu7Fe9PHppcZs0BXpPbbrwxvIJI8yQR0eMi7rrfhI7UYBVVaWolPsXh1ulHeiu2r6G/7h3KFvT&#10;mFhOo1Z+CvwkNjUAugICjyAGD7uQo4jF05Senl5WpXfLL6hNDPBA4L2ENBE7r9par4qnna4DgddT&#10;IPA+83z+pXvSlOxn82a7FrmxX63lSz5oGrbZ7SOdVe/F8F3l4dHz4jP/T8qvXN8D5yyNyTzwQXoS&#10;13G9Jr262+bsgad1s91r+mCJslnWSz+pAh+elH/pLvkia2dN5hKXZ8jDFqRsy3g92mWnBBw3He6e&#10;zxCkWqNWfgq8100dkZxff3vY2v9381vCYQVAl0DgEcTgYRdyFLF4msJkY+2mbLWGAQEIvPdszimh&#10;p1b8qmTxtNN1IPB6CgTeZxY/U9wqTYxmG+r68gvLpfbutuPxcpEb+9VcvjR+X/OA9Bz52HDXV2dP&#10;fWoyV5ZXX2z5upfIpsbYcgU6Qt460HG5uqLSZD5dfalLklPrjfKt9G1qixbmXOiXNnu/+9JfzOZK&#10;8+kvOofHbIODg9Jqkyjw7GF7u234dsu5avJdpora+pYOafI8/ou0CFv9x9YHNnnf2yyWy23dX320&#10;drFUpFErvwXey6ZWNqjedwD0CQQeQQwediFHEYunI22tzm5SSKk3QOC9p+xKL5vN7vznF8STT7+B&#10;wOspEHg/mPObovpOyZyljN27VLxEXk6fDLd1mKnPM5QnxkUzXBb75omGjrtUG5VY73Zcqt6b4m5c&#10;etSsxPervrzj+Gq7JKWdjWXbn+d67Feu33ehk01BbxvuvlSe+WxhLTH4kYasWY7VZu2qG7HZbdfL&#10;qDk7cFNVKvC2kfpdT3CVmbkq96jlxoA8kZ4j1oGO5lNF2+e5fFyNSyVtQ1/sXhYtLdeoFX2I/UHH&#10;ka0uW6BruhN4fk8lvGjqJ94svy1Nd9dfX7iQ3yAAOgUCjyAGD7uQo4jF0xFmGkk7CtQCBtRA4CcE&#10;ba5Ig3XCQ+D1FAi8n0TNXPzSZExj7tgO4YWEeZ5GnjsJW5CwTv7IupWx2oPtZ8fHSSu8GrfY/Yvi&#10;JwvluwibViyQPdxLlA96nrJ+EhmvqUl9/D2aAIQMEHgEMXjYhRxFLA54+O73siu9avsCaiDwE8KY&#10;r5SDwOspEHgAADAuEHgEMXjYhRxFLA54mGZszilRqxfQBAI/UVgnfPSCuKGhYfEs1GMg8HoKBB4A&#10;AIwLBB5BDB52IUcRiwMbdL/7BgR+ohiwEx4Cr6dA4AEAwLhA4BHE4GEXchSxOLBB97tvQOB9wGhP&#10;wkPg9RQIPAAAGBcIPIIYPOxCjiIWBzDofvcZCLwP8J3wRpiOHgKvp0DgAQDAuEDgEcTgYRdyFLE4&#10;gEH3u89A4H3DUJ3wEHg9BQIPAADGBQKPIAYPu5CjiMWBSk9PL6sDut8nCgTeN/hO+KbGZvGk1Fcg&#10;8HoKBB4AAIwLBB5BDB52IUcRiwOVvYUltAJrN2WrRQt4BgLvM9sKjtETj/iteFLqKxB4PQUCDwAA&#10;xgUCjyAGD7uQo4jFAcnQ0HD0AqUjFBbqAxB4nym74hz60dPTK56aOgoEXk+BwAMAgHGBwCOIwcMu&#10;5ChicUBy5nQN/faY5clqxQLjAoH3h6QdBfT021tYIp6aOgoEXk+BwAMAgHGBwCOIwcMu5ChicUAS&#10;vyqZfnvWkRq1X4FxgcD7Q2FVMz39ohfEDQ0Ni2enXgKB11Mg8AAAYFwg8Ahi8LALOYpYPPW5eaOT&#10;fbvp2rDarwxL2ZVe4uQMYul8+5D/y1i7SXIzJvB0ZR5+s/w24fyUmOXKLSQdv08OAq+nQOABAMC4&#10;QOARxOBhF3IUsXjqw6avM8jb44gz8x6+reAY0W/K3Llx/Bx+7CVnlNh16QcaO1kp+xSB+iez8XfL&#10;L/Cl/DbJFoQjzus9qww5Fmrz1zGsqXU8lR0EXk+BwAMAgHGBwCOIwSPonFg89dHl9HX8m/CoThP9&#10;Zo3M7ykpYv3kZE1e0b2H+qcPDUjqKVSVdekL5k82HilPUkAWJu0oIOv48HVBixGmsoPA6ykQeAAA&#10;MC4QeAQxeNiFHEUsnuKc//wC/d5Qn76OqC/tvqad4UTXWRFxcmrFdMj6VLzl3meB9x7TtWGy/awj&#10;NeS7NueUkD0trGpmpUTpWb89We7bbYjphU1ld+Z0jXia6iIQeD0FAg8AAMYFAo8gBg+7kKOIxVOc&#10;ndmKNRH7VTtVEEL0mwgq0VTie0Ta2XJq72Q5UdwpsnQPBEDgPUO77qnGk5oIXfchofRkF+ipGL8q&#10;WTxNdREIvJ4CgQcAAOMCgUcQg4ddyFHE4qnM0NAw+94AG68P8E+Px65L35xTMo3CLDDtAu8BJsas&#10;3YLzWJuuOc/Gmzc6xZM19AOB11Mg8AAAYFwg8Ahi8LALOYpYPJVh4+f5AefTDhE52sdOO5P5rmOf&#10;n1GfaoJZ4Cls5AJpVTaHH/mPbQXHSKsGidKzUfSlB4+JJ2voBwKvp0DgAQDAuEDgEcTgYRdyFLF4&#10;KsPGzwfP69+pCUfKg8CpW4bEm+2CX+A1Id5O75JEypMgEH+e3l1ggwVSNqaLJ2voBwKvp0DgAQDA&#10;uEDgEcTgYRdyFLF4KsO+dFq6tYmZE2Gj87HxC6fXIX0jRAWeQU6ArCM1gsAXVjUHuGeeH0Wvv7no&#10;IfB6CgQeAACMCwQeQQwediFHEYunLE2NzfQbAz//PPF29lI3OvOcep3QItQFXpO5c6X3C5LTY1vB&#10;MX7G+ylFx3PRQ+D1FAg8AAAYFwg8ghg87EKOIhZPWUoPHqPfGJj554VH2QPphAFAlwJf4XgDH73b&#10;EpjzhI2i35ldIJ6yIR4IvJ4CgQcAAOMCgUcQg4ddyFHE4ilL/CrpfemEKRVpsvHNOSVz58YFvp8/&#10;kOhV4Bmma8P8cPqpm56AfEvg/xYCEwi8ngKBBwAA4wKBRxCDh13IBVJaenqcmqSWqEmBOC0dg01f&#10;2D4Vshc86F7gBehNGXZw1Sv4A3u8oqmxWTxxQzkQeD0FAg8AAMYFAo8gBg+7kKOIxVMT9gI5ImBq&#10;g/IZ3tKJ1+ne2xlGE3gKOb70kXXi8+pSn9lWoDzcobOXyUHg9RQIPAAAGBcIPIIYPOxCjiIWT032&#10;FpbQr5usF8gRl1u7KXvu3Dh1kREwpsBTTNeG+ds0hVXNft61IVugJ6fOXiYHgddTIPAAAGBcIPAI&#10;YvCwCzmKWDw1YQ/A+/kCOaJqxF1jlktbS9pRMKWP0wczRhZ4nrIrvXPnxhE255T4/Ao6/mVy4okb&#10;yoHA6ykQeAAAMC4QeAQxeNiFXMCMZRIfgM86UkNsjeirz7amDyDwDKLf5Kxg93R8u0PEHoNva70q&#10;nr4hGwi8ngKBBwAA4wKBRxCDh13IUcTiKQh7A/zaTdlqdxoX3tX9HCytGyDwauhTFb7d2WGPwevp&#10;lxECr6dA4AEAwLhA4BHE4GEXchSxeArC3gBPtFPtTh4gMrY5R3p4ftInHg91IPDjQk4e79tHl2+D&#10;h8DrKRB4AAAwLhB4BDF42IUcRSyegjCR8P6RddO1YdopGrM8GfauBgI/LrSJvHw2/kBjJz1FoxfE&#10;iadvyAYCr6dA4AEAwLhA4BHE4GEXchSxeArCvssblaIQb587N26ypqzXHxB4byisaqbPxpPmGvfh&#10;C3aWDg0Ni2dwaAYCr6dA4AEAwLhA4BHE4GEXchSxeLLDZrCb0CvfiJqOa1xGBgLvPaSt6DT16iKe&#10;tZsU3dXNPHYQeD0FAg8AAMYFAo8gBg+7kKOIxZMd72eww1B574HAT4iyK73jjv7Q3zx2EHg9BQIP&#10;AADGBQKPIAYPu5CjiMWTHfJPDf0iDzPYEbmi7/Hy7R1gBgQC7zOma8Oap1nWkRp6ou4tLBFP4tAM&#10;BF5PgcADAIBxgcAjiMHDLuQoYvFkh+gQ/SJ3HeyFVc1z58YRgdfUKqAJBN5naE+7enoF0pj0RCXe&#10;K57EoRkIvJ4CgQcAAOMCgUcQg4ddyFHE4skOswhN26TdnptzSvDE+4SAwPsDm6CeX0jOwID9UQQm&#10;EHg9BQIPAADGBQKPIAYPu5ALjKuwL9JU9HfLL6j7QsG4QOD9hI374E9Ldq7qYyJ6CLyeAoEHAADj&#10;AoFHEIOHXchRxOLJDvsitUQBn4HA+8+Bxs6Y5cn8gxs6m4geAq+nQOABAMC4QOARxOBhF3IUsViM&#10;zdrX8YXl0hftfVaxiOTBN+1fXrz4t67hMbFEDhEh+i3CFPR43N1PIPBTQdKOAnq6NjU2i6dyCAYC&#10;r6dA4AEAwLhA4BHE4GEXchSxWMxo76l3fkjWnPPeuX6Vpfefe+P7ZCMb9ly6JxbJ0RT4zTklc+fG&#10;aY6oB14CgZ8KaKvq5vcRAq+nQOABAMC4QOARxOBhF3IUsVgdxdLXvFHd41ow1l/9u38mG1lU/MV9&#10;m2uRkjOnlVdzbSs4Rh2JzlrnbkZ64CUQ+MmFnJ+bc0og8EjQBgIPAADGBQKPIAYPu5CjiMUa+ea/&#10;staRNX+YcqbbxdN7PktfExn28yW7m+/zi7l84voS+AONney/gT9A4CeXwqpm0p6v7z5CT9ed2QXi&#10;qRyCgcDrKRB4AAAwLhB4BDF42IUcRSzWiG3Ism8xWTnirT/f5h6EV3rmN33YOuJc6Bom8HSq+Zjl&#10;ycLD8MA3IPCTzraCYz/651X0dNXHq+Ah8HoKBB4AAIwLBB5BDB52IUcRizVzv3nPop9HhsUmm244&#10;+uAd4+eXfdSmejSehX8JvOna8OackrIrvWp3AhMFAj/pkPPzJ/+aQE9XCDwSbIHAAwCAcYHAh05s&#10;1oGers6ur1u+auv4767OngGr9mPGCDKhsAs5ilisnZG24k1k5R/824kO5TSk4+dXJBy57uG85AVe&#10;rUxq3i2/QCRfvRwIQOCnAtKe9HSNXhAnnsohGAi8ngKBDwVm/yoh7e1XV8WGqYumh6iZi7dsS98e&#10;uyBaVTQpTPX2J0RQVWZSCbrzKrQJW/Diq5m7c/N2Z/z6xXkRYmnQAoEP+owNd7acOVj42jNrfuAq&#10;WpHha+JeLTx8usXdK7vkDH1dUfhqwmsvavDbN/I++qT6S48fR/Qfl5PKW4G32zpOJISTkzDtWIf0&#10;wLut57Nt33f+X3fxXuCJuscsT45UvXAOaAKBnyIm+ncRzIHA6ykQ+BBgZl6T9JBZV2WCqmiaiM+1&#10;DNrt1i5zmqpoUpik7c+Oj0vckpD4atzipWLRBJikygQfwXdehS4xMW9WXXda0P320s2qdYIUCHxQ&#10;x9p98dA7vwh39XaRmB8/vfPYpR6tl3KT3PokYYXqIy78YEH6nuqOYQ/dpoiuI5wPYrG72G58siE2&#10;Mmz5rw5dHSNnasVbP9SY1k5MysZ0+i0f1H+tliUKU3cKBN4bIPBTxIT/LoI4EHg9BQLvK7N21Y3Y&#10;7LbrZWsXi0WTTYBEa2b2yX884A+ubfibro6/WU6Vpq1c5rryVDutn9uPmrkq96jlBje+1DrQ0Xxy&#10;99ZZ4pre4GdlgpcAnVdG4MnfVfWM2u2jA+0Xys2V5Z/9tXZvirhOsAKBD94M/928NcHZ6/7DxFff&#10;/PDw8UpypD4xffJhft6ri59mP8GR4UlvV3VqOTwT+BW/TN39Xl6RTOG/p25bF8N9PGzNr03XtT6O&#10;6D/caSAhFruNIu3SQ++jXX9OWRUZturXFV0e/d3lu9RPvwvqToHAewMEfoqY+N9F8AYCr6dA4H1l&#10;9h6LdLFz05S4RCzykeczzPUWy7n9KU8LRQESLWWPrAN3bnd1Ebr7HD2KtoHLxRtWcitPtdP6tf2w&#10;VcVNA6NStYd7v275wnLxq697R6RLCh/vtvhVmSBgus+rcYiOzvxTnaXxXHH6DLHIS/zfgr/MSK/t&#10;Jy059NfcqEXq0iAHAh+ksfXUZ7/osPdfvrj7L219LjdY5XXu3Tj74YuzY5Qf4tlvHLs6JK7jFPh1&#10;70n/lHGxDd9pOfnvi5c5Pv7vf+5UfQVigLALOYpY7CHKtPMpf/hP068jfhb5/d991j/O4xjsW2LX&#10;pfOapKnuFAi8N0Dgpwh2WoqncggGAq+nQOB9ZfIFPs3URbY4aMmLF4oCJFoae7RsxfYTLZIM2x60&#10;HFjiXHmqndaf7cdn1X9DdsPWfe7NJTGOhctWpB+uunw2f5kPz7H7U5lgYLrPq3FYkmC+SWphteyZ&#10;KRZ5if9b8JfgaEkfgcAHZUZ7z+ZHKz+vv3ypuGXAbbemzXrrzLY5isP/cENlp7ime4GXYrNe/9NL&#10;EfSLxpl+DNFr2IUcRSz2FPpC+J//ZP7//mHYz/45/Zx0K9Nj2LdsKzhWIU/0nXWkxp26UyDw3gCB&#10;nyLI6Tfxv4sgDQReT4HA+4qG7vrJdIuW9h4tWlR0RerOHm3Onx/lWDjVTuvH9p/IrpJ6AIZaipLE&#10;Ih/xozJBwXSfV+Pgv377vwU/iXmmtF3SnmluSR+BwAdjHrR+uGq5fFx+Hv3m+d5xrHq0tzrvfym/&#10;xSl/aLnnWupZ4O2OycOlj/+/mfXChxEjhF3IUcRiT3G8EF4+wX5XJ9099xz2LTv2fUKcc+7cOOHb&#10;1UDgvYEJvOnasLoU+AwTeJ2BX/xQj64EfkZi0Zm2u1K1xm5bDrwTrVphMtHQ3aVx2UdN5qNZ8Uvl&#10;Lt8D5WcvWiyNdVXmXa/8yuNE389uKTphMp9rHSDmeb/LcsZkriR8vDtttrwCJ1pRM1e+U1RxvsHS&#10;ZKmvKcvfEa092fWyFVv3lZ6sk1azXKytOPxO4hqPFZDR2COJ8NTqHrLY1n5oNevQdu+0EWsSskpN&#10;1Q0W+tUnP87fukFTq8IWpr6zv7KqvlFqourKD7JS5zv3hd/+hFqS7cV4Aj8jJeujctOhnSvIl85O&#10;Stv3aa3SVqUZ8cJQ84lWhhyjzPzDZ+QNNjWcPbnfZdckwuN3fWQu/yg7JTz86ficE9Ka9Z8dTH+e&#10;25pPR1AkOM6r8Oj5if+xn27c0lBlLnV8atH81OLj5k+r5L/Zsa6mT+TqmY7/IflJdqtoaUzKrg/M&#10;tXVyY1rqa01F76yYzUq92cJTvlabIlWeVaDh7JnS3ZlcBaJmp/zhY0cF7AN/r3Jt4ZAAAh98sd2/&#10;VLyE/rZGvPHJLS+GtT+48oel/598HH++tOgr6ZarM+MK/ODFvHXKT3lCZZdYiug/wpW9WOw597/8&#10;wzL5KYz/Wfhf98a51WTnvutH/7xK+F53xCxPJnYKPEM984XfvBu7Lh0OP4lA4JHgjI4EfnGRRRIV&#10;lvs3zTum8JlYDd2lpjdoKcgpsnRLhSy2/sv7Xg1Xb0SB9pGq4ujQc4hWVd6+i90uL/4dHbhcGj/D&#10;dWtztu6uU23O1t969K354ve6orFHTzl74AfrMmayhZoCHzVrbVFVh/oH/P9n7/2jojjy/e/8uee4&#10;fzyc53Ceh3u8Z+/R69c9PN69ezfq10eD+3DxwrIxEjcJIWyMiMYQ/LFCfoDuXjA3YdgVsgk/DHiN&#10;EBUT0MjEBVbRBV2MwOq4DAFiYFciqMMVA4ggIAM9T3VXd01PVffMMDPATPfnfd4nx1RVV1dVF9Cv&#10;rl+Tg+ZPtyyTA9XaFTs+F2bmyzU10lEuJZPyrymZYUsi7zre/ZifF9pb87rDTR2NK2s15yeXNPZN&#10;yO9gs96t279ZBngzKsyGhILmPvpw5qmRzjMpq+2ro/EDtZpKXy9tJzNj7QPIHj9B2v7Qr6Liis2D&#10;VINYu45sjCAj54ykHrjaUNk5RN8RPVnLpUxxcYSrHDwvNr52V67C1tycdbD1iLglhEoBAmooHgDe&#10;/zT2dbE4o9jlnt6SxEO5eW/8/FuHS1wC/MO/ZP0SX/sk/p0A0pnkr/WLZwrw3L3zqc8vDvqPyPw2&#10;Z8fHSaLuBfah//n/FJfSAMP70ADwIP+UZgA+PKqki947ZbghbRGb0kdWwF1MelOjI+Mc97D74qcZ&#10;ySlbUg9VdQ7zb1OTXxepLsB+JjY9Lye30jSEmHaiu/aTnNyDyAfSk/Cu6SJoTVmt3NRI95dHMvcm&#10;bN2fW90lsN+jjuLtsqzi9tbf4xBj9LeUZe7gD6MO3fR6wRULIihusCl7E3NrmRVqtCYo8sMGHlon&#10;eirSZKSqBPCrc+r4lJy179pxQ8aWxD0JWzMMFWaBDKeGmwtXkzzFTeYQ1l7I35uekPjGHsPJui6E&#10;auTWOH9uyjo1w5ZEXhdT3D7OP36hEfZuUxz/FyvLjY2MTnHjty+X5e3ZmpKUWdGEYX68vWgj2e7O&#10;/cKsXbnvz/zbtrXfdCInlj83PipiR0mDZYJqAfxApx88GOamx3uby/IPFZ04/8eiVKGFvXiCtP2g&#10;X0Uf7ZhEafobC97kpyGEbIxNL6lquVLEA3zY0rh3D+QeOm7iZ3hMddd/IBQvJ+fdWPzlJbGmjxuz&#10;XL9wxPDrmFXh/Cnr2TXCd5+pgdp3hW9zrnLwuNj2a/lu3sR3jz18R80+Y+oXTjx+eNXA71fnUADb&#10;kPm4YwsHhAHg/U99f3w9Rngo0XHHhdUZrsVNNBX8G/5zvOj3X47KL3IF8I9aPnjqP4QErrcQB2lS&#10;1Js9He1U3N2aJH4PhVcPtir1LkbkLhnuzZ9fDFPo3fCu7FKq0YDhfWUAeJB/SjMArzgURs8G96UV&#10;cBeTnjAwW/qW/Q0+rMg0xrme1O1yrbLDGDXyKzkmfr+YqY5P1kopg7fV3EW3mvzb8ZflJ59H/bLi&#10;1jQqV/fJZ+mbyixNPu/raBUmwJtNrd33x6dt1qHOqpwIhznVLMBHJxpvoztzg80G+9ZxyBGR+a38&#10;okruduU2fBbdhpRanos4y7lk+Qh5yMt7PsqXZj5715IhmzNre6SBU+tI718rc9+gJrFLlaU32A+K&#10;/tjM3+JxT8Ub0iC824VZuLeSn+w69vcyjOKigzcZe4TWJ2sQpAfKWe/WpjhM9vbuCSp7PvvVIsM1&#10;/ouIsxFp9RXsIbHPv/ic41x3aT5If22S/YGq5uBxse3Xct81ZifIyyD1kMm7xr3SU5Z++Tirpv8a&#10;AN7vZDV/8EP8hzXuvy4P0bEq4nrPbBb/HO/7wuE4OacAb+27bHhd3Ov+qUPX2RlUIB2IerOno53p&#10;cW9FGt9/oj9jhlCURe5SLexg5w7GA8A7N6b36Of3UO0GDO8Tv/BqJtsnNWD4ix/o0gzA+9EI/GB9&#10;tuP42yt5PMMqrRh3sCvQGmxIc5gTHvZkfhsPM3ZsiNpivMM5opfoeGMvHyHfiI6xxLSMpsfv3zib&#10;u0tWKQbgQ9Ir+VdGOfdKXvjOOf6I7MneilTZ/050liTRBaDz97glkaNj9p8xWXjSEqvQeyU/UXYS&#10;nljZ+3XpzzleKG5iP911IkoKcbMwQXj/56kbReHUWWKp5b0I7B+Z81/BIeIDnbxZvk1+ON8ab5+g&#10;suezX0nnq7XmRcs/68itit+KDkqu7edTm3NCXebgebHJtVyvMZ7eDuCZPUIRUFScGAIAD/KpBi6+&#10;JW4Lv/Wg8P3TLfVf2B2seBUB+Pj/qv22z/I/gu90tbZ8WX38N8/gof5/Xxy692i7MKsIpD9Rb/Z0&#10;tBOJmy88/dLxm/QLmIrIXQggucR4AHgnxvSOWf39qqtU0wHDe2/Uhrgx6a4cgIJd6LUkzQC8/6yB&#10;Z/FSLZyyK9Bi8IAJF1FzyFSJJ0vbnVffzTOZ0ykJYo3u1RneSkjcIzg9LfdzYXI74pUH5oIkx0Fp&#10;WY3CP+kQBkbPpdCHjZMRbJGvxJR9Vcl4QF7RTP4uwlXM76iHJ+fzchhsV3h82OyO4mo3pcPFxyHN&#10;o5b5k3PdEwopmQfq7RNU9rz2q4Vp5T38GDw3cquh/ODrkfKRcGw1/JY5JGb95j1bUg4cQHcsM/Mj&#10;km4BvBfFDt5W1DFm4+fqv8NuuCC2j70MAPAgn8pS86r4h5UaS3cq+7g9NdJOAF7NPwt//fiXCtuX&#10;gPQiqkvQ0eqa7vzsWXRJ6H/90eLGVouCyF0oTHKC8QDwasbELqd0YHif+19+uAG3JN2VA1AA8FqS&#10;hgB+/nehp4nOVThl70ELj/Sqy2EnecYKNRIc8mqemW9VbqA+RZzRwNQoEe9dzFzLWxyxFPnKWUpi&#10;Jn8X4c79TNz7X/LLnm3cZOenz+IBVbXKKuCZ2k2p8HVxLo5QftxdtsvhFswD9fYJKnue+1VQZM4f&#10;yF501oc9pipDvPwrjxp+rxG2RcyrNN0aHGeGdtwCeG+KjRuNfei8xXMZAOBBs6Q5BfiNm96/et/p&#10;by6Q5kX1CjrapyJ3YUkJGyEodSw8ALyiWXqXh8vNpgG777n5uZgbAcBrSZoC+Dm1AgG6SXpq9h60&#10;8AbsU/frC6UhdEfHxTGMJLNCjUT/ILOJfx/kesrj8dZuTI2cYXlsVjM/jXr+AH4NWaJvnzWtWllp&#10;Arl9lbXaTalwaej+fkMW2/K8XwuXjh9jHhyxd09Q2fPdr3hHr089XNn07ZCwHb3jvgNq+L0mOL6s&#10;HW922Hu9qvSwOHg+gxF4b4rtDODFhf0A8KBZkh3gk/6bnwninuxXpZzgez4RAfgX3jrefN1kRv5L&#10;fU1p5u4VYvro9Ya/uDpqHqRlkRc5bDrapyIIcazFwsISsRzjAeBZY0pHTaRI5sDwvjJqtLn5uZgb&#10;AcBrSQDwnlqBAN0kPTV7D1oYlbnRyzk/oDN3wwo1Ei0uPLZHMTUSrx1uMsTS2QYnHenit2EXZyOv&#10;PGzm+XioIZNafC43k7+LcNcW24oMuqpWVlrhbN/hTO2mdLjIdQ7n7SmbeXDE3j1BZc93v7I7bMnG&#10;wjp+T35uwvTRj8VANfx+LoPfvosb7zgWI1+Fjj8AuQXw3hQbP1xuovnDRXSUtN3GQP0e8aQ9AHiQ&#10;TzVh+t0S/IdVads5FXHdn8fhP8fBmX/s53/JSlLbxO5xf9PhWHHZfFxaLew/r1+RFzlsOtqnIgix&#10;79AXLC9RxhgPAE8Z8/ny5bFH1T+CAMP7xBklNXPzczE3AoDXkgDgPbUCAdJE5yqcMgYthS3WGaBS&#10;CxfRghtoSHfc29wtK9QIe90vym7yxDLRkrNcvku8vEZ4tHN6+HJuqGO2Qc992jmJ3gy/q0uP4UPE&#10;7e6UUq6MeXJmg95KDt2wQhrollmqAqFrsbITPcYMh63pxJ3kp4frDdIGCmo3ZcJ/fqKTb/3+ur0v&#10;MAVwMPPgiL17gsqe737lYHaHPJF+ma3m8AR4utmdbGLH5OBNsaX5FA8bM6hrQ3Ye6Rxz7CEA8CCf&#10;auqb//4pPtft6c0V/H6Lboh7dPn3/4r/HK848pWc31UBHmmit2LfD/FVsAW9jkVe5LDpaJ+KIMRT&#10;/18Cy0uKPtx4kw3UrVFrLHZF79jA8F4atVX4z7bjpovbmER35QAUALyWBADvqRVwlyE6F+GU8a7m&#10;CmTLAJV6eOTHZv78tAlL3QeOB7+Fr4jL/M/kl+gt4uVWqBG/D9yWfOHcbNvUQP3vpIKxNVr3bEkn&#10;v+CYu9fw29fIQGjQ6t8c7xjmD+LuObNFGq6Mr7jFvyda79bt3yyVJ3r9XqN58FvVEX7V+9Jektsy&#10;PnjjD+/vjbBjfER4qlE8P5xUQawsKvBwpzFbaqsNiRU3hVqQQ++c3JQN35bX+hBdbLVcynQ4S29N&#10;0KrktzPeCpeeiMKDI3b7CQZv/fybkcfjgy3CmepMPnbPY78Kj8g8+nH6NtnA+Avp9f2cwwi8hPQ0&#10;KuNic4/MH0eKdyQD+BTAq+XgcbF5Sx+erP2XD8aQvhQS+3pZxwgf/G35VtJDAOBBvtXAxfQX8EP5&#10;18xm+Yby6hr9Kv9VfMm/pH/Jr1myywnAwyHwIF7kRQ6bjvapCEL8+F82ZlVcYqkJ7MQI2hG6u0Pv&#10;2MDw3jijpAb1UtxuqN/SXTkABQCvJQHAe2oF3GWJznk4ZcLAY31ff2Vq7e7vOo3PqVIAKtXwqLhD&#10;bTxg2KbH+765XHu20lhTVX+949tBBDLMHGNHizWyjty/19eH3T8k7h9GHRWuVKOFu4vxKUTc+P2u&#10;9qb6i3XNXX3C5dRZ6wt+9G7VXQHDhJQm01cdvQ/5O9s3FVPK31m43eJyfT7vwW87vrJnznN1Xfpq&#10;6YA3sbKP+vpQa6G26jKZzOZuvNfahKX2dytd31QhXFq2je5+r+PLeqOxprK6obmjl9+GTcacSg+O&#10;2N0nKGaiMGOC8jz2KzwN3jrS215fXVNpPF/f2scDtfV2Vap9AYWEyvgptHf1f/MZv9XC2tXZV4X+&#10;9Li/9c+oJY3nv7KMT3Ojo6N8DnKAV8vB42Jjy669321uvnyu/vrXfcLBhNxwe+lbsokbAPAg38pq&#10;qfy1eDb7vxX+xZ2BcWcc7hTgyTneQf/+v577vJvZLxKkB5EXOWw62qdCv2fwXeJ3GhCIlt8YZMEJ&#10;rOiZ0js2MLxnRo2M2urND8txowHAg/xNAPCeGhOgfV+3NdKaW+nAc7txOEuAjJe9Wdxs4QmH1/Sj&#10;1pJIIRwvrpadOy1aXHRNYwN/BPo1kVolWR/2ttYXJTud2r0ku+6Bw8xLGw+iQ7c7r1bm7yOjx4JV&#10;arpsp8Fotsj3DOd3HT+TuZE+MS5o3TvHm3tHhC3NcLqR3usn92+XgEolf3daMuSFLbk117p5QiPi&#10;xvtaa0uSVofbk5HvL8m7s6q78OZqQkqLqcLgOFo7o8KELdmYc9J0W1Y1m1C7ttrivSukZGoPVLJb&#10;T1DE7MdteT+ljp1nPG/9Kmxp4uG6r+/LnsX0uKWlfO8rjkPfG7Ycukq6DTf2VX40flIO4ejZ9LdW&#10;Zb5Y2IAIfuJa1lJ3cljjUbGJn4nLrjJZBGiXrnTsqNjifHu2JQPCAPB+KO5uTZJ4FHzMaxW3HHqv&#10;gmQz4Zd98OUwReHOAd7G3bvwK/Ferx5sVUgA0rzIixw2He1TEYDPKKlBJAnr2900pnfUboV1bWys&#10;cwPDe2DcOVFr4xYrKiylu3IACgBeSwKA9zeHLVn3mqstst2xlA/y5oQVDkQ6yxZO7RZuvXP9Khkz&#10;Mw5albCJT7Y7dh17PLi3ljJXqb7jBAopsX2jeG8dGhcr7nbuohHU7fwJvpJjGnZc1+Dc89mvyLPY&#10;tCFGdda62GLMIxDD3egkajnw9qTYksNXbNiJr3VW/oA1ALw/irt/cW+8+Oc1dO9RPLlJWVMj7Z9u&#10;Fgn86Tg83cZBLgAeEfz51OeFBBGrs0zuzdgHaUrkRQ6bjvapLpy/hO/ydsEpDKXoHyw+geUuvzGI&#10;6R2hOBvrjoHhZ+Rd2aV4egjZxE4bfx8B4LUkAHiwLq2wAiKQHLyt5i5n4wavZJJFAWCwRwaA909x&#10;lto9oRHiX9jQtz+6fFs+q0iUdairuiD2h2KyH75U0amQyBXA27hHTYWr8Y3+yXB+gJ6HBdK8yIsc&#10;Nh3tU3V18nuwLZYOh8Ng6TGX6sEIsxFse99KwPBuOquC/8aEZzoAwIP8VgDwYF06sAFe2AqOu9+w&#10;/yUmCgyemQHg/VVTg01F68Vj3pAjnnzmnQ9Kvvii+su/mEwXq6tPFP1+97pnyJ/g/7Uu7yLe4pGW&#10;S4DnV+IcXIuX0K9PqOhhvwGAtC3Si7DpaJ/qzm1+afFigR7lvOQlnWrVvqJ3bGB4l6a+KMXvFIm3&#10;q/Mm3ZUDUADwWhIAPFiXDmiA/0nOuVu97RWZ7k2eB4OdGQDejzU52Gp8OyKaeudmHP3zVONXg8zc&#10;eVFuALxtoqtkp5hb9Gf86YsgPYnqUXS0r0VuRKhpV3bpYh8xqpZM6D2jpIaN9czA8E7MzgcBgAf5&#10;rQDgwbr0ovSSlm97ui7lbHB+BhsYrHEDwPu5uPG+68aS37wYK+5LL/cPX3k1s+yP14XDHVR1/2J6&#10;nJB+60H+aEZl2WfsB2f+sR9m0etLVL+io32t8FX8cm5kOTe+XXAKhcDBcsSE3ndll7Kx3hgYXtG4&#10;B1Jfkebsh2JuBACvJQHAg8FgsH4NAB8g4qwjA7c7O66bzII7unoHHE+7cCLryP37D+TngyjKOnrf&#10;4kYykOYkZ7k5YBVCEYcbb8phCYMl4lWAyWppVoLP6R0bGF5uVPFt+woWM/RefmMQN074qli6Ewem&#10;AOC1JAB4MBgM1q8B4EEgnYtiOTra1yoq5NF0sdJ4e2Fd2/LlsQgmdX4+/KzSOzYwPPbRFguqOOp1&#10;1OckZBSCW0Ybh8DbAOC1JQB4MBgM1q8B4EEgnYsCOTra1/pCOgpe8QA5hO4YqHS7JB7T+7Z9BWyU&#10;bw0Mn1VxyckHI7y9InLZsVN0Jw5MAcBrSQDwYDAYrF8DwINAOhdFcXS0r0WdJKdovCAZQawiWWnY&#10;mN7nDKR1y/CoX+EN6pxsEIifBfKF85foThyYAoDXkgDgwWAwWL8GgAeBdC4K4ehoX2tgQFxavHx5&#10;LEtNxIcbb0Y8nYTSsDPttWo85DvHCK1DhkfQjvoV6l3stHm5NbYFvQ0AXlsCgAeDwWD9GgAeBNK5&#10;KH6jo2dBZCN65wPsCCMRay0WkNI5awWEnVcWg/S8wLN+GB5/FVrsdOCdmLTG2Ng43YMDUwDwWhIA&#10;PBgMBuvXAPAgkM4lJ7fFcwLwBCQK69pYcKJ8tMWCx0IDekY94mEnC/vnkd6xNc/wpBeh/7rTi1B6&#10;3A5xG5Po7huwAoDXkgDgwWAwWL8GgAeBdC6K3OjoWZDzfewUTcZOd2WXugNg/mZCyCzD4yiE9/Nb&#10;L60yPGpVsrOA+/M4yA52BwwFdPcNWAHAa0kA8LPg0JcS0t7dvTEmiI3yd0eFJ2am/erVFSFsFBhM&#10;OWzJutcSEneuXxXORMk9r50qgH8Y58gA8CCQzkVhGx09CzK3tOF7OdnHTtEIMgMU4/FJ49hyhsdn&#10;lSF6P9piYa+aY2uM4VGTYnRHfYb9buLc2tvBzgYAry0BwPveS3LNVtQ0fTUJTJS/O/SgiS/6ncrE&#10;SDqKdvjKRMOB3Ly0uGeYKHfs5eVgf3BcjmnUZrP2GdOYKJln0Kl87wD+YZwrA8CDQDoXxWx09Cxo&#10;bGyc3I5lJ5cmGI+o2P0x1fk1QnR5I2OeRISJwv2E3rG1wfCoV+AJ8x6gOzbuYIs1tIOdDQBeWwKA&#10;970DmBlmwFpplX180umuE1F0lDv28nKwPxgAXgsGgAeBdC4K2Ojo2VHy9nR8O48JHIEZhjREmOjf&#10;/gyZhXXijAO5t+0r8Dd6xw5chkeFJB93UN/wuGuV3xAPSlg8Vz8OcyMAeC0JAN5jv5JhbDaZvjyS&#10;TI8hBzAzzIC1Ust7J2027nHr4adI4LqcyuYW05UTSYvY9G5cDp4Vq3ZUr+0/AK9axwD+YZwrA8CD&#10;QDqXHNXmjFiKCsUpyu7sB+7EZJo0ImH0D3+DYWx8rL2iPYbMWXXAMTzuBviDiPfdgFQfES/dcQNZ&#10;APBaEgC8x8ZjyKOm3DgqKoCZYSasFbQqYVPia+GhYfbAxJo+dLXVnBNKJ2atcDl4VqzaUb22/wC8&#10;ah0D+IdxrgwADwLpXBSq0dGzo8YrIiPNdBm8ohFbZlVcwkOvCDXRv/1qhTyZj80a0Sab3h8cEAyP&#10;njJ57ui/6N8+KSFZAK+xP4sA8FoSALzH1iIzeMlaMwF48FxZtaN6bQB4LRgAHgTSuShOo6NnR/Jl&#10;8D6BLuzDjTfxSOxiYY66P0ytJweSqRkVeN4LqWi/ZXg8VR4voPDJkDtlTS6AtwHAa0sA8B74xT3F&#10;ZyqNX3aOTNtsj/tMFyqNNcif56eFCglkzBC2ZMN7xdWN10xmU/Ol8rx94cobcUevTz1Udq6JT2a6&#10;3lB94r3EF9zbNBtd+N/ldddMQv6fGXYuDQ5bmlj4mfFMUcqLJFlw3IefGWtOF2esdLxcIVzOWqHb&#10;0g6dbRCLdDRtQ7TjraNiDScryY1WZxSdrqms//sIunr6nukM3yCVxsq85I2OV6lcLjlodcp7JeeE&#10;m7Y01dd8nJWyUrnFBC9MzvqsqvKzD2MXhi2NzzvdcN1kulZ3PCvCfglq/8y8ExeEDM3XLp87wmQo&#10;NELVscxtQfKHZWqsKjkQu8xxdoAvbrfArTq67A+49U5mxUXxidOPVl2+zudWZ/xwx0uylC46qujQ&#10;rSn5n5/lc8AV/33CasVd5dGNSivrpc6W88bKkJkDvJNOhbtQeWEC1ezIy1JyyquUo1zVcQ5/GAPV&#10;APAgkM5FQRodPWsiy+DdOQ1+pkaARzZ+xyQ/X2Py5EAyJ/YTMGbtVwyPx9vxY8XcPhs9h3xwCV8V&#10;S3fZABcAvJYEAO+BxQ3YaEmjfBIz1OUeut5v5WQppkbay+IWOua2LDW/icmOG+48+Q7F27RDNmfW&#10;9ozLs7c97jeV59bcpZhKbRBSIVxkrbvVuWWNfRPyrG3Wu3X7N8tIxhHe8Ng7LSdop8B+wfHHWgYn&#10;HXMY6yzZwVwrGZfWas7fUd4+MiVeYR//35BQ0Nzn0P42/hF0nklZvZZkghvBaipNohNzVsulzMgI&#10;397OdR3d6g+49UZNBdnFpn6HxNxw+6HdwWIyFx11Af+5p4R+0CiPkc6TqQ4fVlQ62x+MrY+cPmXB&#10;bnaqnx42P0Y3GDblvuKYw9qn8tseo8TDDWkKeyu4qOMc/TAGsgHgQSCdiyI0OnrWVHZMXBk+e9PI&#10;8VAt3i5usTS73rejtS6Nbkq1sKLnEYyde94ZHj2vjJIa3Iyzx+3EmjwBHgsAXksCgPfAz8Sm5+Xk&#10;VpqGEMVNdNd+kpN7EPlAetJSIYHIDFNWKzc10v3lkcy9CVv351Z3jfD48KijeLssq7i99fc4xIr9&#10;LWWZO/iDskM3vV5wxYJIgxtsyt7E3Jp4XUxx+zjKj3t48/zR9OSULSmF5TzLcVbrlNcAzxedG/m2&#10;/njenq0pSZkVTZi7xv6aE0ZY1JHAlyWl5RzMKTMP8VffOpfHN0iOs1PiWIDfXtTB02B/U8kWfgQ4&#10;fEXce/nV1xuLk5lrJePSTo8MDU9x47cvn/g4t/j02bMlCTyVrV2578/9HJ+f6UROLH9QeVTEjpIG&#10;C6rI1HBz4WopE9wI3OjoKDc93tt83JCxJXFvRuk1AcW58Y5jMWSc1ge3c1lHN/sDbr2p0ZFxjnvY&#10;ffHTDNQBUg9VdQ7zXWzy66JoPITuoqMuWJ1Tx+M/QvHTGXEb+TkIkfvyGyx8gzy8arA/a7XOhuUm&#10;wLvsVK/kmIaV9jVMyGvlKztQ++5CNnNXdZyTH8bANgA8CKRzUXhGR8+aujr5I9AXC6uXWY7yuRH1&#10;IfYj66XRv+dggj3Kn2peJ55jMHbfc8/w5TcG0U3Jagj0vN4uODWr3E6MZ+YjN165SnfZABcAvJYE&#10;AO+xXS27tU2NdJRvsU/6xXxim+r4ZK2UMnhbzV0EEpN/O/5ylCyHqF9W3JpGKNN98ln6ppIXZlTd&#10;QzeZGrz8gWxscMOW0naBTLwEeBs30l6ydQNJGbTxWDs//Pq4p+INaRCeJfAZrYFnLl/6YdMEN7OV&#10;0lJpbdbbVanPOUQt3Ft5dxLR4d/LUqXhaN7Bm4w9Qssef04cWld5WBGR+fzgso27Vf6yVB7vb+eq&#10;jm73B9x6Nn68vfQtkcaRw4pMY+j6sY7ibbLL1TpqdKLxNmLTyZufx8sHohe+Wd7zGD3r7rJdUsgM&#10;OpuC3e1UYT8yXOPb3P4BQjAemecsVTuepnO2W62Oas/Xpz+MAW4AeBBI56LYjI6eTYWvEk9Hn8tR&#10;cXSvrIpLhNMQi2I4nA0iZdFXzdv2FcwNoHpmtiI+Z3iUG2oB9CzInAXUJnM8Y0L+wWVgYJDurwEu&#10;AHgtCQDeY7tihsGGNIclu2FP5rfxE6/twBy1xXiHc6QI0fHGXj6iLW8lu+hXlkCOl9ghyUc6x70G&#10;+Pt16Y6AGhyX1fzA5nBsO0Pgwd4B/CJD3TACpYfm/FfdXXIslnbsZsVeO8QKDtpaY+Eb8EZRuH36&#10;umB8fN0jc744T1vlYa1Z8JO8pkcoi4nOkiSf3c5FHd3vD+II/GB9tmNJXslTmNOu0lFD0iv5sXaK&#10;9pHXxVX08HdrPfwkDplJZ1Ow+51KbB9Zm0vz57l7ta9T090drFJH1efr0x/GADcAPAikc5EXOWw6&#10;ejZFDpND2MbS1Bz4cONNOTGif+CReV8tmCfr8NWMZ/X7loRnybPB8AjO8Ug7eQTxOw0ZJTXzdboe&#10;qWPy9nS6swa+AOC1JAB4j+2KGVwDs4hhQ6ZKPO/X7rz6bh4vVIdqxaxGmzKWUFEMGCvcVz1cZC32&#10;viLUMYX3HcAHR2+p+Ja/Ofew+3Jlzo5NS+hLGKuWVqrakPk41bC5n5zrnpDfV6ERRO863v3YoYQ+&#10;uJ3zOrrfH9jWk+fgHsCL1RkwlR2ibvdB7S053M6osylYtd3YTvX069X8l5Dpmyd/Ia5cwPPn5VM/&#10;FK1SR/Xny4S73/haMwA8CKRzyZFs8dwCvLmlDd90bmbROzeCRoSOZGR++fJYDJOFdW0e8zyeAc4a&#10;zwn3ONv5svcMj6qM2hO3M24c0s7zBe1ykw8uF85fojtr4AsAXksCgPfY3jMDHp5Vl2ymt5u3UGQq&#10;tcQK4aqsJSW2w7nCjbwDeH6ntIyqriFxpzHrSO9fK7N3UmPdDlYtrUSGqrLPD1doBNHiNHWr6aCI&#10;2b64ndM6ut8flFpPNVylo+KBZXWRSeOumogthqNV243tVNI8djLa//MTnfz8dWbwn7ZKHdULz4S7&#10;3/haMwA8CKRzUUhGR8+y5mUWvUuzI8OEM1G4m0VFpEq1Ld6DzR9I1WPPlOFxS8qJfbEwzP52wSn3&#10;W3JurO358zYAeG0JAN5je88MeIx36n59YULiHgXHxamNQotZ9dcm0UdhKTAVc1/1cFXWkqYcD9Tv&#10;EWcyK9zIW4DnzZ/Elm+8dnNIoClqjTdl1dJGPFvWzcPp/YYstlV5vxYeKk6HVmgE0Xg6+lR/9W/E&#10;sV9f3E6wWh3d7w9qracYrtJRnzspFPpeneEt+ka8d8euE5eCz6izKVi13dhOtWZByBvlvfwKfGHI&#10;PTyqpGvaYeGGmlXqqP58mXD3G19rBoAHgXQu8iKHTUfPsuZ9Fr07RsiNaBOVkIzPLxbAddu+Aoz0&#10;ikyO0pPEfnIovU+sxvDIuKEwrlPfPvyQ2CmT/ec1OX/eBgCvLQHAe2zvmSE2q5nfdnv0cs4P6Mxd&#10;eJHhGr+Ft8K6XAWmYu6rHq7KWtFJ1TybM/uo+RzgJYe+Zqi/y5dloiVnucraY9XSSu2jMOubtkIj&#10;YC9859zAlMPguS9u52C6ju73B7XWUwxX6ajijnpDDZnU0nTaM+psClZtN7ZTIYvQLix6TzrSNcHs&#10;Fa9olTqqP18m3P3G15oB4EEgnUtOYovnHODJLHqEeSxT+afLbwzi+fa7skvlA8uYVAnVPxWe8LPn&#10;foWwMOCmyrt05idnqW5DTHAdz4oPoLqTLw6anD9vA4DXlgDgPTZmBnYPMJYN1MIlVhloSP+RCqOq&#10;GU8ttg00ZMbKw4OiD117SB8jJwIYRcIh23JNQ44rkAlrMfu0ibusTw/XG6SjvJTgDQO8wl5urJUu&#10;p7zysNn52mNVMiRTr/vr9r5ARzlafCjWW5U7YuTh4lxu23d16VK4L25H26GO7vcHtdZTDFfrqBiP&#10;pwbqfxdK5+/omXQ2Bc+gUwkm286/d5q/7+O2vJ+67E5qdWR/6NTC3W98rRkAHgTSuSgAo6NnX3Eb&#10;+aPdkP15G3bnlg8+Y6rH59VhY6YlWIuQHiX2c7g92mLBhUSlRWXGsw/kExBYRz67K3CnGKBnQSoy&#10;NsafnKs9AcBrSQDwHhtPsZ4evpxL8Q/DBurhkR+b+ZO0Jix1H0Q4zE8OXxGX+Z/JL6lu3BWy80jn&#10;GMINa+/ZFP5EcRQYtjSxpBGfrU0xlQhgMoJalprfxBMPLwWA5+d1dxqzpSJt2FLG7zZu425XbouW&#10;slViRRFHadJTMnN5ZPaRI1nr7VPNw0L3NgzwbePJCPyC4G15rQ/59rFcyox0WLoctCr57Yy3wqXW&#10;Fh8KSjrSVbn3FbHBl+0tvznGB96tSSSzu72/ncs6utsfmNZzFq7WUcMj8r/iH6v1bt3+zQ49LWRj&#10;bFpW0jqpIjPqbKxn0Kmw8RlvU8NDI9M27pGpaDWbJ221Oir90KmFu9v4WjMAPAikc1EYRkfPvsqO&#10;iVPNt+0rYMkqoI3H6vG2bXhiuXxuOTEhfDKAT4zn57N2B/7x3VnjDw3E6I7k7lTBFgvT4+WlQnUh&#10;d1ebS8+WxP9N1jscMBTQHVQrAoDXkgDgPfa6Z0s6+UXM3Fjf11+ZWrv7u07HCVEKbKAaHhV3qE04&#10;THt6vO+by7VnK401VfXXO74dRChh3z5NwWGhqbV3+b3QOOtQj9lkNrX2DFk5buTW17cddlkXvMnQ&#10;PChsWDY51N1hMnV0D03yS68vtn1HlQez1lTf198Mc6hI97tRzubuIYG/Jiy1v5MdA67EiiLp2bjx&#10;e19fN5u7LJ3lqUzJlS//QWbTKKrLyB3zxfN8I1zs6BufRje9W/2u6viwM6JeExxf1j7Cf05Ahen4&#10;st5orKmsbmju6B1E2com+YsPZfR+H0qMHyVuHyTrnXN7ZVOyvb6dG3V0sz/QrSdZMVy1oy5YuLu4&#10;fZi/G4rq+Mu5L2oqjefrmm98OzjBOUxHV+ls43daux4wt2M8g04l3k48EJ7XgyYDPSteyap1VPqh&#10;Uwt3s/G1ZgB4EEjnohiMjp59DQzYBz/d4VLNmAA2IXz5WDe2fCTfV8ZMToznBWATyHeTwzXD8GQd&#10;hLmlje6gWhEAvJYEAO+Fl71Z3GzhB+14TT9qLYkUwvGUda7XKGKSZHEqO80S0TH7z1zrfYgHKUVZ&#10;H/a21hclO5+PHRGRebYToyavyaHOP+XEb1dCOKqoCMO6zubuWirsQ+5QTrwueuJa1qpdOefIZukI&#10;SvvNp8nYKTZeMzzZWyFH9LClW481Wcakyx6aC151LLP65ctS8+o67/NAK4obt5gqDI43dTQuLddT&#10;Hr+OjuIdtmRjzknT7RGpFoKsI71ttcV7V0jJCMglbfywqhNTpY1HOEtLORmQ99Xt3KqjO/2BaT2H&#10;cOdP395ReYduzzx5vWdEfjfhE8P50qRV8onrERF7q9oHqc72nLB7H1sMR8+gU0le9K6wAYHN9rAx&#10;w80J7Sp1nKsfxgA2ADwIpHNRAEZHz4kIWiCGZOHKnzz68Zk/7Cs5Y2h84BDe119QZtxX8qePOqeY&#10;S2bFeNK+c88NSGuA4UkV4jYm0V1TQwKA15IA4L102JJ1r/lik2opH+TNCSsUqUbRITHrN/NXbdoQ&#10;I9Cm4hgstnQLd/MnRaI2UXfpqPC43fJtzGdgqTpuF9INh8bFinuJ71y/Cs8At9txJDZ8xYad3j5N&#10;p7fj7VYdPe0PqnbeUfEjk3ckJdOdzQO72anw8e/M8ngXdl5H9+3zxvdrA8CDQDoXRV909Jyo8YpI&#10;UP5wILxTP/q4cMv3n3jie2vz87/lpMCpzz7/zUIU+LMjh26TQB050BmerB3Q9t9BAHgtCQBeY3YC&#10;8GAFK02lBs+zg54/eZPfUM5SteNpNhbsWwPAg0A6F4VedPRciRwIj2iQRSw/8q3W5Kh/euKJf/rf&#10;v2utxCHfXHrpx0FPLHgx+c8jdGLdOHAZ/miLhZRZk8e/EwHAa0kA8BozAPzMDADvf45ONN7mF9zz&#10;J8mxsWAfGwAeBNK5KO6io+dK6FcQLgACP5ay/Mlc5Z8P/e8FTzzxf2x5o/lRdd/AB5kx33viH3/8&#10;3vXTdEp9OUAZfld2KS5tUWEp3Sm1JQB4LQkAXmMGgJ+ZAeD9zuIC+Mc9FW94OlEfPAMDwINAOhcF&#10;XXT0XEm+ld3hxpssaPmRRWj//j9s/rz4T8UI5r+39oMP/j5Hq9/92QHH8PLT47o6b9KdUlsCgNeS&#10;AOA15pg9J8zdvd+cMyQwUWAFL0wu/2t3b2f9R+uZKPD8eENxQ/ed7o4/5WxU3CwQ7GMDwINAOhdF&#10;XHT0HKqoUBwLjd9pYFnLv4ynzT/xj//3D9B/w186008n0KsDi+HJ6XEIbunuqDkBwGtJAPBgMBis&#10;XwPAg0A6F4VbdPQcKpAG4f/HeuL4r77/BK/vvXj6WB+bQL8OFIZHRSKnxzVeuUp3R80JAF5LAoAH&#10;g8Fg/RoAHgTSuSjWoqPnVoQxdmWXssTlR77TvW/zkwK/S4vh2TQ6dkAwfEaJuO2Ctk+PIwKA15IA&#10;4MFgMFi/BoAHgXQuCrTo6LlVV+dNUpKjLRYWuvzDk8eOp/zDE9//h4Sj+3/74veeeOL7G8s+1uUB&#10;ck7s5wyvt+F3GwC8tgQADwaDwfo1ADwIpHNRlEVHz7kIZvjtSviq9rPP/vP3xYH3vze+sjzoiSee&#10;/HlJ9xkmpc7tzwyvt+F3GwC8tgQADwaDwfo1ADwIpHNRiEVHz7nkg/D+uBK+7+5/vfb/ys6Bn/rs&#10;898sfOKJJ/457b/arXRi3ds/Gb78xqDeht9tAPDaEgA8GAwG69cA8CCQzkXxFR09HzpgKMCF8b9B&#10;+KnyM+8ueeKJ763Nz/9WmjMvIv33F+7602ewmx1jP2R4cva7fobfbQDw2hIAPBgMBuvXAPAgkM5F&#10;wRUdPR+Sb0dfWNfGAti8ubdl+wr23DjuzPXTP1/0/See+Fli7QP6ErCfMfzRFgsphubPfpcLAF5L&#10;AoD3R//i+VePHT+J/stGgcFgsA8NAA8C6VwUWdHR8yRyJnzE00ksg4EDzv7D8PE7RY7Vw9nvcgHA&#10;a0kA8N4aYXalsQaZjfLYBz8qQW17pfEvbJRfO/SlhLR3d2+MCWKjPHdUeGJm2q9eXRHCRvmJo8Lj&#10;didsTvDjEgauw1ds2JmQuAead/YMAA8C6VwUVtHR86SxsfHwVeIq5YySGhbDwAFnf2D4wro2cndd&#10;Db/bAOC1JQB4b52W/h5uCjZK0V1d/O8L58C/6qlf4DwDaxB+Sa7ZigrdV5PARHnu0IMmPtM7lYmR&#10;dJSf2K0Shq9MNBzIzUuLe4aJAqtbbFuk4SZDLB0L9oUB4EEgnYtiKjp6/oR+KeEiLV8eW35jkIUx&#10;cMB5fhke3Sji6SR836LCUrrDaV0A8FoSALy3ng2AR77S+Bd3kvmVAeDpKLvTKvv4RNNdJ6LoKLC6&#10;7QA/asqNo2PBvjAAPAikc1FARUfPq+I2iri1bV8By2PgQPQ8Mjw5Oi58VezY2Djd27QuAHgtCQDe&#10;W88SwBt+m4eSjY+Pr3rqF2ysfxoAno6yO7W8d9Jm4x63Hn6KjgKrGwB+9g0ADwLpXBRN0dHzKn8/&#10;Ug7skeeF4ctv2HdGvHD+Et3VdCAAeC0JAN5bzxLAIyN6RykPflTCRvmnAeDpKJmDViVsSnwtPDSM&#10;jQKrGgB+9g0ADwLpXBRK0dHzLXKkXMTTSbPNeOA589wzPNm7Lnl7Ot3J9CEAeC0JAN5bzx7A41n0&#10;AwNDbJR/GgCejgJ7aQD42TcAPAikc1EcRUfPtwYGBsludm8XnGLBDBygnkuGz6q4RO6it73riADg&#10;tSQAeG/tHOBRLLJ8GjwL8NuT3kJp2P3qUDjO2fDbPCpKyeErE39/pLrxmslsMl2rM5a9l/iCsBv8&#10;i3uKz1QaP89J3MBcsiEh93N71MLkrM+qKj/7MHbhmqDVbxwov9TEZ9VYdei99eK4cdiSDe8VC7e4&#10;dvlscfq2JY4ZygDentIxB0eHvJCQVVZZf83EJ7vecO7zvNStVJ7e4XFURPKHHxsbhIqYTc0NlcV0&#10;SYLjPvzMWPWZITlYXubmS+V5+8IVtz0P3ZZWXFXX3GIytTTVVR7Y+kKQWyWMijWcrDSeKUp5UR4e&#10;tDrlvZJzDXzxWprqaz7OSlmpeFN7evRcGszdlr6+e319dzpNf/4s5w36ktCtKfnGOtPfevk09/os&#10;t9q/PHeEynnhjpyzV/k2L9u/EvWc5MN/aO7i01tumetPZmyM5tOEvLAlt6qx8w7KxNL9dUNFTozC&#10;Q0SNlnWktqWzt08qUv2xzOSlYmx4+N7TQu3wjchVa1emVgjh1y4Up4faw9et339GCL/6x9wdwcEU&#10;wG9aufXg6SahnOhGTVU5W3EPdzR6QCV1pi6+2KhMvV0t547nxC6TlVxe95CXU4438oXv/eacIWEG&#10;mWjIAPAgkM5FQRQd7Qe6cN5OXzCRXkueG4YvvzG4fLn4Dajs2Cm6e+lGAPBaEgC8t3YO8DhKTuAs&#10;wN+5Y7GpHBo3MDCEotAlbJSjo+KKzYNWTnwqWNauIxsjFgQn5LWO2mzcI1PRauqqnx42P0aXfFeX&#10;HsP/L4Ylqzl/x/Fr/Y9lGU2NdJRvWRaTUNDcJ78F96jni3dk9EUAvi6HSmnjrJZLmZERsruHLY0v&#10;rut95FhipMlB86db5KTkFh4rebWhsnNIpD+76JLgMltNpa8fut7vUOapkfayuIUOeQZF/v4cVWZr&#10;/7XSs62uSxiXY0JPwdpnTCOBwfHHWgYn5ZnZbGOdJTuYa52kt9kfn2CFEopybFgCxn11uaXtI44X&#10;cA+v5z6/74h5wLH1pkbMJTEOHws2bKEbDWvCUvdBBJ8y4tmybjH6cVveT9dKF24r6hgT0w43pC0i&#10;GSYd6ZoQQqcGat9xBPiJ263f0Pey3q5KfU5WnrClW6mui+X40O11v1hcfVuqI3k07mWiIQPAg0A6&#10;F0VQdLR/iLAHTKTXmN1n+KMtlsK6Njbcpcnk+biNSTrcu44IAF5LAoD31u4AvBzXWYDHIYqUfv7C&#10;RZzD9qS32Fi7o492THI2rr+x4E1+oDVkY2x6SVXLlSIe4Neuzv3rIxtFUMhrn8pvQ5jCDdSnYILC&#10;YMONjYxOcSNd1QWGpK0ZBuMNge7Gb3/dM8JNjXR/eSRzb0JyTkmzsKk6d6v8ZTu1igA/ZbUKKY8Z&#10;MrYk7s0ovSbAvOMXhNU5df38zax9147zyfYkoHtVmAVCmxpuLrSn9BjgE2v6uDHL9QtHDL+OWRUe&#10;tOrV3dk1HSNTAhy+u1BKhsvMjY6Oktpt3Z9b3SXU+lFH8XZ7hiHJRR0jfKVHumuLs5MS39iTfcZk&#10;Jz3nJWQBfntRxyP+A0BTyZbV4fyB53Hv5VdfbyxOZq7FfiXHNCzciLP2t9d+UVP5xcWmrvvjnOx8&#10;tR+9W3UXAzCSdaTvZmtHT/8IwfCpgfrfiR9cCMTyD0uKt2t6Ypz/tMPoQZOBzGMPC02tvSte/Li/&#10;9c9GY03V5b8PiSFjnSU7g4LXBL1s7BEzGmrIlGB7SU7DqJQ9d6dya5QYHv5JxxQOdfyopK7pmyd/&#10;Qb4p2KsvNVF1c+cQ/uTBTXZ++ixOqVx36dG4mYmGDAAPAulcFD7R0f4h+UT6XdmlLKRpzwhiDzfe&#10;xEbsyoYj9M0oqUGWn7GHQ4hRGhKFkpEMsRU5ee7tDsOjFli+PNaDwwjIzvOLdTx5HgsAXksCgPfW&#10;3gM8pnTFte6/eP5VnIPi+DzxIsM1njnUFp//JK+JH5R1xFFxZN56rzqDH+oMtoMNN9JespXMt4/L&#10;an4gFAGPw0tDuD/KbXg4jcitu2wXyVMEeCpl8LqY4nb+g6ed9qMTjbd5ph9sNjgMaUZE5rfy3xq4&#10;25XbhFnc9lI5x2Mlh8Q+/+JzjlOs164tvsETYn9tkoRhKmUWaXmq45O10uXBO2rv8YW+37D/JXue&#10;y94q6RgWMNB5CRmAX/ph0wTn6iqZxfRIfVXJUuPw6ybSN63C32XWPVvSKQ7Qc981vZ8kLkZYlna8&#10;cxQH2ya/LooO5wMdwHjC0vDxltURSzYebOC/qkiyWhry31wZEh3z2yv9IuhKA+O88QcIPt292ixp&#10;Ioa9DNy92tcXrlmwMKPqHs5zerjegL+bBKfUD+D8eNm70A8ym8SCPrqW9RPhWSiWM/LdclKj6a4j&#10;PxdqFBweWfy1dOu61B+JjzLouU87J4XSc5aqHU8zeU6NdF7I35uZnn/iI351g9uZaMgA8CCQzkWx&#10;Ex3tN5JPpPdsJHYeTZiZhCCcRjgav9OAjZBVXikyaIyN/leeFQ6MeDoJXyvHe5Ihtpx45SiLLS8P&#10;CUQlQRfKtxtAyfC3ALYWvjLmc3nZ5Awvj53RRwd0IclQz5PnsQDgtSQAeG/tPcCjfzvJAU+wR2IX&#10;yRMvTG/gcXOsNS9acYpvTFr9dzbqEHI8f14OJCLY3K9Ld5iW/GR+Gw+9gw1pDmuAMZHaqWwBgWE6&#10;JfmCMNFZksT/b0h6pQUlfNxT8Qa9hnnhO+cG0N0meytSxRCPAV7JQcm1/TZ+mUBOqBiiUmap1vZv&#10;IuviKvixZK7XGO84Bhu0/kQnn9R5CRmAX2SoG5622R6a81+lG0HR9lHrCUt9odJydDL/nD6sTvz0&#10;wOuROf8VPtAOsdb+hg+F6e7I4VElXdM4mLvX8M5mqWAkZ5vVdFD8LvDzE504qXwIXR4uovUze4Qm&#10;5xNaarbwN4qMr7hlH/m2fyUhKbkJ00c/xrkpl1P+CYA0Oymk1WJMlzUpCZe6nz1Pztpb87rDc3c7&#10;Ew0ZAB4E0rnIixw2He1PIjvSI5yTDzvPu/HgNiJwBLpyvqU4HJlEIbZEkCwfLZfXCMXOBic7MSZz&#10;XAVq6B79G1VEDthUHbftK8BXocvlXxNmZDWGp8LlBXNudG3E00n4Kt3uPC8XALyWBADvrd0B+GPH&#10;T5IQFuAPflTiJAeC9/JMaC9MK+/hAYMbudVQfvD1SBlQCRYRbvrm8efXCSHS/Hk5jqqgssre8pEJ&#10;xjs2OdGpplwjnYIu4as4U7r/XMozjsnWSKAry1alVDNwSMz6zXu2pBw4kHswp8zMbyrAAjxTZiYc&#10;F4wbvZzzAyp/t0rIAHxw9JaKb/nruIfdlytzdmyid++jvcnQPChxL2cduWM+XyHtUyjYPkTvMC2C&#10;tx3+pQLYIdZhd3dpPoJDE5GHwgdLz8U+Wj59z3SmBvVS0WfMfeI3ALFBxK9LSFz38eci7DD8wNI7&#10;IiSdaMlZHrYg5I3yXrweYdScL+0np1JOfn0EDibNbq/j4z7TBXt5jBdMfThbtu7S5wxi9zPRkAHg&#10;QSCdi7zIYdPR/qSxsXEykR7RHctss20M6lkVl0gIGQ/HRjQrJ0zM4Yf9ZrK6T4zqIq8O4vZd2aV4&#10;wH+x40kBqKEw2+PRe5ffXBQZngpxfxY9SokvQX3mzm1xMEzPAoDXkgDgvbU7AI/SkBAW4J3ngA+T&#10;s7k6ED4oMucPZM8268MeU5UhXobHC/dW3p2UDXpjiHIcA1cBUQZlsWcE8I5YLtIXfSPB4jCsLwA+&#10;bGl8XqXp1uC4CJR2eQ7wSvzmVgmVLg/ZnFHVJS0at470/rUye6e0f7uCFTao4x711P5eHJdWY13e&#10;aZXClgVKEOshwNtTqkpqEHH+BdJYR/G2Bcs/MvEfGrjRyx//TlydIax4p4funVaKBXh7SjW5qPvM&#10;MtGQAeBBIJ1LTkeL/Rvgkbo67cA8Z4vhEYgikiT3RUhJovCKdI+HnbVtxO2Y7QmEkygE84V1bSzS&#10;swzP2p2vIfJz4xqvXKW7kS4FAK8lAcB7a+f4jaOc70LvfAR+fJxfP664Qp5x9PrUw5VN32ImdFzK&#10;Ls5bFofcMSzJSSlYFUQZlBUznAnAv5LHr22XVlA7A/jYrGZ+vNZ7gA+OL2sXtqwb6b1eVXo4J/cg&#10;b29H4Kf6q39Dz3h3q4RKAM87bMmGzHzjtZt4mzRuuL30LScMzx9vdui8qfehDDMneirSHDdsFzhZ&#10;fpW4MMHmEmI9AXhqBF7y6WMHYsQ9/F/OMT0UkvJz41eKA/KokNvFLQmEbQVX5LaICwC6Tz5rr69y&#10;OZ0CPDV4Lvn0iYyNVEonAO8qEw0ZAB4E0rkoOqKj/U/olxUprfsTqt0xokcEfpg55SO9eBG4N/PD&#10;wdVCM8r/TR4iXnJPYl0yvMuHLl/6XlRYSncgvQoAXksCgPfW7gB8padr4BH54yhn8+dphy3ZWFhn&#10;mcC8JK4lDpagnV/0HiMsdeYmO45Gyi9UAVEGZbFnAvAhv6nqn7JP7RZvJNs+3W48NUC2WZpKqVz5&#10;uYzLCNW58Y5jDiefYfDzBODFLwtTrYefpO7lVgnVAJ5k8pqh/i6fDZ5PziZwcFTEjpIG/hELwnvy&#10;iYvq+TLKtpoTTAa3CdurQKz7AM9MjGcLSSztHYg03Fxy5o7weUm4SioY11v73xf5bRpUZoXYaNhm&#10;Ad5efWYFAWW1PGeUiYYMAA8C6VwUHdHRfimCIoj0fAXVGBrRfxFPUkvZwbPko8LJcKi1UZvLGzz5&#10;3cNUt5Tb+Sz6ylvjhP+Tt6fr+dw4SgDwWhIAvLd2DvB4Czr5EXEswOPD3s3mNvZyFIiixsfHVz31&#10;CzZW3ewebGtk284fLuUhWbbSGFsFRBmUxVYH+Mmb5dvId88BoAAAgABJREFUyD/v4G01d3loIyeW&#10;7zre/ZjfAO9yrvwY+QX27b5lZ5urlMqVHVfdS1bdxI6uHRsubfD2sDFD2pxccETk+9eFbeidl9AV&#10;wCOvPGx2thle1E/XbZAP/tthe7QpY8ka6fnyctzePya5WmBmm2zOhQrEug/w4iaIvBByv+nwvYC1&#10;/QvCxAg+1m6gfs/CNfZ179MjQ8MC41PbvKuUUwHgZdWf7jH+Uhz8V7JanjPKREMGgAeBdC6Kjuho&#10;vxSisriN4v5kiNbcmVMtd/mNwayKSwga5avZEUyyM7rBc2/0IJb8X/9BdUvKak8chZPFDrD0nRIA&#10;vJYEAO+tnQM8OcidDKHLAR5hOVniLl8nj41icRTKhM1Z5vCIzKMfp2+T7YL2Qnp9P0eNwEsHwnPD&#10;Dx4gmhr7a06Y/Fh4VVRmUBZbHeDRLUa6Kve+ItKmdIwZd7cmUSQi6bAx7l7Db18jlwet/s1x/kg2&#10;ztpzZgthJ6VSBW/9/JuRx+ODLcJB9/JSEeNJ+9wj88eR4gg8mZjgGcCTjwsTPVXvrRTz3JBQ0Cyc&#10;ck+XkDED8JHZR45krbdvJh8WurdhgM9eZQSeb4cxi+mP+XvTExL3JCR/cFI8vo4cLrB2dfZVMUg4&#10;w7y69HDO+0fLL98SzrRHmhpuLlxtzw0Hegrw9nPpUehAR+2nWSlvJCS+sSfzYFFFg7l3+IHDbn/4&#10;kw0R2QvQvke9KAz2DrXGES4BXuzegiYHOy4eMWRsSeQ3L8wpPlPXemfkQaPwmUM9zxlloiEDwINA&#10;OheFRnS0vwqxmXxDOzWio+iOrGZH2L8ruxSG2f3NLufPY6vNokfPlKQxt/BjYCAiAHgtCQDeWzsH&#10;eATheBE70p07FsTteLwdYTxCd/xvm8ox72RtvJMD5ATj6eLWkd72+uqaSuP5+ta+ccRs1ttVqfID&#10;4eTbiXGPmvN+ROWjhMoLlFBWsCrAT93+2zcjUzZu/H5Xu8nU0Y1Xd1vvnNsrg6WFu4vbBdgUkjXV&#10;X6xr7uoTdptzXLqvXCqJM+miykxo9nF/65+Nxhrj+a8s49Pc6Ci/y7hHAI/aOaX6tnDfyaHuDpPJ&#10;bO4estqmx3s7ux5MOS3MGhbghV3chc3kL55HvaLqYodQ/Ym71e9SsxJE27HTUdy9un1Sw4ZszqwT&#10;5uEriLNaLmWSYXkViJ0JwK8Jisxv6JdjuYPkKRcER20xSrMAeNlX6dun4vNyOJXQSTmVAB5VPyGr&#10;QTx0XkGkRmp5zigTDRkAHgTSuSg0oqP9WI1XrpJiu7mhXcTTSW8XnPLVrHuwb+0mvS9WOYMAPVmS&#10;AP6isQKA15IA4L21c4BHRviNR90VhfBebX07vkqR7R0dtjTxcN3X93loFzU9bmkpJ2Pgdm9IEU8E&#10;H2jIZNaf43PIuJ7yeHzUnOhFhmv8sDWNuBjguYnmDxc5pEQheSviPzpLtsRHhelvO80WZtlOg9Fs&#10;kW8Rz2+efyZzY7RDMqVSiZz5uC3vp46TCBy8Ycuhq/b8ufH+1qrMFwv5c8ImrmUtFZPh2nG9xjjH&#10;y5VrHfJK+umvB8Uhd1Tgoc5zH8Ut280PLzPt5mi8hF52vv2y1Ly6zvuy6nPjFlOFgRx1zvjFlBN/&#10;dWguxacc8nJK2bUePE1dEjd+/+u60qTVsg0Ll+Y2jApZcYMN+18g4Yv2N+Fj1LjRpkypiRYEb0yv&#10;v4+D5Y8bOWjdO8cud0sb6UviP8o0H0990X47ftLEmR4pGTf2VX60VJif5NQNCJ94+IiBhv0OV6mV&#10;c0H00Q5+NoSNbnZU/eNN4o6Adk2P3/97Y9n+lc7znFEmGjIAPAikc1FoREf7t76QbWinyPD4IDc2&#10;HOxvdp/esY80fyu//P0q+9cc2LhOUQDwWhIAvLd2CfAkWaWxxmxuI7vKo/89+FGJ2uJ2hP04W3Zq&#10;vZqDViVsStyTkLhn04YYmpZFi8e/24Yb0haxsb51VHjcbn6yd1ycbCSWsXBIO58scef6VTLCdGY8&#10;eXtqoP53yoPVcofGxfKZ745dF0VHeWqpnd0vsLpJ9TcnrFBFd8f0iRkZOQdzDO9tV33KsmS5H6Ql&#10;J4XbJ+rPjlEjJ7+XlXswJ+fAnq2vzfrtXBv1vbQ0Q2FObn5GSqqnj94nmQSAAeBBIJ2L4iI62u+F&#10;aI0UnppZjc8Sc77nGdh/jBj+7YJTEU+Luxs497/8cAN53HJ6T96eTncRkCAAeC0JAN5buwnwxOwm&#10;doo+dvykzXH3Ox84ZPfxmxM2fh+7DBe7jvmx8ZZ43OCVzNVOht/BYLBbBoAHgXQuiovo6ECQnEwI&#10;1GWU8IPz6L8sKIL93O6Q/OqwTei/5TcG5YfGwbbzTgQAryUBwHvrWQJ4vDz+4EclbJTHFneDpzb6&#10;DjAL+/Nx9xv2v8REgcHgGRsAHgTSueRQtDgwAR4xGyI3UgXE8Ijr0D/km8yDA9HOSf5I87fyiffh&#10;q2KB3p0IAF5LAoD31rMB8NuT3rIJ0+zZKC8sLoDneo3x7szW9k//JOfcrd72ikzXk+fBYLAbBoAH&#10;gXQuCoro6AARxfDPxL/1w3+MYoEQHKBWJPn0osrQRT/H/4ZD41wKAF5LAoD31rMB8Hj/ebXN7Tz1&#10;9tzL3Xe728/lvqa6dhoMBuvMAPAgkM4lJ6LFAQvwNsfD4Xmi+9l2lgPBgW45yS/9h0jxWQO9uyEA&#10;eC0JAN4HRgy/PektNlzRv3j+VZRebe86YpTAZRowGAz20gDwIJDORV7ksOnogJL8cHjkfYe+YAkQ&#10;rAEjjP+3f30OP+WV/88GoHd3BACvJQHAg8FgsH4NAA8C6VzkRQ6bjg40UQz/Vn4Fi3/ggLZ83Xvo&#10;wkigdzcFAK8lAcCDwWCwfg0ADwLpXORFDpuODkBRDL9x877yG4MsB4ID0YV1bU/+5AX8ZBG9//1v&#10;39KPH6QiAHgtCQAeDAaD9WsAeBBI5yIvcth0dGBqYGBQvqcd8q7s0qMtFhYIwQHk9z6tIw90+Q/X&#10;w9j7jAQAryUBwIPBYLB+DQAPAulccspdrBWAtzH70v/bj36B/huzKT2r4hIMyAeWK2+Nv1919Zn4&#10;t8jT/OnKF4DeZyoAeC0JAB4MBoP1awB4EEjnIi9y2HR0IItieETvye8exsunMcnDmLw/u/zGIOL2&#10;bfsKqC6KninQuwcCgNeSAODBYDBYvwaAB4F0LoqO6OgAF2L4osJSUjvE7QjaC+vadmWX4qPI0H/R&#10;vxEoAsz7gxG0o6fzdsEp9KTQ01m+PHbL2x9EP7+HPEFE7+iZ0o8Z5IYA4LUkAHgwGAzWrwHgQSCd&#10;i7zIYdPRmpCc4RETHm68iXERQXtWxaVt+wowzKOo+J2GjJIaxJAwzX5uXHlrHD0O1ObsU0Dh6AHh&#10;QGz0HIHePRYAvJYEAA8Gg8H6NQA8CKRzkRc5bDpaK2q8clVeTcTtFEnisV/EjYgeSTL0713ZpQQm&#10;Wf4Ez8iokVFLosZ/u+AUaltyGlzMpnR2HgT6X5IAuezYKfqhgmYiAHgtCQDebxwSs37znoTEPZs2&#10;xASxsWCwu44Kj9udsDlhRQgbBQbTBoAHgXQu8iKHTUdrSF2dN+XHy23bV1B5a5yFTIKamOdRMjyd&#10;Gxv9G5En4k9M9chOMtGzceMgVsffRORtGPF0Eh5jd7JyAbWwvFs2XrlKP07QDAUAryUBwHvmqLj8&#10;i+3dFkt3R13+rmA61hMvyTVbcZtOXMtaSseCwe469KCJ70l3KhMj6SgwmDEAPAikc8kxabGmAd7G&#10;HC+HSFINIFmjlHiyNx49lhPpYgnsEe2jBHgSPiZYNh/NGDcIbhPkXdmlqAXk8xdwC5NZDLhN2Hwo&#10;l98YlLdt3MYk2LLOJwKA15IA4D1yyG+q+qfEJuirSWATzNx2gLeac0LpWDDYXQPAg2diAHgQSOeS&#10;49ZirQO8jdnWDhmxJYuRbhov4SYQiwCehVhsHE5oFvv9qqv4cj8ZzJcXBk9AwMbfLLDl09qx8ccL&#10;PKhOQN2zTQSoafOIOedr0fud2xaN/VkEgNeSAOA9sgzguV5jHJtg5p4dgI9Lq2gymcwmU3Nl5itM&#10;LFiLBoAHz8QA8CCQzkXBGB2tUTVeuSqfTo/g0zPgdG6C93IYJpCvCMOU8Y5us2H55nBqlqdnPzr4&#10;tsVQW1Enxrn/V4lcQkeoa2BgsKvzJjYdJwh/5dHS1H0AeC0JAN4zR0Ts/bwBgXHzxWPpr/hkyfrs&#10;AHxaZR/O1dpnTGNiwVo0ADx4JgaAB4F0LjkyzQiBAl13blvk0+kRKrM7282x5QPg2IiWCTn71qiy&#10;7O3mawpAYV2b/FtG3MYkNa5WlAe9F/3Jw5eEr4ql4wShAuCS0BEBKwB4LQkA3l8MAA/2jQHgwTMx&#10;ADwIpHORF7mZIpA2VHbMYbO0+NkZigermR14P2AomOm0eQ96L6FZdDs6ThKid5RgRp8S/FkA8FoS&#10;ALxnjorNruJH4E2NZ7KTxU3sFu7IOXvVZLreULZ/ZXD4yq0HTzd19fbd6+u709lUlbP1BecD9Q4A&#10;v+yFLblVjZ13+tDlvX8z1R7fsy6CuSRsyYasI7Utnb19fDJ0F1P9sczkpWJsVKzhZKXxy86RaSHT&#10;6ZGuLyuNNZXGPxxJ37RgnaH88nWTyXytoSJl9Vp7nqv3H29A4S1Nf/ok6UdhJDxoQ+5pPn1L09mP&#10;Yhe6WQC5o9enl50z/U1oDVyj8oy4Z+RpguM++mNzi8l0+XjqiwtC5NXvajx9cMvqcCZPu4Mi3/v4&#10;dI1QO7lP5yW/4Jgyen3qobJzTdf4B3e9ofrEe4n0QwmO+/AzY9VnBvRMn4nLPqM0ySJ8ZeLvPzY2&#10;NPGZmK9dvlCWn7k+1N5Wzhy6KclQVll/TVjU0NJUX1WUvm2JYxpZAVDzvldc3ciXtvlSed6+cMVd&#10;5UO3pRVX1fFN19JUV3kAdbMZALw7dcEd6WRWXJTwHI9W4Z5QZ/xwx0vKXTp0a0r+52eFDoZ+QKpK&#10;fp/g9PGB59cA8CCQzkVe5GaKQJoRIjSMatjLl8dmeLEqHuy+qRXv4atizS1t9ONxQx70XnKJk799&#10;+OMO4l46IjAFAK8lAcB75rgc0yhuAavpoMhgIjjZbH11uSWtg1ZO1k4o3e2q1OeYfOy2A/xUX0f7&#10;gPhvUZzVcikzUs7wG7Ycut5P3YLXhKXugwie9OwlpMQX+LmT3eKlo+b8BCnPtWuLb0hb831Xlx4j&#10;hYdHlXThzwC2gfo9IsC7LIDkZW8Wm/odqyPIerdu/2ZCgFL1rX01pUfMTPXv1qbIPihQtjedgxwn&#10;HSxLzW8SZyPYxQ13nnxnJZOV1VT6emn7iFQ5+yNetiu3vnecrjRnHWw9snUDWzCZ165Mr+kcmqSu&#10;ZJvLXgC6eadG2svi7F9PeAdF/v5c7yOH4lj7r5WebXUH4N2tC+5Io6aCbPo5csPth3Y7HsEQtjSx&#10;pLFvQp6KTzjSeTL1RboAYP8wADwIpHORFzlsOlofGhsbp4biYzalH3Zjy3SwZz7aYol33OrPg4F3&#10;opn23ju3LeQSJwPsJNnAwCAdF4ACgNeSAOA9s1OAn7IqgK2w3V284iCqYBUKJeIemYpWi4nDQlNr&#10;74r3eNzf+mejsabq8t+HxJCxzpKdQcHPZVwekl8vaXq43rAw5I3y3sfC/3Kjl3N+IGYrv8RqMaZL&#10;dL2tqGPMfq27BRDzTKm+Lc0s6DefP1tpvNDQNSSGTHYeeW6dY/W5KeuUUuM97ql4Q3m8F3nVnozc&#10;gznEhRe7J1EejzqKt0tp4vbW3+MQnfa3lGXu4A9ID930esEVCyowN9iUvYlkhYsx/eDBMDc93ttc&#10;ln+o6MT5PxalCpiKM+G/DDSV5e3Zuich8Y092WdM/XxLcg+vGsJkcxloRyYY73DjFlPNiaxfvboi&#10;JHzFxl8bjDf4bwTcvXOpdmDGBeBGR0e5qZHuL49k7k3Yuj+3ukv4miCv0ZoFIclFHSP8rUe6a4uz&#10;k2SFEeQc4N2vC+7qU6Mj4xz3sPvipxnJKVtSD1V1DvOXT35dFC0bXV+dU8cz/uN+0+mMuI1BwWFL&#10;IvflN1j4GrloH/C8GQAeBNK5yIscNh2tJ1FD8YuFs+JhRr1vXXlrnDrj3eOBd6KZ9t4L5y+5eQne&#10;JaGosJSOCEABwGtJAPCe2SnA85qwNHy8ZXXEksh3yzulkfDpriM/V51LLAd4buRmdc7uFSFhSzYW&#10;1lmk8Uz75duLOh4JQdZ7tVmhYg7rni3pxCO83L3a1xeuCVqVsCmxsO4+HlOful9fmJCIOO21cH6O&#10;9NOvV1tETh5uSFsk5LDwnXMD0gA8yqT75LM45yU5DaM47YMmQ5z7BeADo4928CyNgvrOvSFNQAjZ&#10;eaQTfxGw3qvOwEO4Dt8vrJaG/DdXhkRFpJ7plMaIp7tORMmaS90xydV3eFbvrXl9mThoH7yt5i7K&#10;ZvJvx1+OkqWM+mXFrWl5TWXfEdgxfzET7rvG7AT5p4Sg6I/NY3zud417HYejHRz0768+T88kx19G&#10;pvqrf8PMRJga6SjfIpV/QfArOaZhPrTjk7VSyuAdtTyCc/cb9r9kz3PZWyUdAlo7BfiZ1EXq6txw&#10;e+lb9vURYUUmPuVYR/E26fLoRONt1PKTNz+Pl88UWPhmec9jRPXdZbuoYoD9wQDwIJDORV7k3OEZ&#10;PYhsb4aNZ9TP1+5uGnNWxSVq4/2yY6c8HngnUuy9d25bDhjE1fXoH/KRdnKOIOJzm3AkAYJbbGrb&#10;eYL6GhiEB4DXkgDgPbNzgLf2N3xI5kUHp9QPiK3ljKnsBMvdq9uHOXkNP9ad2cijG6/hJkMsH/jz&#10;E514Rjt3p3KrjEhJuB31VTexs5dKyiToZWOPCMuCpm4UhfNDpvaUEy05ywWkdLcA9rn3nKVmi332&#10;gT2cYLm8+g3vkKn1z+yp7cfBtr6aBFn5VRy2dEdNj5WzWW9V7iBLAKK2GBHSO9Cv6HhjLx/RlrdS&#10;RGWxGJM3y7dRU+LFTJSmUYiFnPmBgtFJ1X02eRciBRhsSLPTO3LYk/lt/McVeyOsi6vgHxdbnqD1&#10;Jzr5pE4624zqIo7AD9ZnO+5u8Epe6yOHfhWSXsmPtcuRHlss6lTr4ScdwsF+YQB4EEjnIi9y2HS0&#10;LoVojbAftj/sUR/Qfr/qKnVwHeJJJ9PXZyS29yIOpzq2fCk7mWeBh9bln2zKjp0iyWxCT8DhGvgT&#10;CQCvJQHAe2bnAD9qyiUEvmZBYg1PabycMJWMYKld6FceNovj4pO9Fako5AeZTeK9p++Zzsi2bTtj&#10;7hOXqpMbqQL8gkWGumGcGg+NEqge7u19KIQ/NOW+vCA4Mr7ilsD13OPWw08J17pdAPuc/Ok+8xey&#10;Hea+MN0TE0pEqlJ9fuY5DnYL4BemlfdMOM4LWEMQdMhUaZ9mj51X3+3IumIxFO4ljpYP1L7DDrOL&#10;V7l3fIAwM+KNPZn5ObmHjpv4byMKAM8UgAnHlZKvgJDsehO7GdUF34jpP2y4eN8BU9khqp0/qL3l&#10;+PUB7EcGgAeBdC7yIodNR+tY7Ix6hKAIRFk6BTsxi+6oVX17vjrbexGZJ29PR08wfJV9wB9HjY2N&#10;kxBcDHxiHDa7ZR3mXpSP9zMF5lcA8FoSALxnnkOAlw3sY1hymG2uLDcAPjguq/kBTi0MTb+cYxK4&#10;fbQ5+8A1YX48XvGedKQLz+Gf6CxJoouqKlwA1Y307PIlwEfFl/1tUpjBkOow+z21vJfdPU4mrvv4&#10;c+IGgQwnE+OWZJuRtzhJwQXAPxOXXXWte5DZN84bgFcqj2uAn1Fd1G7EhOPpDOqSL1UA+48B4EEg&#10;nYu8yGHT0boXYjxFjIdJ9S7NojvCYPS3xuck7KT34kXs8lhzSxsJuXPbggNJCAvwZDDftx8d5l4A&#10;8FoSALxn9g+ApwbAJZ8+diBGXITsBODDfpzbIi6vn2jJWZ2NB+R5mA//pAOP+Q/U71n1kWkCD8Az&#10;lGtzWQB7K1Ej8JL/cDTzVXoNvKcAH/zy53+f5Gxcf93eFxyjdh3vfizbBYBxXJxLfnYOvYsM1/iW&#10;dAbwUXGH2oQt60Z6mmtL8j8Shqa9H4F3WD8v2juAZ+rCgLpoJlw82uBeneEtuoV5745dJ9+AAOwv&#10;BoAHgXQu8iKHTUeDhDFb9BtSPpa7GNbGqxu1yZyhO5Za75UPtuPl7jbZhHlUJJKSJGP3qyOZxG1M&#10;oqICSwDwWhIAvGeeTYCXLclGDtpaI203J2a7ML1BXBUvg2oVOwH4NQsIqNu+qy+tF+6Cp9NLo+7c&#10;rVOHm/C95Oul3S5ATFr9d1JCF6Ov3gK8uDHe1ODlD+THwgmOzWpG5VWabc6Y4WRiccr6RPOHi+go&#10;afWB/Yw9xuJGgCPtxcky3hZr5xHA40opLSx3DfAzqgsD6g6ZyMKXftjEf+sZash0dlwi2N8MAA8C&#10;6VzkRQ6bjgZJUsP4XdmlsFM9NmqHjJIaaps61GKIimd1Ezi13isfbCdkTjhWPthOkin+KSQbIvhq&#10;0f68CABeSwKA98yzCfDyHchDEgxN34n8Tmj5p4fNj3HY456KN9llzDLjwWf+4kfNeT+iY8n0+OlH&#10;I2PCovT+cynPyNa9Wx8M4WPG7dvFz6QAa5/KbxOPNZu+Vb7J2QCsdwC/Lqa4fRxVcvBK5mr2rDIR&#10;SrmBhnT1w+SxGU4mjni2TBhgftiYQWUifjsgZ+wpWZxeTnUA9U3smAIw4RJp0+WJiHz/urANvZPO&#10;NqO6MKCuGo6709RA/e9kGxCA/d0A8CCQzkVe5LDpaJCjMMZTk+qR43ca9Lw8vrCubds+h23/Fs/y&#10;qLtcar2XDLYjXzh/CQeSTzDyv3okmSKik8c9q58hZlsA8FoSALxnnlWAR5oe7+uorz5b28ofqy2I&#10;m+z89FlxDFw8VIyXdaCj9tOslDf4c7wzDxZVNJh7hx/Yh5rFcVohJX8Me9XF1pbyfRJySyBHNNqU&#10;sYSPku2cj4XBnpTW7QKIh40hcdbBb86VfMgfOb41IyP3aHl9e+9IPxmt9QbggzYeax/nbNzQtfe3&#10;0fPJsSM/NvNLzycsdR+Q0wEEh6+Iy/zP5JfoU9yU7hX03Ked/JF41v7LB2P4o/iE8JDY18s6+Lnx&#10;1m/Lt0ZTl9gt7kT40Jz/qnSv6JjsBv4geg8BnpRnoqfqvZVipTYkFDT3CXk672wzqQsL6mrh4RH5&#10;X/F/pa136/aTcwRwzhtj07KS1kmTNUKS8prvjVuH/258B1B/3g0ADwLpXORFDpuOBqmIXRu/WBqQ&#10;P9piYRFXky6/Mfh2wSlqtvxiYbY5AuY5QHcstd4rR1a83B39l4QQVicD9YqT5Mkl7Oz6wBIAvJYE&#10;AO+ZZw/gpx50/Q1znYMczkVbExSZ39Avjm2zkgHh2tW5fxV2pFOMlc/P52U/aM2+R70gclb8jAsQ&#10;EWH4sp+tjih7Q3kB8OIpZTZuYuh/7vX12W0xfRIjppGWoPNfRr65XHu20lhTVX+941t+Szl3+JnO&#10;5H63ufnyufrrX/cJ3yeoM9IVvMnQPCjAOv8ZpdJ4tva6ZZybGh3hL3enAErhz6VU3xYabXKou8Nk&#10;Mpu7h6yobL2dXQ+mnHe2mdSFBXX18IW7i9uF4X9urK/jL+e+qKk0nq9rvvHt4AQn/6EgPylMNcFz&#10;bwB4EEjnIi9y2HQ0yKkQBFIHzmEjps0oqdHq1HpUr6yKSzGb7PvDEf+aOUp9DqTWe9kt6OXHy5Hv&#10;C+RYeMW/g2XHTuFYxcF5v9WF85dQdeSWf29Cj4mKDazagQDgPfMLmZcFHrNNj17OFRcSL81tGBWg&#10;lxts2P+CPXH00Q5+tBOF95THr2OyEi1uHsafFZcWsbeqfZBsnD49bjEdT32ZGlsOWvfOscuI2BzZ&#10;mBu/39V8PPVFe8qQzRlVXfZk3Ghn6R57VuK5azjqobngVenCFzPq70mD/1PDl3/PTL93uwDBEeGp&#10;5Q03h2TzC8SEnU0nU6QZ74v2N/GLxPkCNmUuJdeGRxZ/jRtC/ZT1iJiSLipzLMfD56Nj9p+51vvQ&#10;IaX1YW9rfVGy/WHhp6B+L34neZNFnFSAsxjpvX5y/3ZC4Kpe9mZxs4VsQc+N95uNuc8bmkcd16Kr&#10;FUDsHhTxhrySfvrrQfIIrEOd5z6KW7abXzfhtLMJdrMueBKHeIQhE86Afej2zJPXe0bkzcxZR+6Y&#10;z5cmrZJWNyzaX3WP31ZwuLlwtUOe4HkwADwIpHORFzlsOhrkhgYGBilAIkaU+3bBKW2MyTvhdoTK&#10;CHTna4a5Wu+VlxCHEFYne9qRAXa1g+LwY2V3p/dzfSFbPuCOAeADSwDw/uqQmJhfHTiQ+0Fa0tYV&#10;DrO+HR0aF5v8XlbuwZycA3u2vhZOpkM7OGzJute2pPzuvfQ03+8E7lYB1ghlSEpK/yAn9+CBzIwt&#10;so3f59Z8U4j7om9OcNawzhy+YsNOnMmmDTHKk/aVTe7upKFmbOFgeZTnzvWrwtlYV/a4Ls4dFR63&#10;21m2qNvMWx8AOxgAHgTSuaj3eDoaNBOZW9oQIlIb3WFHPJ20K7u0sK4t4DauR2VWnCePfcBQgGpN&#10;N8TcSq33slPoyalyeD48CiQPS7EWZHb93E8r8FJjY+OK/VDRAfd5AgQADwaDwfo1ADwIpHNRr/J0&#10;NGjmQuyEeE9xaj02Hpb3W5hHpTrceDOjpCZ+px2AKaPaoToqDlnPvUipqHD5LvRxG5Pk8+fxvHGC&#10;uGp8jkfsFdfG+7/cH4SH4feAEwA8GAwG69cA8CCQzkW9ytPRIC+E+NbJmDx2xNNJ2/YVIFpGzDyP&#10;PI/unlVxaVd2qeIMeWK/4nYiUjw6QmB4xaUNxL9OM+DBeUXhB0d2sA8suTkID8PvgSgAeDAYDNav&#10;AeBBIJ2Lepuno0E+EqJE9GuWTOFW8/LlsfE7DW8XnMJIPxuL51GeGNfxGLva3HhiVOayY6cUZ5j7&#10;iUhR6QhJXZ03UeNT27AjLHeC7jZpxzu1tfEBIXcG4WH4PRAFAA8Gg8H6NQA8CKRzUW/zdDTI18LD&#10;8hRPujQibWxE3cSFdW0IxVmjcHmybfsK8LVstmom0B4Q7EqKTUc4ijS4m2POeBEEagc6InDkchDe&#10;zaYA+ZsA4MFgMFi/BoAHgXQu6oWejgbNsu7ctjReuYoocUY873MjYi8qLL1w/lIgjseSWtARjiLJ&#10;3Pl7h9AXJ56vrfV9JeeD8IH4uEE2AHgwGAzWswHgQSCdi3qhp6NBcyuEi3i+N0b62aB6xOooW5T/&#10;F8Lp386nkQeESNXoCJnIcXGLVTacp4Tnz+PN6gNaTgbhYfg9cAUADwaDwfo1ADwIpHNR7/R0NMg/&#10;hPgTwTbyhfOXvhB2UMcmnE+MmFOeAA+qY9OZakXu9F7UDiSZO+sC8P7z2mg0tUF4bdROnwKAB4PB&#10;YP0aAB4E0rmod3o6GgTye7nTezGQL57JmXCBPnmeSHEQHobfA1oA8GAwGKxfA8CDQDoX9VpPR4NA&#10;oMAXOwgPw+8BLQB4MBgM1q8B4EEgnQsAHgTSvKhBeBh+D3QBwIPBYLB+DQAPAulcAPAgkB4kH4SH&#10;4fdAFwA8GAwG69cA8CCQzgUADwLpQWQQHobfNSAAeDAYDNavAeADRXgP6sYrV/HO0gcMBdTW02pG&#10;KfEl6FptHBkF8q0A4EEgbYg6p4D9MxH3iyT0M75DOEdQbnJyAfyZCBQBwIPBYLB+DQDvn8IvYfiA&#10;qLiN/CuXbx2+KvbXwkHQ+Igp+vYgPYnqG3Q0CATyP42NjaNf3egPN2Jv9Muc3WTee6M/PfjPBKZ6&#10;ugSgeRUAPBgMBuvXAPB+oju3LeglCb2KJW9PZ1+k5sDovujuiOdh7EVvonoCHQ3ShBDvod8w5pY2&#10;OgIUOMIfdg8YCmbjq647xn8mUEfSzAF7gSsAeDAYDNavAeDnUegdCL0JobcxdwZPYjalx+80vF1w&#10;KqOkBvlw403i8huD1f9jkxuFyBPgS9C1KAeUD5s5ZVQeVCp4S9OJqKdPR4P8Q14+IATw+EebjgD5&#10;t+7ctmBoZ39Rs0a/4cmfiayKS/K/ApW3xp38mSisa8N/JnZll6IcIp52/YEgbmMShnnUtehCg2Zf&#10;APBgMBisXwPAz73QC1nZsVPOR9oRZqMXKQzqLJ97b/zqhl/XnCM9KicqLQzLa1jUE6ejQf4hdx7Q&#10;wMAgJj06QhCOQsRFR4D8T+aWNvSL1/lIO2Z1DOosn3vvGf2ZgNlbcywAeDAYDNavAeDnTJjb1V7I&#10;li+P3bavAL+KsS9Sc2B0X3R3VAZUErZ4i4XxFiB5TYp60HQ0yD/k8gGh3+F4Lg+iKTpOEEJ3/INM&#10;R4D8Rl2dN4sKS9XmZEU8nYRY+v2qq0dbLOzv8Dkw5nnnfyZQP4SpW3MgAHgwGAzWrwHgZ1tjY+MX&#10;zl9SG2/H0D5fb2NqRuXBMM8WeLE02ALTJjUj6vnS0SD/kJMHhKhP/mXw1yqHhJFTxGBDMn8TIl70&#10;J1jx8y7+tougfTamYnlj/GcifqeBLfNi4c8EzK6fVQHAg8FgsH4NAD97wmMp7JsNeiHblV1aWNc2&#10;G5MefWtUQlROVFrF8RZUOyABDYh6rHQ0yD+k+IAQIOGJ8XjkEydQA3gk/BvJSQLQHMvc0oYeB/Uz&#10;uFgYbH+74BT69cv+WvY3oz8T71ddVfzgG74qFnU5mLc1GwKAB4PBYP0aAH421HjlquI7GXrFCYgX&#10;MkVjkmcrhUda6CYABY6oB0pHg/xDag8Iz4jB/8a/dpzwOcJFnAlMcp5f4ZlZ7JA7/rzrb3Oy3LQT&#10;kkd9Ek5A8K0A4MFgMFi/BoD3rRDKsu9kMZvS0WuN/4+3u2P8isZuaIRqDRMmA1TUo6SjQf4hdx6Q&#10;S4BHwrPoiwpL6QjQnAj9kiS7Fcgdv9OAfrWyv3ID0ejPRFbFJXYre/xngm4RkEcCgAeDwWD9GgDe&#10;V1JE913ZpfO1Kd1s+2iLhR2QR2+lqCMBxgeWqIdIR4P8Q+48IHcAvuzYKZwP/JzOsRTRffny2LcL&#10;Tvnb+nZfGf35YwfkAeN9IgB4MBgM1q8B4L0Xi+7onSyjpEar72RyV94aRzWlVsjD+1lgSf7sFjvl&#10;Q9A8yp0H5A7A37ltwfnA7/z/n733/4riyPf//4CcPeeShHMv53rP7g3XmI8nm3vfN4lvjwnmcmE1&#10;JipxTQhhY0Q0BtG4YjaCSRbyjXEj5AugAdeI3zABTWbWReK3N+iCCpFhHaOYhY1EUYcVA0ZAQAZ6&#10;Pt1dPTXVVd3DzDDfuvv1PI8ftKunp7uq6KrnVNWrQiZF657wdIZuZmZ5hm8K15Xsg2YisAIDDwAA&#10;YFzAwE9EVPDnWJd1N0KfjETNxkOIO02ILLVYj/4QFEZ5U0DeGHhe6K3F+0k6ARQEHT1yXNG6sy9S&#10;faPYTGQuz4Fmwj+BgQcAADAuYOD9U09PLxWmzpjWnUSxf8bnEoTLinCR5RXr0R+CwihvCshLA4/j&#10;1cMQaFDF/sJrTOtOothMbDSVQDPhq8DAAwAAGBcw8L4KTYYkOx9g3UkU+2ewMD6SRZZUrEd/CAqj&#10;vCkgLw08b5bQpcY9E+Sf+BxG2/thwLqT8M3EuhIpFgMCxU+h8xGkLjDwAAAAxgUMvE9iR1Re3bDd&#10;CGvdfYXPEyrEHcyoj1iRxRTr0R+CwihvCshLA483k4NY9MEQNWcefuFVg28mqBB3MKPee4GBBwAA&#10;MC5g4L3U4OAQjt6MSFqUo9cI84GCzx9qwzk+D2EoPtJEFlCsR38ICqO8KSAvDTzv29Glrl6x02mg&#10;CYhdWsUbVPiF1zN8M0FtOAfNhDcCAw8AAGBcwMB7I2rg/ZFHkvOrjrMdEUARPq/IGfUwFB9pIrvO&#10;sR79ISiM8qaAvDHwvDVC1/F8GshXUQPvvCmFX3i9J7dctjAtc3kO/LrkWWDgAQAAjAsY+HFFrXhP&#10;XWWCERVf4XOMzzcyG6G+RY7Icon16A9BYZQ3BeSNgT918jS6ju3MOToN5JcGB4eoFe/rSvbBnHlf&#10;gWbCJ4GBBwAAMC5g4D2I75aR8yFh4H2CUEPxmctzIPJwJIjsMcd69IegMMqbAvJmfzhkNfkz6QSQ&#10;X2pvuwgD7wGEbybI1xHfBMN0ekWBgQcAADAuYODVRHXLkhblwMD7xOHzkFwVz+cwTKcPu8jucqxH&#10;fwgKo8YtIByaLlZ9fzgcf17tBJBPOnpE5jZf3bAdBt4nzs4zdqqZgOn0rMDAAwAAGBcw8IqiumXr&#10;SvaxnQzAb6jljlD3wiuyLGLV/SEovFIrIN6KZy6XhYpE8LbnzWwTZdTRm41PglHNCYrPQBwLMFac&#10;n7Wp9hz7rgP8htpnDn5yogQGHgAAwLiAgWcF3bIQsPXURXI6PZ/n4CjCJbKXHMv4Q1CESK2A2tsu&#10;8m9vNagZLsjqw9t+gurp6SV/NElalLPzjJ19ywEThG98qWaCLgkDCww8AACAcQEDT4r3kFS3DKbN&#10;Bw9qOj2f8+DhwyJcBAg6GRQZmngB4fnzEHtiIrp6xU6uroJp80GFmk4PS+KxwMADAAAYFzDwWHy3&#10;jHTv0C0LAXwO8/mM8zxlQQasdQy9cP4j6GRQZGjiBVSxS5iTDMOYE9Gpk6dJ9w5hTUMA30wse8Md&#10;5B+inyKBgQcAADAuYOCRqEGV3PIathsBBAlySTzEKwq9cOYj6GRQZGjiBYRi1MPfl9/CO/DFwuqq&#10;kEMuiYdmwgkGHgAAwMiAgXcy7v3D6tNs7wEIKnyeQ+csXMI5j6CTQZGhCRZQT08vCmtHJ4C8E+Xe&#10;YdF76IFmghQYeAAAAOMCBp7cLo7vlsEWvuGC7xCT8Yog5nDIhPMcQSeDIkMBKSCYe+yfyMimSYty&#10;YHVVuCDD2hncw4OBBwAAMC4GN/AwqBJRgIcPi3CGI+hkEMjYAvceUZDNhJE9PBh4AAAA42JkA9/e&#10;dhE3YeDeIwTw8KEXzm0EnQwCGVjg3iMQ8PBOMPAAAABGxrAGnlz3Du49oqA8vDE7Z6EUzmoEnQwC&#10;GVVHjxzHfxfg3iMK8PBg4AEAAIyLMQ08uPcIBzpnoRTuyCHoZBDIkCIXWIF7j0AM3kyAgQcAADAu&#10;BjTw4N41gcE7Z6EU7sgh6GQQyHgC964JqGbCUDEawcAHl6jE7PcLN2/MyZjCJIURhbuKeSEjf1NB&#10;wXvJD8ax5wPGJn5aumlj4Udr5s9hksIDW4HZI4CXGM3ADw4OZS7PQY8M7j3CITtnKQsy+LKjixMU&#10;COGOHIJOBoEMpqtX7PjPAdx7hEM2E3zjbpxmAgx8cJlcaHPw2dRVk8Yk0Uxamv2Z2Vz12ZrEBDop&#10;0Cjc1dTNVuHQVXP6LPZ8QI/Mmpuzo9Ji/jTrxSg6iSKlwDrgdDq6LNlMUnhgKzB7BPASoxl47N55&#10;YMe4yIcvI1xehuqchVI4hxF0MghkJJFTtBKezgD3HvmQ+8O/mW2iS1SnAgPvOwv3dnB0PjDiBhoK&#10;fu6Tr0iv6RI+eKej4lU6KdAo3BUYeMORbe4Sipzr2PsMnUQBBl7PGMrAk/GE+Saf7QcAEQjZOeNL&#10;kC5U0ISFsxdBJ4NAhhFM0dIoBmwmwMD7zpytjdeud3VhevodvKEfG7rZTRzs+t6SN8knX7Hg8zb+&#10;OlxP/dvP00mBRuGuwMDzzCquvWjv/G7/mslMkg5Zua190OkcvdXw0UN0EgUYeD1jHANPxhPOLa9h&#10;ewBAxMKXFy47vhzpogVNTDhvEXQyCGQYvZltwn8I4N61xbqSfbjsjLD/KBj4iYNGMgeshSlMkm++&#10;Imr64mcTZ7PHA47CXYGBj3ZNgnDYCqYySbokJmnu8ymT2eM0YOD1jEEMPLnl+7I3Sti2H4hwXt3g&#10;nj3BlyZdwKAJCGcsgk4GgYwhvhHEfwUwRUuL8I07LkHdxz0FAz9xAmbgQ4bCXYGBjzaegfcWMPB6&#10;xggGfnBwCK9phIhEGoUvNb7sUCHypQmL4QMo3JFD0MkgkAFkO3MO/wm8umE7+woCIh9DNRO6MvCT&#10;0suOtvcJtzV23brz/XjmhODgpYGPn7Z081f159o67R2tLbUVG5OmyuO9T8o0/fnU6YavchLj3Qdj&#10;XlxTdrDe+rcOu/gpy/bs8SKBR83Ien9bTW3T+bbOrq7O721Nx78oeG1ajOwcBbejauDnzM3Zbq5r&#10;ae2wd9kvtVobD1YUL5lB3OGklQUHTzc3VJtS5HMHZry9u76l8f/tyHhI9phR8wu/amhpPPhp8iR0&#10;JCE+a3t1g61VeMLvmuqqS3OWeRgTnpS+9WhTS33F29O8Oe597s3ILf2qxlz3fT+qPPtrzBae/aVZ&#10;8uUMU5dll1XXNn3XYb9u7/ibteHobiZvVZm6NKvYIpaLeDNVf8yibyZu8vz3Sy31Ta2X+LzuaLXV&#10;H9q7celzVIS56JRPv2765uvCldHj1qhozzkwO3lDdX3zicr1i+QfeW5JgVl8Rv4jTdVlufExqgZe&#10;qGzlh+pt33eiGz6wk85hoXp8IxZ3/LTM8kNnL9k7/26t/mSueqb5V4HZI4CXGMHA41mRjzySXPld&#10;L9vqA5qALzscbdg4kYpCINyRQ9DJIJDe1dPTS/7Iy758AK1ABqXXdzOhIwOfWGbtHyNu7c5VyxuT&#10;2NMCjzcGvraw/GyvsFQea7S/tXIJuWcba6EffL289Zb4mbGhn/qGxH9xnZYU5ltczJy2/sjlITIT&#10;kEb7beVJhAVScDvstws38Lsya7dwWC6u/2J13mLJWMa8Vtl5h3d31w/kRrvvJO6/Cs8MC+f+WJuT&#10;RNxh/Ozy9jF34LT5S7af70fPNdT3E7pz7nJlaiLxERkKd6523KfckyIIUiIta9yUpbubu+/Qp/B5&#10;e/Fw7qxxNg6ImvXRoc7bVOhDbugHy9qFrnPmL9nS0i2rIeikvosHChKYsnO0VGRVtKKsc4mpUePk&#10;gJItj1mcV3tNXuL8ZQ9azt6mzxQy5HNb74h4ztjw0B10L9zQ5UNvu+pGtKteOc6WvV1rx0+nOsfB&#10;/wrMHgG8RPcGnpwVuan2HNveAxqCL0FcmnqtsaEXzlIEnQwC6V3kj7wwRUvrGKSZ0I2Bl5yhTLfq&#10;s+9jzww4Xhj4UYeDG+1vO1K49rW09PV5e78TrddgW/kq2uq4LXT8rLILvD3iuk+aFoijmlMXrfiw&#10;5nR9eRLzLS5mpVmuOm7+vXZ30eoFScKVpy7Lkb7rp0aT+/YU3A797Twv5DXc4AS73nG4zJSWOPuu&#10;qS+k5VU1dgnGnOu3FS9ANntWatUl4bROS6rbYiVl1/0olsFoz+F3CGO/rLR10Om8c7nqNeH25uxs&#10;HeGc3PX6P7wijrrPTlhZam6u/3SBqh9WuHPl4z7m3tSla0ybCipsN4VbvnSoaHNBIU9BBt7Sb8bH&#10;9b2jol0/Xrp+TfzUmZMTs3K3N3cJppS2lzQxmaWt/fy9OLrPVLz9+tzp8+JT8wot57od2BLPnPb2&#10;yV4hE/suHtmZk/7C5OjZ8ekF5U0oTPxPtpIMXE/Qk3IDAwPj1Khxc4A18InPlLcJjpy71XZgS9bS&#10;NWmZBeUnriDnTxv4uE2NfXyGDNvrP0MzMqJm/K6o3i7c8OBfC+JmSqehesUN9g+MChWpfEvBhzu/&#10;+HJTijT/gsL/CsweAbxE3wae3M53Xck+tqUHNAcZqQgWwwdEOD8RdDIIpGuRP/LC3qL6gGwm9LoY&#10;XjcGXuj60zenMCE8GHhh4HmfU/sxMY76UoH1Fn90rH3PbHwybaGT85tu0a5pPKKmL3pqOjG/XQB5&#10;5tHuA29RJtCzgY9eVnNNsJQ36t9+QfYVszadEqyse8g9euXh65zwMNuecn31pHcO9YyiMuCuH16B&#10;3doTW213eMd+qfJF4VvuMzULPwb4YroU7lz5uD+5p74Gfk665YqQGb0n82a4rKlAQsKGJtF426tX&#10;Pk1fzcWktXU9wjlXq1eRkxHipqRvfD99vvDvSevN13jjPNrb8LF8CUCaqfFH4aNEHnpdo8bNAcbA&#10;T8qtvu4QfnOp+2Cq+zQ8S4K8FMoQbqTt82fIXy5iVu++OOz+gSYa1yunc+Ri5TLxYT3idwVmjwBe&#10;omMDPzg4lLIgAz0dzIrUE3iVI1+++l7lGBrhjhyCTga5xDsB/j250VTyZrYJ8I/STduPHjne09NL&#10;Z26YBD/y6hXcTGQuz9FlM6EbAx/ZI/C99dnk3ObouIeLzwkG15OFRoPY3FDbl7J50T4j/bThsG7G&#10;a8sV3A797U+vOGBnxtUR89Yc7nYKprVmCUqSjN9ga9ky6ZyFezs459j33/711hi26/xTP2Rqvk3Y&#10;0Uk59YLpHGrbvXR8a4dQuHPl437lnpqBlx6Q8KXuJPRThcNuyaGTJKTskv1YI0f6BcSdUURSVl2P&#10;kNdXzUulEANe16hxc4Ax8KmWTuXbeKmImkIfk2MWxtpv24pfkp+Z8ExFhzAn4ezWh9ERqV4Nfl+x&#10;lpiI4RNeVWD2COAlOjbwFbuk3+BhO1+dQS6G50uZLniQj8IdOQSdDHI6T508jX8NBAICb+YjYWgU&#10;7/oOP/LqDL7Rx5VNl82Ebgx8hK+Bp32FwnHaQj8WvXT/ZbTDvN1mKcmby4YoUyVucmJGRs7H4jzw&#10;Lbutggf07H+Yb5eGPeUT4OUfdxtdySveObv1ceG/6MeUOx0V7+Q3/eR0DreVZxCnEavlJ2VXXhYn&#10;5A/ZrX/aygR1U0DhzlWO+5N7agY+fkerYI67D2XNoz8i2WBZ9spRGECWM3Nm2XfC5Xvq1rATy6Vy&#10;cdcu9knVjo+XA7SBl64w0Jg7WX4PzJmuu+prqzsoRvtz8yfrdeGPEN8GXa+8xOcKzB4BvESvBp7c&#10;Ny6/6jjbugOahi9TXL4wkX6CwjmJoJONrcHBoTeJvcGBwBJeZ0VOnocfefWHvpsJHRn4SI9CP95x&#10;BauTkLC++rwUJ0x0uZaiFOXRVMy8lA3VzZ19wpXk8ux/mG9HD6U8AVsaFiaMrjSWfrs5/7/523ux&#10;wNonziqf/3jxuTu8eW3dMTMaD1bLwtpFzdrwVWuPdLfcoN1abUplTbIbhTtXPe577qkZeCnEnaIL&#10;lQbY1Q28p5wUca3+YB5KQMo0fwz8eDlA23KlKyifqRLzzy1XkEK2Xo2LnxWYPQJ4iV4NPB5XSV1l&#10;Ytt1QAfwJYuKOGVBBl38IF+EO3IIOtnA4t07fpMAQaJ003Y630MicvJ8bnkN+4YBdABuJvg/ZLoG&#10;aFy6MvBhIngGHh1ftKLQXH/hhhhLjHN01qxQdaGzU7acE5YrO2621e8v/RBFYvNqAJP5dk+2U1q7&#10;ThrdyQX1A5xkztG/0fqFp/a0jTmdw2cKHomLWlojTMpXWNcwO2Hl5i/q22+g8OOOS+aV5FpxGQp3&#10;7vG4L7nnn4FHS82DZuCnfNI4zPlr4EVUc4C25dIVug9n0Ism6DOlYnVerzW9npa+hmHVXLyOna5X&#10;nvG/ArNHAC/RpYEnx1Vg3zi9Qk6k11PtDb3wHwuCTjaqwL2HjLB4eDyxAibP6xi+mcDVTGfNBBj4&#10;iRNkAy+RkPD2cXEjrj5r4YtMqojkovtsxS8Ts7W9WkLMfDvybNxw0yf30V/kCjcgm/KdIs6WH7tV&#10;Z7pPGJ/nhq2f/pdw/NXdHXeczpv1eSni6mjhBLV1DVGzPq61DwtfKn1WAYU793jchRe5F61u4KXM&#10;udVoSqY/Ep2xrX1Yba2BCFpAzg00FPycTpKQbn64OX8KneSyyu7Z+2pPqnbcBZsDtC2XfpcZPVc0&#10;bZzJ9q6fFRQzRA5drzwygQrMHgG8RH8GntzRF8ZV9A1fvrgTEjlhsTQnnIcIOtmowkE0gBBgO3OO&#10;LoBg6tTJ0/irYfK8vsHNBN8x0FMzAQZ+4oTGwD+mEEuMQnmgeE7GAdGWevQ/zLdL0chcs+KJb5Ei&#10;jVNWXNr4nbte9/G+S5w7oN3sJZarom/fvUMwurLNwBjYSGw0kskUh/Tdx2Myim0/CXer/sHxcy/a&#10;lYGj35XGk6HmH3P9DMHdbip6SP6RqGf3XhQMNrXdPQnKAd6Wnsp9iMrJpx+dJo5UizH/lDIn8dcV&#10;4uWJaQsKZefxOAGVA4wtl34soG8jOrXifL8QqI/IOvSzxdithkIiXr0SdL3yyAQqMHsE8BL9GfiN&#10;phL0RAlPZ7BtOaAzcKjhN7NNdFUAeSfckUPQyYYUGUQjMpj31JJ331q94oloNikgBPv64xDKhTCD&#10;g0P4R16IPG8E+M4AKm6+e0DXBs0KDPzECZKBT3u/oiKHjOv20Ae1wnJo9THkaVttgv0lBzDnJG2o&#10;F8ddx/E/zLc/FrXw87YRYTZzd8PmJBz/LCZ5RWW7sBuD44fKpfKYc9IWcbdu/Dji5Dp2L5R2UEch&#10;1rme6118quzngPiE/M93rV9GzDx/Lqeum/M4Au8ymYMXq9ZPQUceXFvcKO6XLnsi33MvGmcg7WCJ&#10;DdLxlvUCUTNyv2gT5ik4Lu9fwsafw6elfnlRKAJy47e4yfM3VJ693oksccyqbW2DwuXxnu0C8dNW&#10;mtuEie/Dl6uy8fC+QtkpHx83BxgDL90G57Afz5uFio+/h8+bu++ImUsa+JkzCv96Wzh2rfbtxbLg&#10;fDELkrPzMxKl0mfrlScmUIHZI4CX6MzAk91u2NHXCPCljEtcf2GKQiOcgQg62ZAq3bSdypYw80BZ&#10;i9DIXdu/ZC6dFBCCfX0vOHXyNF0MwRG5QYn50hD7VgF0hi6bCTDwEyc4Bh5NJ3b0dZ49UW2psRw+&#10;3XZDGAR2XDucRQ3kullkEncl50237chBs+VI3dmuIW50oH9QMOIe/Q/97QKuBcn8l968bLParNZv&#10;L3QJl+Jd+vntr0v+2Q0Kty5Itvf7fabaW+LidneYesTC3Iab/H31d56vO1Bj/lNdQ9uPwi04rlSv&#10;XSi/MskLeQ03hHtwjtzsaLW2tHX2O4T7OXbuR/KJ/Mk9wkgPXb/QYrN1dHdUrZWSJq0uO3/L/b18&#10;brS0d4mL9rn+8+XjbIO3MOvAFfEnhrGhGx1CTrZe6xdM6Z2OilfROa5Rbv7xb3actQnXv3BdXLU+&#10;2t9aSe4Dp1B2isfHzwHGwEfHTV17+JpwY64SF++TG7p6tv0n+ZnErAdu6Ea7rZYvQcuR2qa/CcVB&#10;/i0o1CsP+F+B2SOAl+jMwOM1q8veKGFbcUCX8GWNCl1/YYpCI9yRQ9DJhhSVJ0HiP3OO94i/ULs0&#10;NnSz+0qb7Uj5hmcfSJCdHGyDHezre0FoRkd7etyLoj+sPs2+TwBdgpsJ3czVAgM/cZCBV14PjKZ8&#10;c52WFKXjMr+B1hVzlytTE8Uj89OKj0mhx5CEIO3mHGloVIUHf1fWZMef4Ya6bZbCZ01NA/LV7Ap3&#10;RX87QggJbrWLpl0S77db9r69XClgW/yssgtixPPRnsPvEbPrF+TUIcs9YCtOI86Pm5K+tVb2hGND&#10;9jOV619S2W7NhewZeavZfrDw1SniHubEE/mVe/wtLd3ViJ+X67OVvEx87yqTxWZHkfaQHH2Xrfvz&#10;3GPm6sS8mFXRfFkwt9KlHf1XmqtMrgF58atTi8xWd9lJ5+wtcE9/EFEoO+I4UaPGzQEUfm+kE/9I&#10;ISALXC/8WtH2/wpSF4rrKagzeXO+PG9vC/FQwnc4+q/ajmzPmO5ag6Bcr9TxtwKzRwAv0ZOBJ5c1&#10;Quw640CGKQrZIJ6ehHMPQScbTyGbP/8w+unZMXCj63oXzz9+cjV/o/3n974ylfDwwTbYwb6+dxCF&#10;ECzhuRUQu85Q6K+ZAAMf4cQ/On8VHdl7HOImJ74ifuSVeHrrb//A97Bm0fykcdy170RNT1vk88Vd&#10;z7g47VE6ZDqJH7nHMzs+ZXVa+urkxNlMEm/Fk+YuZmKtewn+bEqK0i8gAjg3xns0L/ErB1z36V2J&#10;oOzy/vxxCXgFBjyhJwOfskBa5wbLGo0GDlMUypW0uhHuyCHoZOPp6BH39tFBRTLwXV8vxwcfyPj9&#10;3r+Jkx9vXyjLdJ8cbIMd7Ot7R7BjjJFbx8EaK6PBdwxQ0eujmQADDwAAYFx0Y+Dx8DssazQgfInj&#10;LeX0MboSSuGOHIJONp7IfSiDioKBF8j4o7ggcfTstpn4YLANdrCv7x3BXp+Mt45LXWViXyOAvtFZ&#10;MwEGHgAAwLjoxsDj4XfYOs6YwCC838IdOQSdbDyF28D/+vXD3fxhruPLFHxQ3WDfP/31P2z7+lij&#10;rcVqa2luOrxn67p5Sex3xUY9Gb/kk+2Whm/406zWY5bP/7Ak9X7F6z+Q8daWwyeaxdOqtv42YQ5z&#10;qWARVAMPIU4BPTUTYOABAACMiz4MPAy/AzobXQmlcEcOQScbT+E28GgEnrvd8NF/4oPKBv7Xiz9s&#10;6CRD8yA5es6Wr39Uds3U3+75TpyZT4i71YpPk65v//rDvS3S1jOus/rPb31hHnnbwSOoBh7vMArD&#10;74ZFT80EGHgAAADjog8DD8PvwAF9ja6EUrgjh6CTjaewGvg5c9852S3svHJpXzoxkK5g4H8V/0a9&#10;cKZzuKvR/EFW9vIlv3sl69N91m7hRK73G1O668ynk0vOCu6d62uv2fH7Fa8vT3/ng10n2m+OuL9a&#10;uv6ow8Fx/ZeOl3+0ekn2ug+Ptgv743Ajrbvny+88SATPwJPB52H43cjoppkAAw8AAGBcdGDgbWfO&#10;oUeA4XeDQ46u8LWCriggFeGOHIJONp5CbeCHrl8QprXznP22/cchTthe50DeMvf89iglAx/z1v5r&#10;I7zl7m0snRtNnBm9YrOtjz+Vu/Z1Rox45BemIz28Dx+xH3iXHJa/P+GdssL1/1d2fSfX37oz/VnX&#10;Ob9KLDwjLsf/2x+f+JX7K4JG8Aw8Dj4Pw+8GRzfNBBh4AAAA46IDA4/jEr26YTvbWgOGAscZ1s1m&#10;vyEQ7sgh6GTjKdQGnhU3dKO19uMXfu0+mTHw96d/bRcG1S/v+w29Kv6BrGNCMHeuc98LT7v/O/b3&#10;HXOepM5krn/jWE6K7Pij274dlX1vUAmSgR8cHMJfAcPvAN9VQJVB080EGHgAAADjonUDT06MhL3f&#10;AXKz36tX7HR1ASkJ5xiCTjaeQm3gb5z4YMnvliNWbPh4tzi5XRgMP/vpM4IDF6AN/K9ml/1NcNY9&#10;x15Hw+wk0skDLYWL3Gd2H11NDtQrf4Qx6mrHg0OQDDwuUNj7HTggbyaCvXNh8AQGHgAAwLho3cDj&#10;iZHL3ihh22nAgPA1AVUJvm7Q1QWkJNyRQ9DJxlOoDTwdxO5/759dfvY253SO9hw2/RIdpI303OWW&#10;a8K9Mp8ViHlfnDOPDLzHMzH09cc7HhyCZOBxkJQPq0+zbwzAgOigmQADDwAAYFw0beAHB4fip0uL&#10;2TbVnmMbacCAbD0lbRbF1w2+htCVBsQId+QQdLLxFHYDHxuV8m7DTacwC37/YnSENtIebfnkkm+G&#10;OTDwSGSQFPZ1ARgTvsOAaoV2mwkw8AAAAMZF0wYe7x6X8HQG20IDhoWvD6hiaH2joNAId+QQdLLx&#10;FAEGPmn1gS7hVugo8W4jLX122PrBZPqysXO+aBe2lus+kvXr2KiEmcXnhSn0A03v3seciWGuP87x&#10;4BAMA493j1tXso99VwCGRevNBBh4AAAA46JpA4/D18HucQBJftVxVDEyl+fQlQbECHfkEHSy8RR+&#10;Ax+9ds/FYaeTG7aWPY6OsEZ6wZc/CHvI9Z7I+438sk+nlLcJa+hvnXjrF8IRKdydwplPzpy2QIp1&#10;z17f8/HgEHADT4avgyApAAneT06joezAwAMAABgX7Rp4CF8HqKGPGEUhE84rBJ1sPIXXwN8/PWdz&#10;vV04zt04tj5VOs4a6eg1O9qELd647lMbn8E7xj8Zn/lVq7B5+3Bn1RsPSGdm7+u8w5/osP/lvcQ5&#10;rgtm/L7qfG9njdoIv+r3BpOAG/ijR6Tf8iB8HUCh9WYCDDwAhJK4yYlr1uWsT5oezyQBQBjQroHH&#10;PTPY1xdgwTGK+HpCVx2QXLgjh6CTjadQG3jHwI2u612If/w0JIyW83b7Vmv5eve27UpG+oEXPhe9&#10;upMb+vHvZ63HDp/45sJ18eOj/ef3vjI1wXVmwv9de9TuEBLEM8+2tLRd6Rd/Iuj4MkX9+p6OB4eA&#10;G/jM5TnoyhC+DmDRdDMBBh4AQklKgXWAb667LNlMEuAdMc+l5RYXFLyX/GAcnQT4jnYNPPTMAA/w&#10;tQJVD5hFP65wRw5BJxtPITPw/7n+xC1k190aG7ppb2/8enPmS9LkdgSKS+fa2t1FwqMvbNpv7ZI8&#10;vyDO0X+lZe9HyQ9g946Y89Tafd909glmHMnR19n85/fw0L3y9XE8PE0aeHKWlvnSEPuWAAyOppsJ&#10;MPAAEErAwE+Y9Boxts9wW3kGnQT4jkYNPPTMAM/wtQLXEC1OjwylcEYh6GTjKWQGPlDcP+3lZWgb&#10;+ZdefsLDZu9RTz4xb4244fzKp2iHHxEE1sDjWVqwySigiKabCTDwEUZigbnpjPXknoz7mKSg8FKu&#10;pclqPbEtcx6T5Cvx8Xl/brSeOVGeM4lO8pKJXyGY+FQ0qieDgfcS9cqQaukURhsGbMVpzKcAn9Go&#10;gYeeGTAump4eGUrhjhyCTjaeNGfgdUNgDTzM0gLGRbvNBBj4CAONLjpsBVOZpKCQbe5y8F7IWpjC&#10;JPnKrDTLVeHerZsn00leMvErBBOfikb1ZDDwXuKhMsQ/On9VWkoKcxzwB40aeBx/HnpmgBqanh4Z&#10;SuGOHIJONp7AwIeLABp4Mv48zNIC1MDNhOZi0YOBjzBUjV+QAAPvNT4VjerJYOC9JLIrg47QooGH&#10;nYEAbyCnR/J1hq5GIJdwLiHoZOMJDHy4CKCBP3VSMmYQfx7wABmLXlvNBBj4iRHzXFp+hbmu2Wq1&#10;Wa0t9Ye+LFq7lPYbkzLzv6g2f1W+ZsZMT8dn5JZ+VWOu+76fz9ax69b9NWYLj7koc4F4/uxk016z&#10;5fPc+Yl3Rc+Zm7OzuqGF/9LmhkPb8jKnyL8xOuWTLyw1X5XlTvN0/Pk1ZfvNlhNt/WNO550u61Hx&#10;62q+LM6eKv8USdSMrPfLD9ULD3umsa7ms/ysaTH88ZnTssq/shysbe8T7r3L9ifxUuav/pjxEA4z&#10;Njsh85PPLPWNwmdt1qZ6c9n7c6fiVG+u8JgQwn1+XtGeo+INiM8u3YA3N+mBuMmzsvO31dQ2nRHL&#10;sbnWsj17/hz3CeMUjZxxTiYNPC7HM421lk9WvhDFXo1n6tKs4i8PisVttZ6qLv8obYY3Eezjp6V/&#10;tO3AqWbpiSreT39Ofn3PJSIgVpjqL0yZ0fzVlm76olao580NB8tylrkqOX6ElvoDO2WZ5sarUiMY&#10;rzIo/EGhv469+Smz+T/JJQVmsSjltzR1WfaWg+I9nKreQj+p6xz/slrbaNHA286cg54Z4A18DUFV&#10;ha8zdDUCuYQ7cgg62XgCAx8uAmjgSzdtR9fMLa9h3wwAgNFoMwEG3m/ipqSW1XbepgOIOkd6bZ8v&#10;IeNjT91sFeJ+XjWnz5JdgTouheaihIdqkfEbsJaYihuFQXNCw/bajxMIRzRZ2lm0Jk1+z/LjaOyd&#10;EfMpTHTqrjO9I/KzB9vKV+LBUkauR5thMrfdZL6Mc9iP581KEC8+3hUE5qeVNHWJ+6AQGu1v259F&#10;/DKifpP047hIybbwN8cUo+Na7duLJcc7TtHIGedkl4GvKS+zdsvyhLt1fsvqaNnV4qakl5/qGibP&#10;Ek7sb9u79nn6e2XMTimz9VIP5WjftgDltjclIoAqjMO6fcWWlm7yavytbn99yoNrqarIDf1gWbtQ&#10;fidelZqc8SqDwh8U/uvYQOUq13++fGkSk41jQ5e/zpL/NsScI8iLrNY8WjTwFbv2oXteV7KPbYwB&#10;AMP33VFV4XvzdDUCuYQ7cgg62XgCAx8uAmjg46cno2vuPGNn3wwAgOE7Eqiq8F0LuhpFsMDA+8uM&#10;glrBKXCOrubdptwl6WvSluaaqmyizxm91bRpBj5TwW8oHX8wI7tgc0GF7SZ/bPTSoaLNBYU8Rdkp&#10;KLwcsiijA/1DHHe788SX+VmvpWUWlDchB9V/viwTj696Z+DnJecUFRSarTdHnc7hjsM7xK/bvDEn&#10;gxrPd7G8tPU27+a6G8uXCMOS8Y+mvF98oOVUWaZgflLe21i4Zbe1R7j3jrqPxUu5N/riPS03aG85&#10;us30ZtL0+KjpL6/eUCNuXjrac/g9MUTZeFeInjntjb90c8L3W/cUJAubqM9OWFlebx+W57aHm2Sf&#10;CJFt7rozZD97oPyT1QuSomKSkn67ydwqbOzC9dRloRB04xSNnHFORuXIjTpGOa6v49jnuZlZS9Zu&#10;qW4Tt5IZuVA6hxjylerYnW7rV7kpC6KEmQJvFNfbhWrXd9oUp2aAH7trzs7WEc7JdZ8q+Z0w1h2z&#10;IDmnvPrMyVJs4McvEQFUYbiBgQGOt9xHi9fnLMmSMsc50nXh77dcj7A2I6+qUXS/XKcl1f1bkpel&#10;RjFeZVD4gyL/Om611ZTnZP5ujfRE3MiVv/+9f5Tr/6GuvCAjfX3u9mbxB4U7l6tec09J8DurtY8W&#10;DXzKggx0z1tPXWQbYwDA8DUEVRW+ztDVCOQS7sgh6GTjCQx8uAiUgb96xY4u+MgjyexrAQBINNpM&#10;gIH3jznpliuCx+ttMhEjlndFJ8wqPss7SCd3xbwMz91l/Yb68XHWTrsGP/HxmJeLbMJMY9I4eWfg&#10;EV6vgZ/ySaOwFyjzFG7UFy3HJD/7/EL5/O2ZM8u+492Vs/twhtvvqV9h0nrztRGnc/D7irXkGHX0&#10;IsvlMf7hO3YvFEth/JtkSXji+WX0jO74Ha3CzXVVZxJzwlWLRgnVk1XKMa7UOsjf+WBr2TLXmaiO&#10;cSMXv0ydRFxh0u8qL9/hrWZHxav0l7q4z9QsmGmmArjxrkSkCuMc7W+tdE8q+e+iRjTvRPYIcVPz&#10;Tt0SDrrKItrrUlNGvTIo/OEo5mrcQ6Zm4Y/Ricbh57tOTs5tEH4a4Dr2PiMd8T+rdYDmDDy5AJ5t&#10;iQGAAtcWze0SFDLhLELQycYTGPhwESgDD9uUAD6Ba6CGlsGDgfeLmByzMDgnH8RDTHrnUA/vg0Y6&#10;q9ZKRxT8hvrxcYzfaG/dBvkIuculjLVve0oavFUy6mrHvTbw95lqb/Guq89W/DL9yBLqjkuJqMzD&#10;3fSTql4hammNXZjZ8F1pPDUWurayk7eIt23FLwn/Hf8mvSPmreruUTpbVItGCdWT1crxpSLhlx9i&#10;Wr5Ux0hLj0hMqbosZMbZrQ/LjruZlFMveOnBs0VzPDhkGrZEpArTW59NLgmRbpV5BKk+/1ibkyRd&#10;0MtSU0a1Mij94ajk6rStNuE3iRu1ObKJ/dJz3arPRjMsJpDVOkBzBh4vgE9dZWKbYQCg4OsJqjDa&#10;Wt8YSuGOHIJONp7AwIeLQBl4vAA+v+o4+04AAAotNhNg4P1CGqHtPpTFTqKWBgPdxkPBb6gfH8f4&#10;Ka27Xri3QxgQdV9HyairHffawEfPWVL1g/Bxrq+jwVywchFtqzw4LkxM0tzFa5ZkbdxY6Jpk7p2B&#10;l+78pm03mk3tZsehjmEiW8a9SQ+Im5Mtzc0t2OxaWRA8A8+WI3Ncqh491oot8kfe/PHhS+L8ALp8&#10;3UzKrrwsTmjvv1RfuXnFrNn0CRiPJaJUYR5TuFUJui55XWqKqFYGpT8clVtSOFOEKp2JZLX20ZyB&#10;xwvgITQR4A14Gby21jeGUrgjh6CTjScw8OEiUAYeL7OCBfCAN2ixmQAD7xdSoDLGGAjMW4MGMkNm&#10;4KXrMMaJcR1Kx2nT5YmYxbnV7a54b47+zr+aN6wiBjzVHZcQ8K/IbL3UOzQmfpaQVwZeGghVFzHJ&#10;eZybVOLBVSZLS0evMPlerrAa+FRLJ3NDpIgZ4ApEzSr4Mw5T5+i7bK02pZI/NnlVIkoV5jGFW5Wg&#10;6pIvpaaAWmVQ/MNRuSWFM0Wo0plYVmsdzRl4vAP8ptpzbDMMABR4faPmtvkNmXBHDkEnG09g4MNF&#10;QAw8LLMCfIXvTqAKo6FmAgy8X3gy8Mn5TcL85dAZeGmesHvBtorvUjzui4EXELYEK7Y0X7wpRnqX&#10;LTlWdVzRqRXnxQBp/Z0t1du3SsObzHiv+hUSnqkQJxncqM9PX5OmwCvxsl3BPNwkw6TVZefFkHX9&#10;nU0HKoukodcIGIGXJlZcrzW9zjwvz+rkRPVxdYk5c9duNTf+gH7OINeBe1kiShXmMYVblaDqkq+l&#10;RqFWGRT/cFRuSeFMEap0ApDVGkZzBh43OrADPOAN5G7wdGUCicL5A7mEBAY+XATEwPMXQVeDZVaA&#10;l2ixmQAD7xeSMbjVaEqmk6IztrULQbZ7Dr8jBe5ScxGKx302fo9FZ9WhkFw4JJiK71I87quBdzH1&#10;FVPdNeFqw2cKHkE2TM1xLcxt4I0hN9S6K4mMFafwpGpXcEVlG2jMnSw7Pg4KN0nz87xGPludQ+dL&#10;FyQSx5WyReGG1VE9Wa0cmeNSQL6b9XnUxmy+Ejd5waZaIfA7N2z99L+EI96WiFKFeUzhViXoTPOz&#10;1CRUK4PSH47KLSmcKUI9acCyWpNoy8BDbGHADxKelubT8vWHrlIgMPCMwMCHi4AYeFx8sM8o4D2a&#10;aybAwPvHq7s77jidY7caCqfKk6IWft42wpGhvFz2oM9a+CJxZsKsD1vE/biUDLxC3C9kUThHZ80K&#10;WUQxKR6+OyIXNk6Ua41ZVmi9KZypYODZ8F1eII384/uXHNdo646ZsjNRxDLaXLEh09Sv8NhdT+1p&#10;G+Ofvrt2/XOy4+NC3ySFa5o35VE9BLFTKBolVE9WsZoKx12/BNV9QNUx34l7uPgcsZbb2xKZoIH3&#10;v9QE1CuDgi1XuSWFM0XonyoCmNXaQ1sGHiLYAX6gxQBFoRTuyCHoZOMJDHy4CIiB32gqQVf7sPo0&#10;+zYAAEU010yAgfePxGfK24T52dz1+j+8gkcIo2a8tVvYJZtzXN6/xL0fFbIH3MhFS7rkveenlTSJ&#10;m1E7aXchGc6e+jxqbB9ZFKcw7bmtJkfauy5uyjLLReH3gpFrlvXunbqQcXIOXqxaL00df3BtcSPa&#10;MZ7yYyiiuMIvETSzNmzblj/XPec5bur6+h6O/JnA5RL7TuU+xAYt527bPpsljffiMWHKwKtdgWdZ&#10;0dk+4fcL+/E82b59j0VNz1yX+3o8uvL4N0nh+kYyYDset6cMvGrRKKF6sorVVDgen1D8rbCdheNa&#10;7duLZUH1YxYkZ+dnJKpFmI9PyNv5Wc4yYuD6uZy6bs49Au9tiUzUwHtZasqoVwYFW65ySwpnitAG&#10;3vusnrOk4rt+x1Bvy44k8jQtoy0DjzvWEMEO8B4coEgTlTz0wh05BJ1sPEW2gZ/31JJ331q94olo&#10;NknzBMTAZy7PQVfbeuoi+zYAAEU010yAgfcX19ppJzd0o/18Y92x2qb2LjEkmHzTaZ6ZMzacRqc6&#10;bl62WW22jpsOYW/tb6w/jtLuImbVtrZB8arXL7TYbO32tkq0HR2yKGMD/+ju56RU69nL4vJm3iDV&#10;5swgR3oXmZp6xZ8HRm52tFqtrR03R4Sl4MfO/eik/Bj+JWKw68K31rMd3e1fpbhT3YhTzTlH/1Xb&#10;sSNmS031sVbxYYevHXgPO3/X7IOxoa52q/V8e/ffvkhNJB7/TvfZv1gsNZYj39qHxriBgQGOMvBq&#10;VxCSXMu2hWdvPVHHX8d8oL6ptVMIw+a6iDc3SRO3qbFvVMjD7vOH/1Rj/tNxq32Q44b6B5gReNWi&#10;UUL1ZBWrqXjcXccGu1q/OcTfnuVIbdN3Pwjx9jysekAz5B39nefrDggfqTvbNSRk9ZXqtWiKuLcl&#10;MmED71WpqaFaGRRsucotKZwpQht477Pa9TsanScaRlsGHoZWAD/gawuqNnz9oasUCAw8o4g28A+U&#10;tQjt2rX9S+bSSdonIAYeX419FQCAGpprJsDATwAhernNTsbxFsJ9789bIAWTI5i/ZMtp95mOm22H&#10;Pk158DVhJjN3udLlUUXipizd1ch7SHQm12creVk8ji1KXpLpcBsKzyacMGi3ml0D8uS9/a6syS7Y&#10;NvEkx832g4WvThGjbXOdFplFl505dvts+SzqUtJpa4tq224QD8sN2a1VpgTZIKrsMbnBb4vnoK3p&#10;5Y/PDXWfrc57flM97xeHm/OneHOFx8RR4oK91iv90swFJN6mnjtctv5RH26SQp7hvF3sPmd+Oztf&#10;8MBUjAO1olFE7WQU43Cks4oy/+g4a0GX5+1tudwvTZ5A1xJ+oTiyPWO62kz+uCnpW2sv3HCVqVN4&#10;KPuZyvUvEWPLXpUIWotBVxi1W5UMPJ1p45eaKiqVAa1Jkf3hqOSqtHpFxcBTdc+rrEZ/htyds1sf&#10;Jy+oZbRl4HEIehhaYbjzee3BjIzsp59/7ekX3s3Y31VNn2BcIBC9Z+GOHIJONp7AwIeLiRv4np5e&#10;dCmIk6IENBOqaK6ZAAM/YcSdtMVo1avmTsduU4mpKcnenCYwOz5ltTz8tXyMUfpSz/Gx4yYnviLc&#10;2OK0Rz05WOLMlBQ6YBgFflgP15Qek4kxLh33fM8eryBLVc9Jb26SBmW4FzmgUDQe8OlkD7huL33N&#10;ovlJsjne6kRNT1vk+SPel8jEGbfU1PBcGQKPx6yOK7UOcv6u6o9QtGXgcYtjvjTENsBGhdvf/vf3&#10;87J+SfSDH8yz7adPMzQ4Z+gqBQIDzwgMfLiYuIGHEPQqQDMxDpoLRA8GXiuoTBIGACBEoICRo70N&#10;H0+jkzSMRg082/oalK7bO/fvXvDIkzhnoGemiLZ6ZiEWVXnoZOMJDHy4mLiBP3VSmgj96obt7HvA&#10;oEAz4R04Z+haFZECA68VwMADQFh56IPanlGu92SeLN6E5tGQgYehFTnc/lZbdkbafzCdYOiZseAI&#10;wxN3CPoTVXnoZOMJDHy4mPifJwQ6lQPNhA9oq5kAA68VwMADQBiJeyiv9lLnucosve0VDwZek1zt&#10;Ld216ckpCbgJ/o9HXkt9aRH0zNTQVs8sxMLVBkEnG0/BMfBPxi/5ZMeBxharrcVqPWb5/A9LUu93&#10;pT7wfHGV5cCevIz7oxIenrdhKzqtufHr8sJFU91/5gKkgX8g460th080ixes2vrbhDnMl/LwF3x3&#10;855a8TRbS8PhHe+/Hi+PYC9+e01V/uoHon692FTdwJ/Z+Jc9OUvx7cVGJT27dusXB5vEm//riQNf&#10;kDcfQCb+51mxax+6VH7VcfY9YCygmfARbTUTYOC1wryM7S0dne21hcuZJAAAAD/RkIGHuZEu+jbl&#10;r3CPqET/ZsEH9VvbB3eXvwE9MzXWlUjder4W0RXL8MLVBkEnG09BMPDzFpfZemXBXJ1OR/uOZyTL&#10;/bC454vDunN1yTeuPYaROIf9L+8lEs5cMvD2rz/c29J9hzhT2AJp6wvz5N/77HL6gk5xN+LqddN/&#10;hU/D3/7b8tZ+17kOa9nD6ISp6z7F+xBjcX3te9+Pl31XAJi4cYJApy6gmfAZbTUTYOABAACMi4YM&#10;PMyNdHEt93k0e/bJR9J2/uF0v3jQAT0zD2huj99QClcbBJ1sPAXewM/efWFECIDaVJIjjH5HJy/K&#10;2fH1mVN/lBt4bmDgNjc21PnNnvx3Xlny1rvlVtF7c0PnK5LxmLlk4EcdDo7rv3S8/KPVS7LXfXi0&#10;XdixlRtp3T3f/b2/in+jvpu/gKO7Zc+Hi6Y9GRs1b27mzgb7MP/xvsZPE11nom8f++mnW+K3f1G8&#10;9Y97jh4qXfeAkLoot+46J2y1a/si77fC5vMPpP+25JSdvzGu9xtTOv2kEwMMfOCAZsJntNVMgIEH&#10;AAAwLmDgNUjXu2lJ//HIW7/96tKXXfgg9Mw8oa2eWYiFqw2CTjaeAm7g/0++lTfNzq6vlzNJCGSh&#10;hbHx83tfcc+ZnzO/+NtB/jB3ed9vXCveJQPv5Ppbd6Y/6zrzV4mFZ4QzR//2xydcQ+sxb+2/NuJ0&#10;Dl7cjay4xAMv7u8c4z/fsWeB7OcDYbT/2tF1D8pm7D+w9Gs753SOfL/nN+TY/rwlVZfEa3yZQpw8&#10;cSZu4DOX56BLVX7Xy74HjAQ0Ez6jrWYCDDwAAIBx0aKBN/zixjHzhX98cXlMfhB6Zp74sFpafxH5&#10;9Tz0wtUGQScbTwE38L/MOXGLv+7tbzfPVlym7rLQvQ1vUSve/8+mb27zBnq4vXyVdEQy8DeO5aTI&#10;znx027ejTjK43f3povcmLb3Eun2dI8LdFC9FR6RvH7m4byn+RQAx7xXLVeEarbtmy47/b+wL+68I&#10;Cec3Pyq/4YkxcQOPL8W+BAwGNBM+o61mAgw8AACAcdGQgd9oKkG3avi5kYpAz8wTfJ1BOfNmtomu&#10;WIYXrjYIOtl4CriBj415Y99lYQye6790orLst4nUSnWXhVYYos/a03FHDGDs+utWi0LPHJeuedO2&#10;p7DsYxm7jnQMk9dU//ZFHwvhk0d/slrkVyj7+JNjP8h/LwgIYOCDDDQTntBWMwEGHgAAwLhoyMDD&#10;4kaPQM/ME9rqmYVYuNog6GTjKfAGPup/70/86EDbTSkUnKOvs7lm4wu/xqnjWWgipBxj1CXo408v&#10;ruqkgtfJdeeH3VnjfTsaq1cXMQ8/IICBDzLQTHhCW80EGHgAAADjAgZeL0DPzBPa6pmFWLjaIOhk&#10;4ykYBl4k6dm15fsbL/0khoUnF7GrW+ilm8/edjpHuw/kSdu20UbdBX18TsruDuFrbpz4YMnvliuw&#10;8qkHpNnv6t+Oxv9Hb9SVMh8XeX6R9LNCgAADH2SgmfCEtpoJMPAAAADGBQy8XoCemSe01TMLsXC1&#10;QdDJxlPQDDwi4eFnPj0mhILnhq1lj4sHVS10zPtHekbJ0XLGqLtgjkuR8waa3r2PvQcZqt8e9ZsP&#10;Gvv4+7zd8NF/0klBAQx8kIFmwhPaaibAwAMAABgXMPB6AXpmntBWzyzEwtUGQScbT7Yz56g8CTQJ&#10;M4vPC0vIXZ5ZstCOy/sznyPPlILAO3uO5biOM0Zd9ficL9qFSPE3jq1PlZ3JoG7gn3ym/O/CNXoa&#10;fi+PTh8kBgeHyILwQ/hS7EsAgGbCM9pqJsDA+8vUF9Ky31u9ICmKTZogMUlJv924sXDzxrw3kqbH&#10;06nhJP7RBW/kFmwuKNgYlAdXJm5y4pp1OeuJrGCPaBF9PAWgecDA6wXomXlCWz2zEAtXGwSdbDxd&#10;vWKn8mRiPDk3b/f2nAxitnnq7+tucOwIvDCvvn3/+qXSbPmpb+27KO4id+3rjBjXZ1mjrno8Y/PZ&#10;fmFzOPtf3kuUrVS/f9rqN3PXP+XaW17dwP9vbGL5t0NCGHx7bdFcvBe9wJNPPP/uOytekm41EKQs&#10;yCAKwU/hq7EvAQCaCc9oq5kAA+8nk6X3XU0akzQRomZ9dKhT2DMEievY+wxzTniIWZx3+LLwGnfd&#10;2e6FCXfFPJeWW1xQ8F7yg3H0+QEjpUCI4OLosmSrH9EiCk8RNWPN7ws2b8zJmEKfDADBAgy8XoCe&#10;mSe01TMLsXC1QdDJhhRvJqlsmQAp7zbc5Jv7/s7W4wcO7rccPX72H0JvynHl67XSVnCShR640dU/&#10;6uQGuy6ca7Fe+OGmGEDOce3I+kXuqykYddXjD7zweWu/MNLPDV2/0HBsv+Xr/QdOfNN6pXdozOmw&#10;ffyAdJonAx81b/GW8/1C329sqKvt5OFD+y0Hv65rufBDL/8I7tB6gaB003ac/34LX419CQDQTHhG&#10;W80EGHg/CY6Bfy6nrpsTNxppOFBjPnDC1lCeRJ8TFuKmrq/vEe6sr+PEUbPlSJ2t4dMFCXel13QJ&#10;tWC4rTyD+UigYI0ue0SLsE8xK81yVcjOsfZtT8GwPBAiwMDrBeiZeUJbPbMQC1cbBJ1sSAV0GXzC&#10;o0vKj1244R4C4c2w3bYPj7S7LfTB1c+UfI2D1TOnCUwu+WaYc3Kd+154WvYt6Dht7BMefuajL5uv&#10;9Ith81xy9HeeP1r21hOu09Bqea5z/2Lygm6Skt/+c0tnn+uu0DX6rpw99scV40zO94mrV+zkN/gn&#10;fDX2JQBAM+EZbTUTYOD9JCgG/j5T7a0xp/OWtfAlOinMJGXX/SgEMrGWziCPp1rEXUoGbMVpzEcC&#10;BWt02SPhJrHA3HTGenJPxn3eJ7FPkZhSdVnIzjvnip6YSV8HAIIDGHi9AD0zT2irZxZi4WqDoJMN&#10;qcHBofjpyVTOTJD7p728TAzevmzec9TMc/kY+JNPzFsT4BjvDyxaJIWOX/PstCfpVK9IeDhhpRR8&#10;/qWXn5BNpw8AG00ldBn4JXxB9iUAQDPhGW01E2Dg/SQoBn7qZqtw0avm9Fl0Uphh3SYi/tH5q9JS&#10;UibT5wcQ9qvZI+EGzURw2Aqmep+k9BQxSXMXr05OnE1fBACCBhh4vQA9M09oq2cWYuFqg6CTjarg&#10;h7Jz43ESu/6Jn57c09NLF4BfwtdkXwIANBOe0VYzAQbeT4Ji4BfuFXftjEAD/+puYS/QsHhm1uiy&#10;R8KNqkv3kBR5TwEYEg0Z+Ipd+9Ctbqo9xza9hgd6Zp7APbOArLPVmXC1QdDJBhZ+5wQbgxv4ie8e&#10;h4Wvyb4EAGgmPKOtZgIMvJ8QBj5u8vz3yw6carbarNZT1VvenztVMaLbnLlrt1QcahRPa6k/sOf9&#10;9Ofcgdwfyi76qsZc932/kKl9bXUHzZYa81d/zHjIfamoGVnvb6upbTpjFa7QeHDPlqz5c6hviU75&#10;5AtL9RemzOjoeSkb9tfzZzYd25XzEhEx3uNtKLAgo9hstpxo6x9zOsf6208IN2YxF2UuEFInZeZ/&#10;UW3+qnzNDNeUb3Tki0+SJz1219Rl2VsOCvdgba6tKluRmMBcPG7yrOx890M111q2Z9MPxRpd6sjz&#10;a8r2my1fFqTPZ64/P63wS5UkCSFXyw+JN3mmsa7ms/ysaTHUOR5zbEZuKS64sevW/TXu/PGQJHyW&#10;fS5UfDVfleVOkx1BBUpUs6bjlUVvxNP3+ZiQn/PfL7XUN6JbPSzWIhHymsrEPJeWX2GuaxYLoqX+&#10;0JdFa5fSEyt8K1wWb4pbFR/rvzfZxT/F0qziLw82tIjXPFVd/lHaDG+jD/h4P2p/j+FHQwYer0rN&#10;La9hm17DAz0zT/B1Riv1PPTC1QZBJxtbAV0Mr4phDXz89OQAundeeOED+xIAoJnwjLaaCTDwfuIy&#10;8LUFJU1dsuggnMN+PG+W3M88uLa4sUsW/0M48Vbb3nckWyVFg6OEh+LnpXxYf3lojE539NjKXycj&#10;lqO7cli3r9iOooaKZ1k3S05s3NtQINvMfMJtO9k5/+iIw1a8cndz9x3yM1z/ubJUcnJ4Sral7aYs&#10;60Q5rtW+vZhwOKzRpY6kFZ0dUFifz/PEVtsd/vo/1uYkyY67iE7ddaZXjPLq1mBb+Ur3OePmmHLB&#10;iffmIUn4LPtcCtM63AW6paVbllej/ecrUiaRjzM7paRZfg6hW/XZ9CJ8TNyU1LJaYu8Dl0Z6bZ8v&#10;IfcX8KFwWbwsbkV8r//jZ1fclPTyU13DxDmCuP62vWufZ26Awvf7Ufx7jAzAwOsF6Jl5Qls9sxAL&#10;VxsEnWx48Q4zoEHpFfjlir22js72urJnmSQd82a2KVAz57FgpZVHoJnwhLaaCTDwfiJ5rVGHgxvt&#10;7zixy5S7JH197vZm0cxTZjJlfd11jjf23Wcq8lY+GsMboUUrSk7a+TO53sYNi4RzHszILthcUGG7&#10;KWRqj7ViS0HhZtf2bDOnvfEXITa9c7ir6cv8rNfS0tcsydpUae0WbgBfgbirsZ9+usWNDXU2VRRv&#10;Kd1z5OvStdFe3oYC85JzigoKzdabo/zT3rSahRsrLMpOmSekqhl4brB/YJTr/6GuvCAj/bWsD4+0&#10;CRuZcCOtO2e5r5xt7rozZD97oPwTYVf5mKSk324yt94Ssq+nLsvtNlmjSx2ZOaPwr7edbOy3mY8X&#10;n7tDX41keWkr/zlHd2P5EmHcNf7RlPeLD7ScKsvEXzR+jpEFN3rpUNFmd/54SFJ4CgE1A88NDAyI&#10;1Wxb3vq0pW8XHmgX3eDt1rLl+LNRCz9vG+Fv7Nb5Pe8kTI1z36rDXr99i6et6WYU1ApViXN0Ne8W&#10;qvGatKW5piqbaIBHbzVtctdkHwqXxcviZvG5/nuTXa6nvtNt/So3ZUGUMDvgjeJ6u/DxvtOmOA9B&#10;BH2+H5W/x0gBDLxegJ6ZJ7TVMwuxcLVB0MkgUadOns5cnkPlFeAfG00lgR14xwID7xFoJjyhrWYC&#10;DLyfSF7LOdrfWkmMUiYmlZ0f4g9zlypflDxt9LKaa3x3f+Tvu18khyhn/6bq0hh/IrnTuzRmK18D&#10;P2m9+doI/0W9jZsSyGnAMS8X2fqEr7pWk+4aWnTdFee4djiLmH5/l0+3oQAah2cWbKsZeP6C/efL&#10;l+KJ6y6PPfpdaTy2RglPPL+Mnq8ev6NV2LK0qzoTz0ZmjS5z5L+LGoXxY7lDk0bmHdcP5Cr7pSmf&#10;NAp7rqhGHPAhx1QXuntIYp5C3cAz1eylAust4WjrjpnSkYRnKjp4+37n7NbHia/Ib/qJ96gdFa/K&#10;v5pkTrrliuCie5tMsmkjCbOKzwpFxl0xL3OVhQ+Fy+JlcTP4U//HzS701NzIxS9TyWH5Sb+rvHxn&#10;nBzz534U/h4jBw0ZeL7Dh241dZWJbXoND/TMPLHsjRKUM0GyDZoWrjYIOhkkF1+FAL8JyF5xHrTR&#10;JP2lg4FXApoJT2irmQAD7ydS17y3PpucYxyNzSTeGn32EstVYSjTbR5coD3YRs8VTXNdQcnARy2t&#10;sQsGy/2LACY6q66HP527XJmaiI5IdzVysXIZterbl9tQwFcDf6M2Z6HszGlbbYJVU3XLEjFvVXfz&#10;5w1YC1NcB1mjyx5Bu9w5x9r3zMaXQvPnOXv1yqfpb0FIm/b12YpfVprC7UuOqbp0D0nsU6gbeLqa&#10;xT1cfE50vvhMlANUAUkby3uasx2TYxZGne9crnqNzoRJ7xzq4b9kpLNqrXRkgoXLolDcNP7U/3Gz&#10;S3rqwdayZfJrSjv5jZ7d+rD8uzD+3I/C32MEAQZeL0DPzBN8ndFQzyzEwtUGQSeDQNoRTNTyCDQT&#10;ntBWMwEG3k9Yr+VibWXnCGGlkE/Dk88Jiuo6KNujYOBnziz7Tjirp26NbAWviGSo3P5H/a58uQ0F&#10;fDXwzNXUjguIe9Etzc0t2Oyaq++rgX8seuXh67ytGru4+1nknVzz5zstqYrRywTmLKn6Qbgprq+j&#10;wVywcpHc5fqSY6ou3UOSwlOwxcceUTmOnOfYrYbCqcRXiCPwo90H3qLNOUYaA+8+lIUm9pOgOyT8&#10;v1ohqh1XxnNxUwSm/tPHpQ+61qoQfHz4kvyXEYrA3E9EoSED39PTi2414ekMtuk1PNAz8wRfZ1DO&#10;BHzNrQ6Eqw2CTgaBtCMw8B6BZsIT2momwMD7iXrXnLI9yM+ri+vYvdA1dVnBwEuDqEpfhMdIvTEM&#10;vtyGAsEx8A+uMllaOnqFiexy+WzgXROb8Uhyxrb2YeWBZZKYxbnV7a7Iao7+zr+aN6xyrRX3JcdU&#10;XbqHJIWnYIuPPaJ2PHrp/svCivdrtRteESvenKQN9eJyfWIOPItClcPMW3O4W7j3QBl4r4qbIjD1&#10;nz6O5lCoS31FSWDuJ6LQkIF3whZBnoCemSdwztBVCgQGHqQjwUQtj0Az4QltvQPBwPuJetf8pSJh&#10;7fBoz+F3xKXXaAf10Rt1m9LS1yiQkuIe+FVwUx4Ng7SK2xvD4MttKBAEAz9pddl5MYZZf2fTgcoi&#10;aQiUHZJljS57hGdWatUl4WpoyP2pPW1jwpT6bU+NuytY3OT5ecWW5os3RbvO3Tq/HQUS9yXHVF26&#10;hySFp2CLjz2idjxqzme2QcmVckN9P6EY6e7HUUGhymGS85uEpeOBMfDeFjdFYOo/fXzh3g4hq67X&#10;ml6ni1VgdXKiWkT9wNxPRKEtA49jQe88Y2dbXwNx6R9lR2zFMlry8zJxi/z/vfLlJ7LUc2XfDtIX&#10;MQyV30lzN/j6Q1cpEBh4kI4EBt4NNBO+oLlmAgy8n6h2zaVlvTgOFnJB3EBDwc+Zi9AouSnpi4ab&#10;86cw5yObSsx/Vr0rn25DgcAb+J/nNQoTFYbOly6QFgwTX+SHgXflhrDoPWl2efvY+HHR5Ux9xVR3&#10;TczqMwWPxPmWY6ou3UOSwlOwxcceUTn+XE5dN+fss1VsKTvQaGu/0tl+vrHW8snKFzxNQIjG5XKr&#10;0ZRMJ0mzGPBPUQqFKL8Ic5zA6+KmCUj9p49LTvtmfZ58Mb8XBOR+IgptGXiIMCwyWLbR902tEr7Y&#10;amcvZQj42oIyga8/dJUCgYEH6Uu4JrOvAiMBzYRvaK6ZAAPvJ1LXnAlPJYUud+89Hi+aSSfXU58z&#10;bhhqJQPvGi3sqc+jLFbiM+VtwqgxscW3umHw5TYUCLiBl6KF0beqENWMNbrsEQQOO791u+A8B2zF&#10;afITxkMWjM2XHEMFpxiGXTVJ4SnY4mOPqBxHBeQxnLsyaKIBtXheQNqXzl2T2UJ0oXbcjffFzRCI&#10;+s8cd/02UfcB9dTjE4j7iSi0ZeArdu1Dd2vs9Y0DxXmL6I7XuEwuK77KXsoQ4M2B+PpDVykQGHiQ&#10;vhQ/PRnV5Mrvetm3gWGAZsI3NNdMgIH3E6lrLkwJbjevf0ka53wwe3ebMNBIbiV116zPbEN8l3/Y&#10;XvuxbN8pYePxvN9nEmOkigY+ZtW2tkHhmt0nTQuwPYuftvLL88L+28OXq7LxNmmeDIP3t6FAwA28&#10;KzD44NmiOa6V5HgM3E8DL+1nxt366SfeeQ/+tcDTbt58hmzYti1/7lRszuOmrq/vEXIIjcD7kmOS&#10;82dNnYckhadgi489onIc7ZTGOW5etjXUWSw1ZoE/7y4rWidsci77rByX7eSu1/8BLZ4XiJrx1m5h&#10;k3bOcXn/ElyT6UIc77gb74ubIRD1nzken1D8rbDdo+Na7duLZfkTsyA5Oz8jUT0eRCDuJ6LQloE/&#10;euQ4uttXN2xnG2DDcGdHee4v2b6XJxJ+mX54dxd7KUPA1xaUD3z9oasUCAw8SF+CiVoi0Ez4huaa&#10;CTDwfoK65qNX/v43vtfODd1oP2+1tnagddSOq4fWk4ZkdsqWc/3CqN3YUNffGg4f5M1VdV1L6w+9&#10;vD2UbfGlaOCjH4tOrRC9gfg9Z5trDzc0XbguWEt6v2vPhsHr21Ag4Ab+sbviNjX2jQqes/v84T/V&#10;mP903Gof5Lih/gG/R+DxHn5CVt1uKnqISpUjTurmHP1XbceOCFlxrLVLWDc+fO3Ae65RWa9zDJu6&#10;oesXWmy2dntbpWvrNdUkhadgi489onY8as7mUz2iHaY10mv7nKwkNK7V6agaN9Ydq21qF7OC2u9d&#10;qRA9HyfxtrgVmHj9VzjufurBrtZvDvG3ZDlS2/TdD0KMvaDfT0ShLQMP6xsBP9DW5kChF9WPp5NB&#10;IE0JJmoBfqC5ZgIMvJ/cZ2oednLDTUWPpn56sO2myzmNDXWf+woPyLuZk/T2/ubOPpnBcvR1nq0r&#10;zXzOfRqanUvsI+0ibkpqkdlqF00CEu88rzTvLUhyDyDjuxICuaXQN+DLbSiAJloTW4Ij0Fpi8obZ&#10;I+RxmceLm7J0V6PdFXhNzDrz29n5DTflS7LRWnTyq9kjmPlZ4nZySiPeDA+uLaptu4GCvYnihuzW&#10;KpN8sN3LHJM/C9dnK3l5vCSFp2CLjz1CHiec4cKsA1ccgoH8c15mlhiJLSfbVFpa1dQhWM3RnsPv&#10;TZJfQYYQH95mJ7KCf8bL1v157hFmER8Kl8XL4lZkovWfyS6Rqcvz9rZc7ifLVvxB58j2jOke525M&#10;+H4iCm0Z+MHBIdzosA0wACiC6wxff+gqBQIDD9KXTp08jWrysjdK2LcBACiiuWYCDHxAmB2fspqO&#10;TK5A3OTEV6RI14vTHlXdn1yVqOlpiybwcRcTvY2A4mXWeYm0/Tu5DnkcYpLmLh43K7zMMfQsijHM&#10;PSQFAhQ+7U5r6VPU3O/EX1dcFFbye+MhcVakr5o7fdzo/f4xoeIOUP2ncN1S+ppF85OYn948EZz7&#10;CTXaMvBOCEQP+AhfT1CF0Ups4dALd+QQdDIIpCldvSL9ySc8ncG+EACARYvNBBh4QEfErN59cViM&#10;Y5eL1yEbAWmqdvfhDNpGSrvrjbbumMl8CgDu0qCB32gqQTecX3WcbYYBgOLDamk4jq85dGUCicId&#10;OQSdDAJpTbgymy8Nse8EAKDguxOaaybAwAP6QdoCQNhJ7mk2VcdEvWgRgrxzt1r3FiTjwfOpi1aU&#10;nLQ7OCfX27hhEfspALhLgwYe4tgBPqG50EShF+7IIehkEEhrwnHsNtWeY98JAEChxWYCDDygG6QF&#10;8FynJZUeiNY9KTk1l1xLsh39N653/eMn6b+OnvNfbZAv7AcAN//qMvBaCdwC0yMBn+DribZqeOiF&#10;O3IIOhkE0ppwHLt1JfvYdwIAUGixmQADD+iG5YUNHdc6zh8qfMWnlcx6IX5a+kefWeobW/7WYb/e&#10;Zb/U2tJca9nx+3G2kQOMzs/v/h/NtVu43TH2Nr/A+PA1BHzpuMJZBBkF0odsZ86hypy0KId9LQAA&#10;iUabCTDwAAAAxkWLBh5Pj/yw+jTbGAMABi+A5+sMXY1ALuGOnOa6sCCQosj9SmAZPOAZjTYTEzXw&#10;mctz0GPffe/jbNcQAAAAiGS0aODxMnjYJQjwDF7ZqJUQD2ERtjoIOhkE0qCwPYFl8IBntLgA3jlx&#10;A49HQu65V7YBMgAAABD5/Pvd8egd3tPTS7/fI1V4GfwjjySzjTEAYPgagqoKX2foagRyiXTvsWDg&#10;QbrQn8w1qD5DuFPAMxptJsDAAwAAGBeN9trxbvBbT11k22MAOEBs7Rs/PZmuQCBC+CWgxVcBCKQo&#10;+J0X8Aa+C4HqiYZ2gEeaqIHHP3HF3PME2zUEAAAAIpafadbAl26S5rxBkGFADb5uoErC1xa6AoEI&#10;4ZeAFl8FIJCa4qdLI6s7z9jZ9wMAHNByMwEGHgAAwKDcc28ceoFrK3aLkwgyDJvJAWrgnYH42kJX&#10;IBAh0r3HgoEH6UXwOy8wLtptJiZq4HEv6ud3/w/bOwQAAAAilmjNGngnjK4AHoH5896LdO+xYOBB&#10;ehH8zgt4RtPNxEQNfHubtHjgF3fHs71DAAAAIGKJuecJ9ALXYoxuGF0BPKDdiZGhF+neY8HAg3Qk&#10;+J0X8ICmm4mJGngnbAUPAACgTf7NtYfcqZOn6Td7xAtGVwAPaHdiZOiFe3EIOhkE0qzw77wQix5g&#10;0XQzEQADj6MBw1bwAAAAGuIXrj3kNLQJPCk8ugI7/QIkfH1AFUOLEyNDL9K9x4KBB+lI+HdeiEUP&#10;UGi9mQiAgcc7yf3zvTPZDiIAAAAQmWi9y16xS5r/BqMrAAlfH1DF0OLEyNALvwc0/TYAgRSFRxk/&#10;rD7NvisAw4KbCb4jQVcaLSgABh4Hov9XCEQPAACgEXAI+szlOfRrXSPCO/3ymC8NsS00YED4moBr&#10;BV9D6EoDYoSzC0Eng0BaFjYpqatM7OsCMCY6aCYCYOAhED0AAIDm+Jd7ZqJXt6ZHKTOX56CnyC2v&#10;YRtpwIDkVx1HVUK7v0yFWLgji6CTQSAtq6enF9ftyu962TcGYED4DoPWm4kAGPjBQffPGGwfEQAA&#10;AIhAcAS7o0eO06917ejUydPoKSCUHYDAcYm0GJoxLMJdOASdDAJpXBtNJahuw2IrAKGDZiIABt5J&#10;rDC55944tpsIAAAARBr3ufrrGp0/hoVD2cESR4CvA6gy8LVicHCIrisgJZHuPRYMPEh3wjteP/JI&#10;Miy2Ashmgq4r2lFgDDzepyHGIMvgY17K3rbfbKmRU11ZnPOo7My4yfPzivYcrbfarFZbc8OhbflZ&#10;02Jkl4pO+eQLS/UXpszo6HkpG/YLZzYd25XzUpT7nPhp6R99ZqlvlC5ytKI4b+5U+KEEAAD/ufve&#10;x3XQgCHhJY5Ji3LYphowFKmrpKi6Go1LFBaR7j0WDDxIj8IDjbDYCuC7Cqgy8J0HuqJoR4Ex8HgS&#10;4y/ujmd7ijpk6marg84EQV01ae7T5qeVNHU5OPkZo/1t+7NmuMP1Ty608VdyWLev2H6+33Wuw7p5&#10;MjrhwVcL6zqHqGs4OUfv2W1L59N3BQAA4B14AfxGUwn1ftGcyCWOW09dZFtrwCDwpY9rAl8r6IoC&#10;UhHONASdDAJpX9inwCC8wdFNMxEYA0/2n37G9BT1yMK0vE0FhZtd7DrUMcj76pHWnbOkE2ZOe+Mv&#10;3bzxdnRb9xQkT4+/K3p2wsryevsw7+FvNW2a4boUMvBjP/10ixsb6myqKN5SuufI16Vro4XUlPV1&#10;1wXz7uhqrChas3RNWvprazbst3bf4Y9xfadNcbBvHwAA/qCPBfBYeBYYxBk2Mnj4XdNxGUMv3H9D&#10;0MkgkC6EB+Hzq46zbw/AIOimmQiMgXcSoYCNtxt83JRVh+yCV79kXpkkHZy03nxtxOkc/L4CWXGJ&#10;6EWWy2O8+e7YvTABHUEGXhhUv3Y46yHZxPjoZTXX+MtyP57akEbMqH8sas5ntkE+YeSaZT15cQAA&#10;AG/4GbEDvKZ/gcaCQXhAN+MqoRfONwSdDALpQnixFUQ8NSx6aiYCZuArdu1DOfJvRttM7sFcc+ew&#10;0zl82ZI7xXUwammNYOlHvyuNp37OWFvZyRv727bil9ARycCPXKxcRk2Jn73EclXw752WVPmy+bui&#10;56053O0Uk1JkxwEAAMbnn++V5s+nLMigX+WaFQzCGxzdjKuEXrhHi6CTQSBdaHBwCEc8hZXwxkRP&#10;zUTADPzVK3b89jfGLHrEnCVVP/AOnLteu5YYP5ds+U3bbvc0e8SOQx3Dwpx4S7bsTNniecSy0tZB&#10;p3O05/A77DC79CmHrWAqnQQAAOAZPH9eT4G+YBDeyOhpXCX0wlmHoJNBIL0ID8LDSngDorNmImAG&#10;3kksLzHOLProF7/8foRzcl2HXltIHE9MqbpMB56T6U5HxavoZHUDn23uEsLbYasv+96suh4nGHgA&#10;AHyGnD+v9Q3kKOFBeAhHbzRwVGEdjKuEXviFgKCTQSC9aHBwCMLRGxa897s+molAGnjDzaKftHb3&#10;RXGQvO6DqbKkhGcqOgQDf6M+P31NmgKvxLv2gfPPwN9nah52goEHAMBndDl/HokchIc94Y0D3tQ3&#10;VhfjKqEXzj0EnQwC6UhkOPrK73rZ9wmgS/TXTATSwBtsFn3iM+VtI04n13syj9gWDiEZ7IHG3Mns&#10;B2WoG/iUAusAf/nhpk/uo5PiZ5e3j/Gf6qlbM4m+IAAAgAd+rsf581gwQ9Jo8KWMx1V0WaVDINxz&#10;Q9DJIJC+hAfhX92wnX2lAPqDbyb4LgEqdE3v/U4qkAbeScSi/5d7aE+rM6IW7Do/xDm5G/Vvv8Cm&#10;3vXUnjYh2nx37frn6CQ56gbeNYzfdypXHp3+rphV29oGnc6xW3WmSfSnAAAAVPmn6MdxN10fP0JT&#10;IsMUrSvZxzbkgM7ILZd+suHLnS99ukKAvBB+JyDoZBBIX2pvc6+FhoApRoDvDOivmQiwgT965DjK&#10;o3+/O57tO+qHmMzS1n5hR3frlll0iHjEsqKzfcLmcPbjebOkHeMQUdMz1+W+Hu/6lLqBfyxq4edt&#10;I+JW8g2bk1xT7u+KSV5R0dovHP6hcukc18mJScWnu4fu9F+sofaiAwAAwMTc8wR6RWcuz6Ff33oR&#10;niHJs/OMnW3LAd1Q+Z170QTf/aCrAsg74TxE0MkgkO70ZrYUjRwCpugevhuAX25894CuCppVgA38&#10;4OAQzqZ77tWvk0y1dAqD42NDN7u7uq67sbeULpDsenRqxfn+Uf4kbuh664k6i6XGfKC+qbWzd2iM&#10;XLvuwcDfFT07Zcs5wavzX3Sjw9bUcKiu5UKXsAW8k7t1fvvreNeZs+VfAAAQY0lEQVQ613x7XlfN&#10;6bOY6wAAAAjcp8dmjBWeCwZbyukbvCeQjn+QCoFwtw1BJ4NAuhMZMAWi2ekbHOL0zWwTXQ+0rAAb&#10;eCcRB/jnOg5lt+DzNodSmHnuqnnpbNdpcZMXFOy1XumXneno7zx3uGz9o65LodXy6ju6z0vZUG21&#10;i6bdfYWWvW8vnyw7bf6aA9eE3ez6TpvidL54AQAA/8Dh6+KnJ7vfKHoUGZAlv+o426IDOoAvWVzK&#10;7W0X6UoA8lo4GxF0MgikR+GAKTwQzU6vkM2EzrbdCbyBJ3tO/xT9ONuJNBxTU5Kl4POr5k73b2VB&#10;/KPzV6EI9ovmJ0XRqYjZ8SnLcXB7AAAAin+/Ox69mXUTxMWD8K4oEGpYl/BlioMSQey6CQr32RB0&#10;MgikU8FcLX1DNhP66/YE3sA7ibUlk+55gu1EAgAAACHmnnvjcAddl+HrKJH7/ULnTH/gyfN8Kesm&#10;KFG4hN8MCDoZBNKpyGh2MJFef+i7mQiKgSf/JGAQHgAAIOzg3eNKN22nX9k6FXTO9ApMng+scGYi&#10;6GQQSL/Cc7ViIeipvsAblOi1mQiKgXcSuyzCIDwAAEB4MdrwOxZ0zvQHGVIYJs8HRDg/EXQyCKRr&#10;4Yn0SYtyzJeG2HcOoDmM0EwEy8CTG/nAIDwAAEAYMeDwOxbunCU8nQGdM63DlyAOKcyXrP5mRYZF&#10;uLeGoJNBIF2LDN316obt7GsH0BZ8M8E397iZoMtbLwqWgXfCIDwAAEAEgIPPxxps+B2J75zFT5fC&#10;2Cx7o4Rt7AENwXevcWXWWUjhMApnKYJOBoH0rqNH3KtyPqw+zb55AA3BN/SoKPmmX8fNRBANPLn+&#10;UM97wgMAAEQwOPi8AYffkcgZYbCrnHYhl77zHW66mEH+Cucqgk4GgQygjSbJ9T3ySDKst9Iu5NJ3&#10;vumni1lHCqKBdxLh6PW8JzwAAECkEnPPE7gxM+DwO1bpJvfI7dZTF9lWH4hw+FLDJWjYn6KCJJyx&#10;CDoZBDKAyI1LYL2VRtlUe844zURwDTy5sOSf753Jdi4BAACAIPFP0Y/f53oD628TVJ/Ed87wYngY&#10;YNEc5Ha+sPQ94ML9NASdDAIZQ+R6q6RFOeyLCIhk+GbdUM1EcA28kxj34PuRP2P6lwAAAECQ+DdX&#10;7DpdboLqq3p6esnOGQywaAUycJ2+1zSGS6R7jwUDDzKwyPVWENBOQ5CB6/hmwgjzDYNu4PleI+4z&#10;/RtMpAcAAAgJ0cTWcbYz5+hXsyFFTgoDD68VsHuP1el2vmEXzl4EnQwCGUnk5qO55TXsGwmINMgf&#10;eWMNE9806AbeKY/uCNHsAAAAgs3PiNh1b2ab6JeygQUDLNqCDDuv74hEYRTOYQSdDAIZTGTMFAhK&#10;H/ngsPOGaiZCYeCdRDQ7mEgPAAAQbPDkeYPMJfNJfzK7o9SCh49kSPdesWsfXZCgAAlnMoJOBoEM&#10;JjJmSix4+MiGbCYMFesnRAaeXHwIE+kBAACCBzl5HnbbUhQ5wAIePjIhu2W6jyccXuF8RtDJIJDx&#10;BB5eExi5mQiRgXfKJ9JDRHoAAIBgQEaeh8nzHgQePpIxcrcs9MJZjaCTQSBDitxYLhY8fORh8GYi&#10;dAae10aTtEqB71/efe/jbNcTAAAAmAi/cC19h8nz4wqv7YoFDx9JkN0yI+wGFHbh3EbQySCQUUVu&#10;LBcLHj6SMLh7d4bYwJMR6fleJiyGBwAACCD/es8TuEmDyPPjipokCR4+EgD3HnrhDEfQySCQgQUe&#10;PgIB9+4MsYHn1d52EWc6LIYHAAAIFP9870z8doWIX14KPHxEAe49LMJ5jqCTQSBjCzx8RAHuHSnU&#10;Bt4pXwwfc88TbDcUAAAA8Im773UvfeedD/3aBamLd4l4eRfPsjdKYH/40MPnObj3cAlnO4JOBoEM&#10;L8rDw/7wYYHa793I7t0ZFgPvlEcPgoB2AAAAE4EMXMd3MsD5+CGyVeK7CODhQwl0y8IrnPMIOhkE&#10;AsF0rXADzQSl8Bh46s8AAtoBAAD4x8/kgeuuXrHTL1yQdyI9/COPJO88Y2f7EEDA4fM54Wl3qGfo&#10;loVeOPMRdDIIBBJFmZfUVSb4qTc08M0E3yhDM0EqPAbeKQ9oB0HpAQAA/IB07zynTp6mX7UgX0Su&#10;8OK7C7DWMdhsqj1Hdsv+ZK6hiwQUfOH8R9DJIBDIJd68UNO14KfeYMM3xGQzAf0cpLAZeKd8SQl4&#10;eAAAAF/5t7v/B7dqvPmkX7Ig38V3Dsi1jutK9rH9CSAg5JbX4Hzm8xy6ZeESLgUEnQwCgeSq2LUP&#10;/73AT71BhW+CyWYCttfBCqeBd4oeHhcMeHgAAADvmURsGgczygIoKl4RzJMMOHx+8rlKdstg6UcY&#10;hQsCQSeDQCBGp06eJv9q4KfegFP5XS+56D1lQQY0E6TCbOCd8r8B8PAAAADeAO49qBocHHoz2+0w&#10;H3kkeVPtObaHAfjB1lMXyfmQEHA+7MJlgaCTQSCQkqifenm3yXtO9o0H+AG1uopvjqGZoBR+A+8E&#10;Dw8AAOA1P5PPnAf3HjyR8yRjxTEWGIqfCHzukfMhefgcpjMdFHKRJRILBh4E8lrsT735VcfZVx/g&#10;PdSWorEQG0VFEWHgneDhAQAAvICKWgfuPdiynTlHjrEkPJ2x9dRFts8BjMvOM3ZyPiSsZowckX3l&#10;WDDwIJCP4h0m+ReUusoEQ/H+wTev5KYkfDPR3naRzm6QqEgx8E7Gw8P+8AAAACTg3sMiaowlFobi&#10;fYQdeOfzs6enl85oUJhEFk0sGHgQyHfxPjNlgdt5wlC8r7DNxEZTCUyb96AIMvBOZqzjX+4BDw8A&#10;ACBw972P30e0beDeQ6yjR45TQ/GwKt4bqBGVWNguIfJElk4sGHgQyC/xbpNadZW6ygSbzHkDteKd&#10;b2qhmRhXkWXgnUxMiEn3PMF2ZAEAAAzFP987k3Tv0LaFRT09vdRQPEyV9ACfM8veKCGzi889CCMc&#10;gSLLKBYMPAg0AVFD8bEwY8sjO8/YyR1JUDMB87O8UcQZeKfo4TOXu1fK/eLu+J8x3VkAAACD8K9E&#10;wHke2C47vKKG4nlyy2ugf0bC5wa5x3ssjKhEtsiSigUDDwJNTOxQPMyoZ2GD1fHNBHRvvFckGngn&#10;s+bwvqj/vefeOLZfCwAAoGP+KfrxnxMB52G77AgR30KV/v/t3c9rHGUcB+C/oCDdDUlppbXzL/RW&#10;k1Q8epBeRAreRIrotYgHb1YQekqgB6FB8WAJlELJpSL00hxyqdCDtJCT0pse9Ri/zmuW6Tu7m7bZ&#10;NPPOPg+fk6PJbnad9/3Mj3fWn5t5xPxMjU+Jv0PzYsiqvpXRGZUua35YlQIPsxCDdXbF1rvvXb1x&#10;b6e9z5y3pCO82TARQ6o73l9KRwt8kh3BOu1yehGZmywMl5uXzXtcdtc8fbLbvFismvsaH3PT7Hb3&#10;+PtYQ7j7mh9ZpcDD7Gw/3Mmu2JrnGj+2uru16tV0usDvtZa1O3fyHU+YE5F+50TrsnmPy+6smJ9l&#10;dzzOW41Pc7KsusffxMWQpWh+cJUCDzP199//3L2zNec1fmx1j2HCw0RfWdcL/F69blB2luOUU/Ei&#10;0tMMhstvNZ4V53HZRWjfGB8zlWtrm/1e4i7eXbzHbE4Wf4eYreZ/IDqs+fFVCjwcgfaN8VVd47++&#10;/aDfR3tjmPj8m412dXeE95AKKPBJTAian/25k++4K15E+pQTCxffbNzxXlmOtShjT7NEPv5yrX8P&#10;nIt3lK0wX+1Xdzd6FCf7HPPNwIzEgH5zfaN9tDcqbv8eOHfj3k62wnylus9OMQV+b9yzGc4MVi1Q&#10;LyI9yNLguQfFWbW7XO2L6qv6TEsPTsjH629fLV/tz8lU90Jln2a+GZipSUd73//oix6ckP/+0bP2&#10;lVmjYSL/W/CqSirwe/tf+uYX4nx9Rb0aLyKFJrtmvnLivRd+ffQ4W4I4JU3Rymry8WrjNccrb7+d&#10;eI9u8Shd9pnmm4EjEI1m7NHeqr5u68a9nbKa/JRh4tvra1YznbnCCnzSfjZDTH8XhyvtmbGISGcT&#10;1b35lLjKc1B7588///rxh832mZaqbvJf3drq8mWT8driFY6dkMU7ivflMFM/ZB9uvhk4SlFus+eS&#10;jnLls+sdP+D73fbutbXN9mVZVX3K3TBxdIos8En7wJUaLyJFpF3dI+4f7rEYsL69nt80nnLhwgfp&#10;fEsXynzMFOOVtNccGiXehWNMPZN9xPlm4OilE/LZot2jREOO3XLsnLtQ5mOo+vr2gxi2Jg0TN9c3&#10;XJl11Aou8HsTbiOJGu+iehHpZhaHK+3qHqOdo9TzIE3RJjX5ar/Mf3Vr67vt3ddz/WT8lvhd8Run&#10;zMaq/d7uAFMvZZ91vhl4jWIy8PP9B5OafFWX+dhdR4V+bcPET7/9tf7L4xgmrnx23TDREWUX+GRs&#10;jT9fL3HnofEi0oWcWLh4arCa3ete1bcQ//H7s3ynRt+lJt9ejjhLTJViwnRtbTNV+kNO11JXT3U9&#10;fub0qVhVXycfr9CErPeyzz3fDByHaPLpgO/0YSL6fDZMtHf+L540TKS6/vk3G+1l5LN8ePmq8+3H&#10;og8FPhlb46v6gXNLgxUn5EXkWLIwXM4eDpcSY55lXdirV3X5+f6DA2dpzaRin5LO2LcT/3z070wv&#10;6s3Ea4hXEq/HcaX5kX0H8s3AcYvZQnScsQujTkoq9tOHidG/cGBRbyZKexomXDl4jPpT4JOo8fGV&#10;GruoY8yhF4eavIi8jkRvPzNYbT4ZLiWd1TTsMVY65fLjD5sxUXvxPn+YxG+J3xW/MX6vr+V8yr4S&#10;+WagS9Ix35hIvFSfP0zSMHH3ztavjx4bJjqibwV+JL5kk+4zPHvy0tJgxdX1IjLbvLHw9uJwZWxv&#10;j3z6yReuRualxFTp6ZPdmKulcy+HbPVpEpbmYfEz4yebirGnwEPJ0jARe/XRMNHe+b94Prx8NX5C&#10;FKjRMGHS0k29LfDJ9KUgzten5aPMD4bL7bm4iMiBSaX99GD1XOv+9pR0yt0FycxWzKuaSSU/Jc26&#10;msn/Y2jIdln5ZqBMU4aJ7Yc7zU2mKMXpeYEfia9mfF8nNfmUsycvnRmsnhqsRp93fl5E2jlRPwFu&#10;afBfY489xtgz7Smpt1vZBei4bN+VbwagY+alwI+kc/IvuFzQ+brVR07Xxb6ZheHyQER6lyjn2f/s&#10;aScw6QR7lnR9soPZQCmynVi+GYCOmbsC3zRa+3fsonciIgdmtLjLU7eKAQXK9mn5ZgA6Zq4LfFPM&#10;vNP9IWn5X5VeRNpJdf3m+oblWIF+yPZy+WYAOkaBnyYt7RjZfrgzWvhBROYno/XAXBUP9JICD1AW&#10;BR4AYE4p8ABlUeABAOaUAg9QFgUeAAAACqDAAwAAQAEUeAAAACiAAg8AAAAFUOABAACgAAo8AAAA&#10;FECBBwAAgAIo8AAAAFAABR4AAAAKoMADAABAARR4AAAAKIACDwAAAAVQ4AEAAKAACjwAAAAUQIEH&#10;AACAAijwAAAAUAAFHgAAAAqgwAMAAEABFHgAAAAogAIPAAAABVDgAQAAoAAKPAAAABRAgQcAAIAC&#10;KPAAAABQAAUeAAAACvB/gQcAAAC67F/YR6Eqrt2rIQAAAABJRU5ErkJgglBLAwQUAAYACAAAACEA&#10;ouh9498AAAAHAQAADwAAAGRycy9kb3ducmV2LnhtbEyPQUvDQBCF74L/YRnBm92kbTTEbEop6qkI&#10;tkLpbZqdJqHZ3ZDdJum/dzzp5cHwhve+l68m04qBet84qyCeRSDIlk43tlLwvX9/SkH4gFZj6ywp&#10;uJGHVXF/l2Om3Wi/aNiFSnCI9RkqqEPoMil9WZNBP3MdWfbOrjcY+OwrqXscOdy0ch5Fz9JgY7mh&#10;xo42NZWX3dUo+BhxXC/it2F7OW9ux33yedjGpNTjw7R+BRFoCn/P8IvP6FAw08ldrfaiVTBPeUpQ&#10;wMpu+pLwkJOC5SJZgixy+Z+/+A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MNmERngMAAEgKAAAOAAAAAAAAAAAAAAAAADoCAABkcnMvZTJvRG9jLnhtbFBLAQIt&#10;AAoAAAAAAAAAIQC7YTKEwJABAMCQAQAUAAAAAAAAAAAAAAAAAAQGAABkcnMvbWVkaWEvaW1hZ2Ux&#10;LnBuZ1BLAQItABQABgAIAAAAIQCi6H3j3wAAAAcBAAAPAAAAAAAAAAAAAAAAAPaWAQBkcnMvZG93&#10;bnJldi54bWxQSwECLQAUAAYACAAAACEAqiYOvrwAAAAhAQAAGQAAAAAAAAAAAAAAAAACmAEAZHJz&#10;L19yZWxzL2Uyb0RvYy54bWwucmVsc1BLBQYAAAAABgAGAHwBAAD1mAEAAAA=&#10;">
                <v:group id="Group 470264180" o:spid="_x0000_s1027" style="position:absolute;left:26542;top:23976;width:53835;height:27647" coordsize="50723,29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WGyQAAAOIAAAAPAAAAZHJzL2Rvd25yZXYueG1sRI/NisIw&#10;FIX3gu8QrjC7Ma3jqFSjiOjgQgZGBXF3aa5tsbkpTWzr208WgsvD+eNbrDpTioZqV1hWEA8jEMSp&#10;1QVnCs6n3ecMhPPIGkvLpOBJDlbLfm+BibYt/1Fz9JkII+wSVJB7XyVSujQng25oK+Lg3Wxt0AdZ&#10;Z1LX2IZxU8pRFE2kwYLDQ44VbXJK78eHUfDTYrv+irfN4X7bPK+n79/LISalPgbdeg7CU+ff4Vd7&#10;rxWMp9FoMo5nASIgBRyQy38AAAD//wMAUEsBAi0AFAAGAAgAAAAhANvh9svuAAAAhQEAABMAAAAA&#10;AAAAAAAAAAAAAAAAAFtDb250ZW50X1R5cGVzXS54bWxQSwECLQAUAAYACAAAACEAWvQsW78AAAAV&#10;AQAACwAAAAAAAAAAAAAAAAAfAQAAX3JlbHMvLnJlbHNQSwECLQAUAAYACAAAACEARlWFhskAAADi&#10;AAAADwAAAAAAAAAAAAAAAAAHAgAAZHJzL2Rvd25yZXYueG1sUEsFBgAAAAADAAMAtwAAAP0CAAAA&#10;AA==&#10;">
                  <v:rect id="Rectangle 1834947905" o:spid="_x0000_s1028" style="position:absolute;width:50723;height:29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H0lxwAAAOMAAAAPAAAAZHJzL2Rvd25yZXYueG1sRE9fT8Iw&#10;EH838Ts0Z8KbdI4JbFKIGkjAJx18gHM918X1OtcK49tTEhMf7/f/FqvBtuJIvW8cK3gYJyCIK6cb&#10;rhUc9pv7OQgfkDW2jknBmTyslrc3Cyy0O/EHHctQixjCvkAFJoSukNJXhiz6seuII/fleoshnn0t&#10;dY+nGG5bmSbJVFpsODYY7OjVUPVd/loF75mjdJ36l7K2uRk+92+7H5wqNbobnp9ABBrCv/jPvdVx&#10;/nyS5dksTx7h+lMEQC4vAAAA//8DAFBLAQItABQABgAIAAAAIQDb4fbL7gAAAIUBAAATAAAAAAAA&#10;AAAAAAAAAAAAAABbQ29udGVudF9UeXBlc10ueG1sUEsBAi0AFAAGAAgAAAAhAFr0LFu/AAAAFQEA&#10;AAsAAAAAAAAAAAAAAAAAHwEAAF9yZWxzLy5yZWxzUEsBAi0AFAAGAAgAAAAhANTgfSXHAAAA4wAA&#10;AA8AAAAAAAAAAAAAAAAABwIAAGRycy9kb3ducmV2LnhtbFBLBQYAAAAAAwADALcAAAD7AgAAAAA=&#10;" filled="f" stroked="f">
                    <v:textbox inset="2.53958mm,2.53958mm,2.53958mm,2.53958mm">
                      <w:txbxContent>
                        <w:p w14:paraId="6BF32032" w14:textId="77777777" w:rsidR="00D1145D" w:rsidRDefault="00D1145D">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29" type="#_x0000_t75" style="position:absolute;width:50723;height:267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IMiwgAAANoAAAAPAAAAZHJzL2Rvd25yZXYueG1sRI/RisIw&#10;FETfBf8hXGFfRNNd0JVqFFlQVvFFtx9waa5psbkpTax1v94Igo/DzJxhFqvOVqKlxpeOFXyOExDE&#10;udMlGwXZ32Y0A+EDssbKMSm4k4fVst9bYKrdjY/UnoIREcI+RQVFCHUqpc8LsujHriaO3tk1FkOU&#10;jZG6wVuE20p+JclUWiw5LhRY009B+eV0tQrccHfeJNlBm3a7/p9k9V6a+1Spj0G3noMI1IV3+NX+&#10;1Qq+4Xkl3gC5fAAAAP//AwBQSwECLQAUAAYACAAAACEA2+H2y+4AAACFAQAAEwAAAAAAAAAAAAAA&#10;AAAAAAAAW0NvbnRlbnRfVHlwZXNdLnhtbFBLAQItABQABgAIAAAAIQBa9CxbvwAAABUBAAALAAAA&#10;AAAAAAAAAAAAAB8BAABfcmVscy8ucmVsc1BLAQItABQABgAIAAAAIQDzlIMiwgAAANoAAAAPAAAA&#10;AAAAAAAAAAAAAAcCAABkcnMvZG93bnJldi54bWxQSwUGAAAAAAMAAwC3AAAA9gIAAAAA&#10;">
                    <v:imagedata r:id="rId15" o:title="" cropbottom="1487f" cropleft="295f"/>
                  </v:shape>
                  <v:rect id="Rectangle 2028675464" o:spid="_x0000_s1030" style="position:absolute;top:26627;width:507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fqyQAAAOMAAAAPAAAAZHJzL2Rvd25yZXYueG1sRI9BSwMx&#10;FITvgv8hPKE3m+1S17JtWkq11Kur4vWxed2sJi/LJm2jv94IgsdhZr5hVpvkrDjTGHrPCmbTAgRx&#10;63XPnYLXl/3tAkSIyBqtZ1LwRQE26+urFdbaX/iZzk3sRIZwqFGBiXGopQytIYdh6gfi7B396DBm&#10;OXZSj3jJcGdlWRSVdNhzXjA40M5Q+9mcnILD7OFx+JDfDR5spNObSa19T0pNbtJ2CSJSiv/hv/aT&#10;VlAW5aK6v5tXc/j9lP+AXP8AAAD//wMAUEsBAi0AFAAGAAgAAAAhANvh9svuAAAAhQEAABMAAAAA&#10;AAAAAAAAAAAAAAAAAFtDb250ZW50X1R5cGVzXS54bWxQSwECLQAUAAYACAAAACEAWvQsW78AAAAV&#10;AQAACwAAAAAAAAAAAAAAAAAfAQAAX3JlbHMvLnJlbHNQSwECLQAUAAYACAAAACEAjxxH6skAAADj&#10;AAAADwAAAAAAAAAAAAAAAAAHAgAAZHJzL2Rvd25yZXYueG1sUEsFBgAAAAADAAMAtwAAAP0CAAAA&#10;AA==&#10;" stroked="f">
                    <v:textbox inset="0,0,0,0">
                      <w:txbxContent>
                        <w:p w14:paraId="1874FF8F" w14:textId="24B528EF" w:rsidR="00D1145D" w:rsidRDefault="00000000">
                          <w:pPr>
                            <w:spacing w:after="200" w:line="240" w:lineRule="auto"/>
                            <w:jc w:val="center"/>
                            <w:textDirection w:val="btLr"/>
                          </w:pPr>
                          <w:r>
                            <w:rPr>
                              <w:rFonts w:ascii="Arial" w:eastAsia="Arial" w:hAnsi="Arial" w:cs="Arial"/>
                              <w:i/>
                              <w:color w:val="0E2841"/>
                              <w:sz w:val="18"/>
                            </w:rPr>
                            <w:t>Figure 1</w:t>
                          </w:r>
                        </w:p>
                      </w:txbxContent>
                    </v:textbox>
                  </v:rect>
                </v:group>
                <w10:wrap type="square"/>
              </v:group>
            </w:pict>
          </mc:Fallback>
        </mc:AlternateContent>
      </w:r>
    </w:p>
    <w:p w14:paraId="54159476" w14:textId="77777777" w:rsidR="00D1145D" w:rsidRPr="00E56FD3" w:rsidRDefault="00000000" w:rsidP="007D0370">
      <w:pPr>
        <w:numPr>
          <w:ilvl w:val="2"/>
          <w:numId w:val="7"/>
        </w:numPr>
        <w:pBdr>
          <w:top w:val="nil"/>
          <w:left w:val="nil"/>
          <w:bottom w:val="nil"/>
          <w:right w:val="nil"/>
          <w:between w:val="nil"/>
        </w:pBdr>
        <w:bidi w:val="0"/>
        <w:spacing w:before="120" w:after="120"/>
        <w:rPr>
          <w:rFonts w:asciiTheme="majorBidi" w:eastAsia="Times New Roman" w:hAnsiTheme="majorBidi" w:cstheme="majorBidi"/>
          <w:sz w:val="24"/>
          <w:szCs w:val="24"/>
        </w:rPr>
      </w:pPr>
      <w:r w:rsidRPr="00E56FD3">
        <w:rPr>
          <w:rFonts w:asciiTheme="majorBidi" w:eastAsia="Times New Roman" w:hAnsiTheme="majorBidi" w:cstheme="majorBidi"/>
          <w:b/>
          <w:color w:val="000000"/>
          <w:sz w:val="24"/>
          <w:szCs w:val="24"/>
        </w:rPr>
        <w:t>Superposition</w:t>
      </w:r>
      <w:r w:rsidRPr="00E56FD3">
        <w:rPr>
          <w:rFonts w:asciiTheme="majorBidi" w:eastAsia="Times New Roman" w:hAnsiTheme="majorBidi" w:cstheme="majorBidi"/>
          <w:color w:val="000000"/>
          <w:sz w:val="24"/>
          <w:szCs w:val="24"/>
        </w:rPr>
        <w:br/>
      </w:r>
      <w:proofErr w:type="spellStart"/>
      <w:r w:rsidRPr="00E56FD3">
        <w:rPr>
          <w:rFonts w:asciiTheme="majorBidi" w:eastAsia="Times New Roman" w:hAnsiTheme="majorBidi" w:cstheme="majorBidi"/>
          <w:sz w:val="24"/>
          <w:szCs w:val="24"/>
        </w:rPr>
        <w:t>Superposition</w:t>
      </w:r>
      <w:proofErr w:type="spellEnd"/>
      <w:r w:rsidRPr="00E56FD3">
        <w:rPr>
          <w:rFonts w:asciiTheme="majorBidi" w:eastAsia="Times New Roman" w:hAnsiTheme="majorBidi" w:cstheme="majorBidi"/>
          <w:sz w:val="24"/>
          <w:szCs w:val="24"/>
        </w:rPr>
        <w:t xml:space="preserve"> is a fundamental principle of quantum mechanics that allows qubits to exist in multiple states simultaneously. </w:t>
      </w:r>
      <w:r w:rsidRPr="00E56FD3">
        <w:rPr>
          <w:rFonts w:asciiTheme="majorBidi" w:eastAsia="Times New Roman" w:hAnsiTheme="majorBidi" w:cstheme="majorBidi"/>
          <w:sz w:val="24"/>
          <w:szCs w:val="24"/>
        </w:rPr>
        <w:br/>
        <w:t>Mathematical representation: A qubit in superposition is represented as α|0</w:t>
      </w:r>
      <w:r w:rsidRPr="00E56FD3">
        <w:rPr>
          <w:rFonts w:ascii="Cambria Math" w:eastAsia="Cambria Math" w:hAnsi="Cambria Math" w:cs="Cambria Math"/>
          <w:sz w:val="24"/>
          <w:szCs w:val="24"/>
        </w:rPr>
        <w:t>⟩</w:t>
      </w:r>
      <w:r w:rsidRPr="00E56FD3">
        <w:rPr>
          <w:rFonts w:asciiTheme="majorBidi" w:eastAsia="Times New Roman" w:hAnsiTheme="majorBidi" w:cstheme="majorBidi"/>
          <w:sz w:val="24"/>
          <w:szCs w:val="24"/>
        </w:rPr>
        <w:t xml:space="preserve"> + β|1</w:t>
      </w:r>
      <w:r w:rsidRPr="00E56FD3">
        <w:rPr>
          <w:rFonts w:ascii="Cambria Math" w:eastAsia="Cambria Math" w:hAnsi="Cambria Math" w:cs="Cambria Math"/>
          <w:sz w:val="24"/>
          <w:szCs w:val="24"/>
        </w:rPr>
        <w:t>⟩</w:t>
      </w:r>
      <w:r w:rsidRPr="00E56FD3">
        <w:rPr>
          <w:rFonts w:asciiTheme="majorBidi" w:eastAsia="Times New Roman" w:hAnsiTheme="majorBidi" w:cstheme="majorBidi"/>
          <w:sz w:val="24"/>
          <w:szCs w:val="24"/>
        </w:rPr>
        <w:t xml:space="preserve">. Time frame where qubit remains stable and uncorrupted by external noise is called </w:t>
      </w:r>
      <w:r w:rsidRPr="00E56FD3">
        <w:rPr>
          <w:rFonts w:asciiTheme="majorBidi" w:eastAsia="Times New Roman" w:hAnsiTheme="majorBidi" w:cstheme="majorBidi"/>
          <w:b/>
          <w:sz w:val="24"/>
          <w:szCs w:val="24"/>
        </w:rPr>
        <w:t xml:space="preserve">coherence. </w:t>
      </w:r>
      <m:oMath>
        <m:r>
          <w:rPr>
            <w:rFonts w:ascii="Cambria Math" w:eastAsia="Cambria Math" w:hAnsi="Cambria Math" w:cstheme="majorBidi"/>
            <w:sz w:val="24"/>
            <w:szCs w:val="24"/>
          </w:rPr>
          <m:t>N</m:t>
        </m:r>
      </m:oMath>
      <w:r w:rsidRPr="00E56FD3">
        <w:rPr>
          <w:rFonts w:asciiTheme="majorBidi" w:eastAsia="Times New Roman" w:hAnsiTheme="majorBidi" w:cstheme="majorBidi"/>
          <w:sz w:val="24"/>
          <w:szCs w:val="24"/>
        </w:rPr>
        <w:t xml:space="preserve"> Qubits are represented by </w:t>
      </w:r>
      <m:oMath>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2</m:t>
            </m:r>
          </m:e>
          <m:sup>
            <m:r>
              <w:rPr>
                <w:rFonts w:ascii="Cambria Math" w:eastAsia="Cambria Math" w:hAnsi="Cambria Math" w:cstheme="majorBidi"/>
                <w:sz w:val="24"/>
                <w:szCs w:val="24"/>
              </w:rPr>
              <m:t>N</m:t>
            </m:r>
          </m:sup>
        </m:sSup>
      </m:oMath>
      <w:r w:rsidRPr="00E56FD3">
        <w:rPr>
          <w:rFonts w:asciiTheme="majorBidi" w:eastAsia="Times New Roman" w:hAnsiTheme="majorBidi" w:cstheme="majorBidi"/>
          <w:sz w:val="24"/>
          <w:szCs w:val="24"/>
        </w:rPr>
        <w:t xml:space="preserve"> bits in a superposition state vector – described using complex numbers. When measured or based on certain interactions with the environment, wave function collapses and qubit is transformed into a classical bit based on probabilities, </w:t>
      </w:r>
      <w:proofErr w:type="gramStart"/>
      <w:r w:rsidRPr="00E56FD3">
        <w:rPr>
          <w:rFonts w:asciiTheme="majorBidi" w:eastAsia="Times New Roman" w:hAnsiTheme="majorBidi" w:cstheme="majorBidi"/>
          <w:sz w:val="24"/>
          <w:szCs w:val="24"/>
        </w:rPr>
        <w:t>Affect</w:t>
      </w:r>
      <w:proofErr w:type="gramEnd"/>
      <w:r w:rsidRPr="00E56FD3">
        <w:rPr>
          <w:rFonts w:asciiTheme="majorBidi" w:eastAsia="Times New Roman" w:hAnsiTheme="majorBidi" w:cstheme="majorBidi"/>
          <w:sz w:val="24"/>
          <w:szCs w:val="24"/>
        </w:rPr>
        <w:t xml:space="preserve"> of collapse is called </w:t>
      </w:r>
      <w:r w:rsidRPr="00E56FD3">
        <w:rPr>
          <w:rFonts w:asciiTheme="majorBidi" w:eastAsia="Times New Roman" w:hAnsiTheme="majorBidi" w:cstheme="majorBidi"/>
          <w:b/>
          <w:sz w:val="24"/>
          <w:szCs w:val="24"/>
        </w:rPr>
        <w:t>decoherence</w:t>
      </w:r>
      <w:r w:rsidRPr="00E56FD3">
        <w:rPr>
          <w:rFonts w:asciiTheme="majorBidi" w:eastAsia="Times New Roman" w:hAnsiTheme="majorBidi" w:cstheme="majorBidi"/>
          <w:sz w:val="24"/>
          <w:szCs w:val="24"/>
        </w:rPr>
        <w:t>.</w:t>
      </w:r>
    </w:p>
    <w:p w14:paraId="5AED4596" w14:textId="77777777" w:rsidR="00D1145D" w:rsidRPr="00E56FD3" w:rsidRDefault="00000000" w:rsidP="007D0370">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b/>
          <w:sz w:val="24"/>
          <w:szCs w:val="24"/>
        </w:rPr>
        <w:t>Implications</w:t>
      </w:r>
      <w:r w:rsidRPr="00E56FD3">
        <w:rPr>
          <w:rFonts w:asciiTheme="majorBidi" w:eastAsia="Times New Roman" w:hAnsiTheme="majorBidi" w:cstheme="majorBidi"/>
          <w:sz w:val="24"/>
          <w:szCs w:val="24"/>
        </w:rPr>
        <w:br/>
        <w:t>This property allows quantum computers to perform parallel computations on exponentially many states simultaneously.</w:t>
      </w:r>
    </w:p>
    <w:p w14:paraId="5B9379B6" w14:textId="77777777" w:rsidR="00D1145D" w:rsidRPr="00E56FD3" w:rsidRDefault="00000000" w:rsidP="007D0370">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b/>
          <w:sz w:val="24"/>
          <w:szCs w:val="24"/>
        </w:rPr>
        <w:t>Interference</w:t>
      </w:r>
      <w:r w:rsidRPr="00E56FD3">
        <w:rPr>
          <w:rFonts w:asciiTheme="majorBidi" w:eastAsia="Times New Roman" w:hAnsiTheme="majorBidi" w:cstheme="majorBidi"/>
          <w:sz w:val="24"/>
          <w:szCs w:val="24"/>
        </w:rPr>
        <w:br/>
        <w:t>Superposition states can interfere with each other, leading to constructive or destructive interference in quantum algorithms.</w:t>
      </w:r>
    </w:p>
    <w:p w14:paraId="43B11C60" w14:textId="77777777" w:rsidR="00D1145D" w:rsidRPr="00E56FD3" w:rsidRDefault="00000000" w:rsidP="00025BCB">
      <w:pPr>
        <w:numPr>
          <w:ilvl w:val="2"/>
          <w:numId w:val="7"/>
        </w:numPr>
        <w:pBdr>
          <w:top w:val="nil"/>
          <w:left w:val="nil"/>
          <w:bottom w:val="nil"/>
          <w:right w:val="nil"/>
          <w:between w:val="nil"/>
        </w:pBdr>
        <w:bidi w:val="0"/>
        <w:spacing w:before="120" w:after="120"/>
        <w:rPr>
          <w:rFonts w:asciiTheme="majorBidi" w:eastAsia="Times New Roman" w:hAnsiTheme="majorBidi" w:cstheme="majorBidi"/>
          <w:sz w:val="24"/>
          <w:szCs w:val="24"/>
        </w:rPr>
      </w:pPr>
      <w:bookmarkStart w:id="6" w:name="_heading=h.4d34og8" w:colFirst="0" w:colLast="0"/>
      <w:bookmarkEnd w:id="6"/>
      <w:r w:rsidRPr="00E56FD3">
        <w:rPr>
          <w:rFonts w:asciiTheme="majorBidi" w:eastAsia="Times New Roman" w:hAnsiTheme="majorBidi" w:cstheme="majorBidi"/>
          <w:b/>
          <w:color w:val="000000"/>
          <w:sz w:val="24"/>
          <w:szCs w:val="24"/>
        </w:rPr>
        <w:t>Entanglement</w:t>
      </w:r>
      <w:r w:rsidRPr="00E56FD3">
        <w:rPr>
          <w:rFonts w:asciiTheme="majorBidi" w:eastAsia="Times New Roman" w:hAnsiTheme="majorBidi" w:cstheme="majorBidi"/>
          <w:color w:val="000000"/>
          <w:sz w:val="24"/>
          <w:szCs w:val="24"/>
        </w:rPr>
        <w:br/>
      </w:r>
      <w:proofErr w:type="spellStart"/>
      <w:r w:rsidRPr="00E56FD3">
        <w:rPr>
          <w:rFonts w:asciiTheme="majorBidi" w:eastAsia="Times New Roman" w:hAnsiTheme="majorBidi" w:cstheme="majorBidi"/>
          <w:sz w:val="24"/>
          <w:szCs w:val="24"/>
        </w:rPr>
        <w:t>Entanglement</w:t>
      </w:r>
      <w:proofErr w:type="spellEnd"/>
      <w:r w:rsidRPr="00E56FD3">
        <w:rPr>
          <w:rFonts w:asciiTheme="majorBidi" w:eastAsia="Times New Roman" w:hAnsiTheme="majorBidi" w:cstheme="majorBidi"/>
          <w:sz w:val="24"/>
          <w:szCs w:val="24"/>
        </w:rPr>
        <w:t xml:space="preserve"> is a quantum phenomenon where two or more qubits become correlated in such a way that the quantum state of each qubit cannot be described independently, no matter the distance between them.</w:t>
      </w:r>
      <w:hyperlink r:id="rId16">
        <w:r w:rsidRPr="00E56FD3">
          <w:rPr>
            <w:rFonts w:asciiTheme="majorBidi" w:eastAsia="Times New Roman" w:hAnsiTheme="majorBidi" w:cstheme="majorBidi"/>
            <w:sz w:val="24"/>
            <w:szCs w:val="24"/>
          </w:rPr>
          <w:t xml:space="preserve"> </w:t>
        </w:r>
      </w:hyperlink>
      <w:r w:rsidRPr="00E56FD3">
        <w:rPr>
          <w:rFonts w:asciiTheme="majorBidi" w:eastAsia="Times New Roman" w:hAnsiTheme="majorBidi" w:cstheme="majorBidi"/>
          <w:sz w:val="24"/>
          <w:szCs w:val="24"/>
        </w:rPr>
        <w:t xml:space="preserve">This correlation can be used while particle is in quantum superposition state – </w:t>
      </w:r>
      <w:r w:rsidRPr="00E56FD3">
        <w:rPr>
          <w:rFonts w:asciiTheme="majorBidi" w:eastAsia="Times New Roman" w:hAnsiTheme="majorBidi" w:cstheme="majorBidi"/>
          <w:b/>
          <w:sz w:val="24"/>
          <w:szCs w:val="24"/>
        </w:rPr>
        <w:t>coherence</w:t>
      </w:r>
      <w:r w:rsidRPr="00E56FD3">
        <w:rPr>
          <w:rFonts w:asciiTheme="majorBidi" w:eastAsia="Times New Roman" w:hAnsiTheme="majorBidi" w:cstheme="majorBidi"/>
          <w:sz w:val="24"/>
          <w:szCs w:val="24"/>
        </w:rPr>
        <w:t>.</w:t>
      </w:r>
    </w:p>
    <w:p w14:paraId="7C9A5FDE" w14:textId="77777777" w:rsidR="00D1145D" w:rsidRPr="00E56FD3" w:rsidRDefault="00000000" w:rsidP="00025BCB">
      <w:pPr>
        <w:numPr>
          <w:ilvl w:val="3"/>
          <w:numId w:val="7"/>
        </w:numPr>
        <w:pBdr>
          <w:top w:val="nil"/>
          <w:left w:val="nil"/>
          <w:bottom w:val="nil"/>
          <w:right w:val="nil"/>
          <w:between w:val="nil"/>
        </w:pBdr>
        <w:bidi w:val="0"/>
        <w:spacing w:before="120" w:after="0"/>
        <w:ind w:hanging="646"/>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t xml:space="preserve"> Applications</w:t>
      </w:r>
      <w:r w:rsidRPr="00E56FD3">
        <w:rPr>
          <w:rFonts w:asciiTheme="majorBidi" w:eastAsia="Times New Roman" w:hAnsiTheme="majorBidi" w:cstheme="majorBidi"/>
          <w:color w:val="000000"/>
          <w:sz w:val="24"/>
          <w:szCs w:val="24"/>
        </w:rPr>
        <w:br/>
        <w:t>Entanglement is a crucial resource for quantum teleportation, superdense coding, and quantum cryptography.</w:t>
      </w:r>
    </w:p>
    <w:p w14:paraId="495CD56A" w14:textId="77777777" w:rsidR="00D1145D" w:rsidRPr="00E56FD3"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t>Quantum teleportation</w:t>
      </w:r>
      <w:r w:rsidRPr="00E56FD3">
        <w:rPr>
          <w:rFonts w:asciiTheme="majorBidi" w:eastAsia="Times New Roman" w:hAnsiTheme="majorBidi" w:cstheme="majorBidi"/>
          <w:color w:val="000000"/>
          <w:sz w:val="24"/>
          <w:szCs w:val="24"/>
        </w:rPr>
        <w:t xml:space="preserve"> is a technique for transferring quantum information from one location to another without physically transmitting the quantum state itself.</w:t>
      </w:r>
    </w:p>
    <w:p w14:paraId="09741076" w14:textId="77777777" w:rsidR="00D1145D" w:rsidRPr="00E56FD3"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lastRenderedPageBreak/>
        <w:t>Superdense coding</w:t>
      </w:r>
      <w:r w:rsidRPr="00E56FD3">
        <w:rPr>
          <w:rFonts w:asciiTheme="majorBidi" w:eastAsia="Times New Roman" w:hAnsiTheme="majorBidi" w:cstheme="majorBidi"/>
          <w:color w:val="000000"/>
          <w:sz w:val="24"/>
          <w:szCs w:val="24"/>
        </w:rPr>
        <w:t xml:space="preserve"> is a quantum communication protocol that allows the transmission of two classical bits of information by sending only one qubit.</w:t>
      </w:r>
      <w:r w:rsidRPr="00E56FD3">
        <w:rPr>
          <w:rFonts w:asciiTheme="majorBidi" w:eastAsia="Times New Roman" w:hAnsiTheme="majorBidi" w:cstheme="majorBidi"/>
          <w:color w:val="000000"/>
          <w:sz w:val="24"/>
          <w:szCs w:val="24"/>
        </w:rPr>
        <w:br/>
      </w:r>
    </w:p>
    <w:p w14:paraId="44A8473F" w14:textId="77777777" w:rsidR="00D1145D" w:rsidRPr="00E56FD3" w:rsidRDefault="00000000" w:rsidP="00025BCB">
      <w:pPr>
        <w:numPr>
          <w:ilvl w:val="3"/>
          <w:numId w:val="7"/>
        </w:numPr>
        <w:pBdr>
          <w:top w:val="nil"/>
          <w:left w:val="nil"/>
          <w:bottom w:val="nil"/>
          <w:right w:val="nil"/>
          <w:between w:val="nil"/>
        </w:pBdr>
        <w:bidi w:val="0"/>
        <w:spacing w:after="120"/>
        <w:ind w:hanging="646"/>
        <w:rPr>
          <w:rFonts w:asciiTheme="majorBidi" w:hAnsiTheme="majorBidi" w:cstheme="majorBidi"/>
          <w:color w:val="000000"/>
          <w:sz w:val="24"/>
          <w:szCs w:val="24"/>
        </w:rPr>
      </w:pPr>
      <w:r w:rsidRPr="00E56FD3">
        <w:rPr>
          <w:rFonts w:asciiTheme="majorBidi" w:eastAsia="Times New Roman" w:hAnsiTheme="majorBidi" w:cstheme="majorBidi"/>
          <w:b/>
          <w:color w:val="000000"/>
          <w:sz w:val="24"/>
          <w:szCs w:val="24"/>
        </w:rPr>
        <w:t>Measurement</w:t>
      </w:r>
      <w:r w:rsidRPr="00E56FD3">
        <w:rPr>
          <w:rFonts w:asciiTheme="majorBidi" w:eastAsia="Times New Roman" w:hAnsiTheme="majorBidi" w:cstheme="majorBidi"/>
          <w:b/>
          <w:color w:val="000000"/>
          <w:sz w:val="24"/>
          <w:szCs w:val="24"/>
        </w:rPr>
        <w:br/>
      </w:r>
      <w:r w:rsidRPr="00E56FD3">
        <w:rPr>
          <w:rFonts w:asciiTheme="majorBidi" w:eastAsia="Times New Roman" w:hAnsiTheme="majorBidi" w:cstheme="majorBidi"/>
          <w:color w:val="000000"/>
          <w:sz w:val="24"/>
          <w:szCs w:val="24"/>
        </w:rPr>
        <w:t>Measuring one entangled qubit instantly affects the state of its entangled partner, regardless of distance.</w:t>
      </w:r>
      <w:r w:rsidRPr="00E56FD3">
        <w:rPr>
          <w:rFonts w:asciiTheme="majorBidi" w:eastAsia="Times New Roman" w:hAnsiTheme="majorBidi" w:cstheme="majorBidi"/>
          <w:color w:val="000000"/>
          <w:sz w:val="24"/>
          <w:szCs w:val="24"/>
        </w:rPr>
        <w:br/>
      </w:r>
    </w:p>
    <w:p w14:paraId="06C22790" w14:textId="77777777" w:rsidR="00D1145D" w:rsidRPr="00E56FD3" w:rsidRDefault="00000000" w:rsidP="00025BCB">
      <w:pPr>
        <w:numPr>
          <w:ilvl w:val="2"/>
          <w:numId w:val="7"/>
        </w:numPr>
        <w:pBdr>
          <w:top w:val="nil"/>
          <w:left w:val="nil"/>
          <w:bottom w:val="nil"/>
          <w:right w:val="nil"/>
          <w:between w:val="nil"/>
        </w:pBdr>
        <w:bidi w:val="0"/>
        <w:spacing w:before="120" w:after="0"/>
        <w:rPr>
          <w:rFonts w:asciiTheme="majorBidi" w:hAnsiTheme="majorBidi" w:cstheme="majorBidi"/>
          <w:b/>
          <w:color w:val="000000"/>
          <w:sz w:val="24"/>
          <w:szCs w:val="24"/>
        </w:rPr>
      </w:pPr>
      <w:r w:rsidRPr="00E56FD3">
        <w:rPr>
          <w:rFonts w:asciiTheme="majorBidi" w:hAnsiTheme="majorBidi" w:cstheme="majorBidi"/>
          <w:b/>
          <w:color w:val="000000"/>
          <w:sz w:val="24"/>
          <w:szCs w:val="24"/>
        </w:rPr>
        <w:t>Key Aspects of Quantum Interference</w:t>
      </w:r>
    </w:p>
    <w:p w14:paraId="61747376" w14:textId="77777777" w:rsidR="00D1145D" w:rsidRPr="00E56FD3" w:rsidRDefault="00000000" w:rsidP="007D0370">
      <w:pPr>
        <w:pBdr>
          <w:top w:val="nil"/>
          <w:left w:val="nil"/>
          <w:bottom w:val="nil"/>
          <w:right w:val="nil"/>
          <w:between w:val="nil"/>
        </w:pBdr>
        <w:bidi w:val="0"/>
        <w:spacing w:before="120" w:after="0"/>
        <w:ind w:left="1354"/>
        <w:rPr>
          <w:rFonts w:asciiTheme="majorBidi" w:hAnsiTheme="majorBidi" w:cstheme="majorBidi"/>
          <w:b/>
          <w:color w:val="000000"/>
          <w:sz w:val="24"/>
          <w:szCs w:val="24"/>
        </w:rPr>
      </w:pPr>
      <w:r w:rsidRPr="00E56FD3">
        <w:rPr>
          <w:rFonts w:asciiTheme="majorBidi" w:hAnsiTheme="majorBidi" w:cstheme="majorBidi"/>
          <w:color w:val="000000"/>
          <w:sz w:val="24"/>
          <w:szCs w:val="24"/>
        </w:rPr>
        <w:t>Interference in quantum mechanics is analogous to wave interference in classical physics, but it occurs with probability amplitudes rather than physical waves. It's a direct consequence of the superposition principle and is key to many quantum algorithms.</w:t>
      </w:r>
      <w:r w:rsidRPr="00E56FD3">
        <w:rPr>
          <w:rFonts w:asciiTheme="majorBidi" w:hAnsiTheme="majorBidi" w:cstheme="majorBidi"/>
          <w:color w:val="000000"/>
          <w:sz w:val="24"/>
          <w:szCs w:val="24"/>
        </w:rPr>
        <w:br/>
      </w:r>
    </w:p>
    <w:p w14:paraId="4B7E5FE4" w14:textId="77777777" w:rsidR="00D1145D" w:rsidRPr="00E56FD3" w:rsidRDefault="00000000" w:rsidP="00025BCB">
      <w:pPr>
        <w:numPr>
          <w:ilvl w:val="3"/>
          <w:numId w:val="7"/>
        </w:numPr>
        <w:pBdr>
          <w:top w:val="nil"/>
          <w:left w:val="nil"/>
          <w:bottom w:val="nil"/>
          <w:right w:val="nil"/>
          <w:between w:val="nil"/>
        </w:pBdr>
        <w:bidi w:val="0"/>
        <w:spacing w:before="120" w:after="120" w:line="240" w:lineRule="auto"/>
        <w:ind w:hanging="646"/>
        <w:rPr>
          <w:rFonts w:asciiTheme="majorBidi" w:hAnsiTheme="majorBidi" w:cstheme="majorBidi"/>
          <w:color w:val="000000"/>
          <w:sz w:val="24"/>
          <w:szCs w:val="24"/>
        </w:rPr>
      </w:pPr>
      <w:r w:rsidRPr="00E56FD3">
        <w:rPr>
          <w:rFonts w:asciiTheme="majorBidi" w:hAnsiTheme="majorBidi" w:cstheme="majorBidi"/>
          <w:b/>
          <w:color w:val="000000"/>
          <w:sz w:val="24"/>
          <w:szCs w:val="24"/>
        </w:rPr>
        <w:t>Superposition and Amplitude</w:t>
      </w:r>
      <w:r w:rsidRPr="00E56FD3">
        <w:rPr>
          <w:rFonts w:asciiTheme="majorBidi" w:hAnsiTheme="majorBidi" w:cstheme="majorBidi"/>
          <w:color w:val="000000"/>
          <w:sz w:val="24"/>
          <w:szCs w:val="24"/>
        </w:rPr>
        <w:t xml:space="preserve"> </w:t>
      </w:r>
    </w:p>
    <w:p w14:paraId="4A31887E" w14:textId="77777777" w:rsidR="00D1145D" w:rsidRPr="00E56FD3"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Quantum states are described by complex-valued amplitudes.</w:t>
      </w:r>
      <w:r w:rsidRPr="00E56FD3">
        <w:rPr>
          <w:rFonts w:asciiTheme="majorBidi" w:hAnsiTheme="majorBidi" w:cstheme="majorBidi"/>
          <w:color w:val="000000"/>
          <w:sz w:val="24"/>
          <w:szCs w:val="24"/>
        </w:rPr>
        <w:br/>
        <w:t>The probability of measuring a particular outcome is the square of the magnitude of its amplitude.</w:t>
      </w:r>
      <w:r w:rsidRPr="00E56FD3">
        <w:rPr>
          <w:rFonts w:asciiTheme="majorBidi" w:hAnsiTheme="majorBidi" w:cstheme="majorBidi"/>
          <w:color w:val="000000"/>
          <w:sz w:val="24"/>
          <w:szCs w:val="24"/>
        </w:rPr>
        <w:br/>
        <w:t>In superposition, multiple basis states coexist with different amplitudes.</w:t>
      </w:r>
      <w:r w:rsidRPr="00E56FD3">
        <w:rPr>
          <w:rFonts w:asciiTheme="majorBidi" w:hAnsiTheme="majorBidi" w:cstheme="majorBidi"/>
          <w:color w:val="000000"/>
          <w:sz w:val="24"/>
          <w:szCs w:val="24"/>
        </w:rPr>
        <w:br/>
      </w:r>
    </w:p>
    <w:p w14:paraId="694E1B5E" w14:textId="77777777" w:rsidR="00D1145D" w:rsidRPr="00E56FD3" w:rsidRDefault="00000000" w:rsidP="00025BCB">
      <w:pPr>
        <w:numPr>
          <w:ilvl w:val="3"/>
          <w:numId w:val="7"/>
        </w:numPr>
        <w:pBdr>
          <w:top w:val="nil"/>
          <w:left w:val="nil"/>
          <w:bottom w:val="nil"/>
          <w:right w:val="nil"/>
          <w:between w:val="nil"/>
        </w:pBdr>
        <w:bidi w:val="0"/>
        <w:spacing w:before="120" w:after="120" w:line="240" w:lineRule="auto"/>
        <w:ind w:hanging="646"/>
        <w:rPr>
          <w:rFonts w:asciiTheme="majorBidi" w:hAnsiTheme="majorBidi" w:cstheme="majorBidi"/>
          <w:color w:val="000000"/>
          <w:sz w:val="24"/>
          <w:szCs w:val="24"/>
        </w:rPr>
      </w:pPr>
      <w:r w:rsidRPr="00E56FD3">
        <w:rPr>
          <w:rFonts w:asciiTheme="majorBidi" w:hAnsiTheme="majorBidi" w:cstheme="majorBidi"/>
          <w:b/>
          <w:color w:val="000000"/>
          <w:sz w:val="24"/>
          <w:szCs w:val="24"/>
        </w:rPr>
        <w:t>Constructive and Destructive Interference</w:t>
      </w:r>
      <w:r w:rsidRPr="00E56FD3">
        <w:rPr>
          <w:rFonts w:asciiTheme="majorBidi" w:hAnsiTheme="majorBidi" w:cstheme="majorBidi"/>
          <w:color w:val="000000"/>
          <w:sz w:val="24"/>
          <w:szCs w:val="24"/>
        </w:rPr>
        <w:t xml:space="preserve"> </w:t>
      </w:r>
    </w:p>
    <w:p w14:paraId="747CDDEE" w14:textId="77777777" w:rsidR="00D1145D" w:rsidRPr="00E56FD3"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Constructive interference occurs when amplitudes add up, increasing the probability of a particular outcome.</w:t>
      </w:r>
      <w:r w:rsidRPr="00E56FD3">
        <w:rPr>
          <w:rFonts w:asciiTheme="majorBidi" w:hAnsiTheme="majorBidi" w:cstheme="majorBidi"/>
          <w:color w:val="000000"/>
          <w:sz w:val="24"/>
          <w:szCs w:val="24"/>
        </w:rPr>
        <w:br/>
        <w:t>Destructive interference occurs when amplitudes cancel out, decreasing the probability of an outcome.</w:t>
      </w:r>
      <w:r w:rsidRPr="00E56FD3">
        <w:rPr>
          <w:rFonts w:asciiTheme="majorBidi" w:hAnsiTheme="majorBidi" w:cstheme="majorBidi"/>
          <w:color w:val="000000"/>
          <w:sz w:val="24"/>
          <w:szCs w:val="24"/>
        </w:rPr>
        <w:br/>
      </w:r>
    </w:p>
    <w:p w14:paraId="755AEC2B" w14:textId="77777777" w:rsidR="00D1145D" w:rsidRPr="00E56FD3" w:rsidRDefault="00000000" w:rsidP="00025BCB">
      <w:pPr>
        <w:numPr>
          <w:ilvl w:val="3"/>
          <w:numId w:val="7"/>
        </w:numPr>
        <w:pBdr>
          <w:top w:val="nil"/>
          <w:left w:val="nil"/>
          <w:bottom w:val="nil"/>
          <w:right w:val="nil"/>
          <w:between w:val="nil"/>
        </w:pBdr>
        <w:bidi w:val="0"/>
        <w:spacing w:before="120" w:after="120" w:line="240" w:lineRule="auto"/>
        <w:ind w:hanging="646"/>
        <w:rPr>
          <w:rFonts w:asciiTheme="majorBidi" w:hAnsiTheme="majorBidi" w:cstheme="majorBidi"/>
          <w:color w:val="000000"/>
          <w:sz w:val="24"/>
          <w:szCs w:val="24"/>
        </w:rPr>
      </w:pPr>
      <w:r w:rsidRPr="00E56FD3">
        <w:rPr>
          <w:rFonts w:asciiTheme="majorBidi" w:hAnsiTheme="majorBidi" w:cstheme="majorBidi"/>
          <w:b/>
          <w:color w:val="000000"/>
          <w:sz w:val="24"/>
          <w:szCs w:val="24"/>
        </w:rPr>
        <w:t>Phase</w:t>
      </w:r>
      <w:r w:rsidRPr="00E56FD3">
        <w:rPr>
          <w:rFonts w:asciiTheme="majorBidi" w:hAnsiTheme="majorBidi" w:cstheme="majorBidi"/>
          <w:color w:val="000000"/>
          <w:sz w:val="24"/>
          <w:szCs w:val="24"/>
        </w:rPr>
        <w:t xml:space="preserve"> </w:t>
      </w:r>
    </w:p>
    <w:p w14:paraId="3C231F70" w14:textId="77777777" w:rsidR="00D1145D" w:rsidRPr="00E56FD3"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The phase of a quantum state is crucial for interference.</w:t>
      </w:r>
      <w:r w:rsidRPr="00E56FD3">
        <w:rPr>
          <w:rFonts w:asciiTheme="majorBidi" w:hAnsiTheme="majorBidi" w:cstheme="majorBidi"/>
          <w:color w:val="000000"/>
          <w:sz w:val="24"/>
          <w:szCs w:val="24"/>
        </w:rPr>
        <w:br/>
        <w:t>States with the same magnitude but different phases can interfere differently.</w:t>
      </w:r>
      <w:r w:rsidRPr="00E56FD3">
        <w:rPr>
          <w:rFonts w:asciiTheme="majorBidi" w:hAnsiTheme="majorBidi" w:cstheme="majorBidi"/>
          <w:color w:val="000000"/>
          <w:sz w:val="24"/>
          <w:szCs w:val="24"/>
        </w:rPr>
        <w:br/>
      </w:r>
    </w:p>
    <w:p w14:paraId="2A79E23B" w14:textId="77777777" w:rsidR="00D1145D" w:rsidRPr="00E56FD3" w:rsidRDefault="00000000" w:rsidP="00025BCB">
      <w:pPr>
        <w:numPr>
          <w:ilvl w:val="2"/>
          <w:numId w:val="7"/>
        </w:numPr>
        <w:pBdr>
          <w:top w:val="nil"/>
          <w:left w:val="nil"/>
          <w:bottom w:val="nil"/>
          <w:right w:val="nil"/>
          <w:between w:val="nil"/>
        </w:pBdr>
        <w:bidi w:val="0"/>
        <w:spacing w:before="120" w:after="120"/>
        <w:rPr>
          <w:rFonts w:asciiTheme="majorBidi" w:hAnsiTheme="majorBidi" w:cstheme="majorBidi"/>
          <w:b/>
          <w:color w:val="000000"/>
          <w:sz w:val="24"/>
          <w:szCs w:val="24"/>
        </w:rPr>
      </w:pPr>
      <w:bookmarkStart w:id="7" w:name="_heading=h.17dp8vu" w:colFirst="0" w:colLast="0"/>
      <w:bookmarkEnd w:id="7"/>
      <w:r w:rsidRPr="00E56FD3">
        <w:rPr>
          <w:rFonts w:asciiTheme="majorBidi" w:hAnsiTheme="majorBidi" w:cstheme="majorBidi"/>
          <w:b/>
          <w:color w:val="000000"/>
          <w:sz w:val="24"/>
          <w:szCs w:val="24"/>
        </w:rPr>
        <w:t>Quantum Gates and Circuits</w:t>
      </w:r>
    </w:p>
    <w:p w14:paraId="20E8C368" w14:textId="77777777" w:rsidR="00D1145D" w:rsidRPr="00E56FD3"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sz w:val="24"/>
          <w:szCs w:val="24"/>
        </w:rPr>
        <w:t>In quantum computing, a </w:t>
      </w:r>
      <w:r w:rsidRPr="00E56FD3">
        <w:rPr>
          <w:rFonts w:asciiTheme="majorBidi" w:hAnsiTheme="majorBidi" w:cstheme="majorBidi"/>
          <w:b/>
          <w:sz w:val="24"/>
          <w:szCs w:val="24"/>
        </w:rPr>
        <w:t>quantum logic gate</w:t>
      </w:r>
      <w:r w:rsidRPr="00E56FD3">
        <w:rPr>
          <w:rFonts w:asciiTheme="majorBidi" w:hAnsiTheme="majorBidi" w:cstheme="majorBidi"/>
          <w:sz w:val="24"/>
          <w:szCs w:val="24"/>
        </w:rPr>
        <w:t> (or simply </w:t>
      </w:r>
      <w:r w:rsidRPr="00E56FD3">
        <w:rPr>
          <w:rFonts w:asciiTheme="majorBidi" w:hAnsiTheme="majorBidi" w:cstheme="majorBidi"/>
          <w:b/>
          <w:sz w:val="24"/>
          <w:szCs w:val="24"/>
        </w:rPr>
        <w:t>quantum gate</w:t>
      </w:r>
      <w:r w:rsidRPr="00E56FD3">
        <w:rPr>
          <w:rFonts w:asciiTheme="majorBidi" w:hAnsiTheme="majorBidi" w:cstheme="majorBidi"/>
          <w:sz w:val="24"/>
          <w:szCs w:val="24"/>
        </w:rPr>
        <w:t>) is a basic quantum circuit operating on a small number of qubits. Quantum logic gates are the building blocks of quantum circuits, like classical logic gates are for conventional digital circuits. Unlike many classical logic gates, quantum logic gates are reversible.</w:t>
      </w:r>
    </w:p>
    <w:p w14:paraId="1C9D3BAF" w14:textId="77777777" w:rsidR="00D1145D" w:rsidRPr="00E56FD3" w:rsidRDefault="00000000" w:rsidP="00025BCB">
      <w:pPr>
        <w:numPr>
          <w:ilvl w:val="3"/>
          <w:numId w:val="7"/>
        </w:numPr>
        <w:pBdr>
          <w:top w:val="nil"/>
          <w:left w:val="nil"/>
          <w:bottom w:val="nil"/>
          <w:right w:val="nil"/>
          <w:between w:val="nil"/>
        </w:pBdr>
        <w:bidi w:val="0"/>
        <w:spacing w:before="120" w:after="0" w:line="360" w:lineRule="auto"/>
        <w:ind w:hanging="646"/>
        <w:rPr>
          <w:rFonts w:asciiTheme="majorBidi" w:hAnsiTheme="majorBidi" w:cstheme="majorBidi"/>
          <w:color w:val="000000"/>
          <w:sz w:val="24"/>
          <w:szCs w:val="24"/>
        </w:rPr>
      </w:pPr>
      <w:r w:rsidRPr="00E56FD3">
        <w:rPr>
          <w:rFonts w:asciiTheme="majorBidi" w:hAnsiTheme="majorBidi" w:cstheme="majorBidi"/>
          <w:b/>
          <w:color w:val="000000"/>
          <w:sz w:val="24"/>
          <w:szCs w:val="24"/>
        </w:rPr>
        <w:t>Single-qubit gates</w:t>
      </w:r>
    </w:p>
    <w:p w14:paraId="57076650" w14:textId="77777777" w:rsidR="00D1145D" w:rsidRPr="002928FE" w:rsidRDefault="00000000" w:rsidP="002928FE">
      <w:pPr>
        <w:pStyle w:val="a9"/>
        <w:numPr>
          <w:ilvl w:val="0"/>
          <w:numId w:val="16"/>
        </w:numPr>
        <w:pBdr>
          <w:top w:val="nil"/>
          <w:left w:val="nil"/>
          <w:bottom w:val="nil"/>
          <w:right w:val="nil"/>
          <w:between w:val="nil"/>
        </w:pBdr>
        <w:bidi w:val="0"/>
        <w:spacing w:after="0" w:line="240" w:lineRule="auto"/>
        <w:rPr>
          <w:rFonts w:asciiTheme="majorBidi" w:hAnsiTheme="majorBidi" w:cstheme="majorBidi"/>
          <w:color w:val="000000"/>
          <w:sz w:val="24"/>
          <w:szCs w:val="24"/>
        </w:rPr>
      </w:pPr>
      <w:r w:rsidRPr="002928FE">
        <w:rPr>
          <w:rFonts w:asciiTheme="majorBidi" w:hAnsiTheme="majorBidi" w:cstheme="majorBidi"/>
          <w:color w:val="000000"/>
          <w:sz w:val="24"/>
          <w:szCs w:val="24"/>
        </w:rPr>
        <w:t xml:space="preserve">Hadamard gate (H) - Creates superposition </w:t>
      </w:r>
    </w:p>
    <w:p w14:paraId="51ECFEAD" w14:textId="77777777" w:rsidR="00D1145D" w:rsidRPr="002928FE" w:rsidRDefault="00000000" w:rsidP="002928FE">
      <w:pPr>
        <w:pStyle w:val="a9"/>
        <w:numPr>
          <w:ilvl w:val="0"/>
          <w:numId w:val="16"/>
        </w:numPr>
        <w:pBdr>
          <w:top w:val="nil"/>
          <w:left w:val="nil"/>
          <w:bottom w:val="nil"/>
          <w:right w:val="nil"/>
          <w:between w:val="nil"/>
        </w:pBdr>
        <w:bidi w:val="0"/>
        <w:spacing w:after="0" w:line="240" w:lineRule="auto"/>
        <w:rPr>
          <w:rFonts w:asciiTheme="majorBidi" w:hAnsiTheme="majorBidi" w:cstheme="majorBidi"/>
          <w:color w:val="000000"/>
          <w:sz w:val="24"/>
          <w:szCs w:val="24"/>
        </w:rPr>
      </w:pPr>
      <w:r w:rsidRPr="002928FE">
        <w:rPr>
          <w:rFonts w:asciiTheme="majorBidi" w:hAnsiTheme="majorBidi" w:cstheme="majorBidi"/>
          <w:color w:val="000000"/>
          <w:sz w:val="24"/>
          <w:szCs w:val="24"/>
        </w:rPr>
        <w:t xml:space="preserve">Pauli gates (X, Y, Z) - Rotations around different axes </w:t>
      </w:r>
    </w:p>
    <w:p w14:paraId="0BF3171B" w14:textId="77777777" w:rsidR="00D1145D" w:rsidRPr="002928FE" w:rsidRDefault="00000000" w:rsidP="002928FE">
      <w:pPr>
        <w:pStyle w:val="a9"/>
        <w:numPr>
          <w:ilvl w:val="0"/>
          <w:numId w:val="16"/>
        </w:numPr>
        <w:pBdr>
          <w:top w:val="nil"/>
          <w:left w:val="nil"/>
          <w:bottom w:val="nil"/>
          <w:right w:val="nil"/>
          <w:between w:val="nil"/>
        </w:pBdr>
        <w:bidi w:val="0"/>
        <w:spacing w:after="0" w:line="360" w:lineRule="auto"/>
        <w:rPr>
          <w:rFonts w:asciiTheme="majorBidi" w:hAnsiTheme="majorBidi" w:cstheme="majorBidi"/>
          <w:color w:val="000000"/>
          <w:sz w:val="24"/>
          <w:szCs w:val="24"/>
        </w:rPr>
      </w:pPr>
      <w:r w:rsidRPr="002928FE">
        <w:rPr>
          <w:rFonts w:asciiTheme="majorBidi" w:hAnsiTheme="majorBidi" w:cstheme="majorBidi"/>
          <w:color w:val="000000"/>
          <w:sz w:val="24"/>
          <w:szCs w:val="24"/>
        </w:rPr>
        <w:t>Phase gates (S, T) - Introduce phase shifts</w:t>
      </w:r>
      <w:r w:rsidRPr="002928FE">
        <w:rPr>
          <w:rFonts w:asciiTheme="majorBidi" w:hAnsiTheme="majorBidi" w:cstheme="majorBidi"/>
          <w:color w:val="000000"/>
          <w:sz w:val="24"/>
          <w:szCs w:val="24"/>
        </w:rPr>
        <w:br/>
      </w:r>
    </w:p>
    <w:p w14:paraId="07CA1BA3" w14:textId="77777777" w:rsidR="00D1145D" w:rsidRPr="00E56FD3" w:rsidRDefault="00000000" w:rsidP="00025BCB">
      <w:pPr>
        <w:numPr>
          <w:ilvl w:val="3"/>
          <w:numId w:val="7"/>
        </w:numPr>
        <w:pBdr>
          <w:top w:val="nil"/>
          <w:left w:val="nil"/>
          <w:bottom w:val="nil"/>
          <w:right w:val="nil"/>
          <w:between w:val="nil"/>
        </w:pBdr>
        <w:bidi w:val="0"/>
        <w:spacing w:after="0" w:line="360" w:lineRule="auto"/>
        <w:ind w:hanging="646"/>
        <w:rPr>
          <w:rFonts w:asciiTheme="majorBidi" w:hAnsiTheme="majorBidi" w:cstheme="majorBidi"/>
          <w:b/>
          <w:color w:val="000000"/>
          <w:sz w:val="24"/>
          <w:szCs w:val="24"/>
        </w:rPr>
      </w:pPr>
      <w:r w:rsidRPr="00E56FD3">
        <w:rPr>
          <w:rFonts w:asciiTheme="majorBidi" w:hAnsiTheme="majorBidi" w:cstheme="majorBidi"/>
          <w:b/>
          <w:color w:val="000000"/>
          <w:sz w:val="24"/>
          <w:szCs w:val="24"/>
        </w:rPr>
        <w:lastRenderedPageBreak/>
        <w:t>Multi-qubit gates</w:t>
      </w:r>
      <w:r w:rsidRPr="00E56FD3">
        <w:rPr>
          <w:rFonts w:asciiTheme="majorBidi" w:hAnsiTheme="majorBidi" w:cstheme="majorBidi"/>
          <w:color w:val="000000"/>
          <w:sz w:val="24"/>
          <w:szCs w:val="24"/>
        </w:rPr>
        <w:t xml:space="preserve"> </w:t>
      </w:r>
    </w:p>
    <w:p w14:paraId="6F92F1DC" w14:textId="77777777" w:rsidR="00D1145D" w:rsidRPr="00E56FD3" w:rsidRDefault="00000000" w:rsidP="00025BCB">
      <w:pPr>
        <w:numPr>
          <w:ilvl w:val="0"/>
          <w:numId w:val="5"/>
        </w:numPr>
        <w:pBdr>
          <w:top w:val="nil"/>
          <w:left w:val="nil"/>
          <w:bottom w:val="nil"/>
          <w:right w:val="nil"/>
          <w:between w:val="nil"/>
        </w:pBdr>
        <w:bidi w:val="0"/>
        <w:spacing w:after="0"/>
        <w:rPr>
          <w:rFonts w:asciiTheme="majorBidi" w:hAnsiTheme="majorBidi" w:cstheme="majorBidi"/>
          <w:b/>
          <w:color w:val="000000"/>
          <w:sz w:val="24"/>
          <w:szCs w:val="24"/>
        </w:rPr>
      </w:pPr>
      <w:r w:rsidRPr="00E56FD3">
        <w:rPr>
          <w:rFonts w:asciiTheme="majorBidi" w:hAnsiTheme="majorBidi" w:cstheme="majorBidi"/>
          <w:color w:val="000000"/>
          <w:sz w:val="24"/>
          <w:szCs w:val="24"/>
        </w:rPr>
        <w:t xml:space="preserve">Controlled-NOT (CNOT) - Two-qubit gate, fundamental for entanglement </w:t>
      </w:r>
    </w:p>
    <w:p w14:paraId="73558738" w14:textId="6F3BB5BD" w:rsidR="00D1145D" w:rsidRPr="00E56FD3" w:rsidRDefault="00000000" w:rsidP="00025BCB">
      <w:pPr>
        <w:numPr>
          <w:ilvl w:val="0"/>
          <w:numId w:val="5"/>
        </w:numPr>
        <w:pBdr>
          <w:top w:val="nil"/>
          <w:left w:val="nil"/>
          <w:bottom w:val="nil"/>
          <w:right w:val="nil"/>
          <w:between w:val="nil"/>
        </w:pBdr>
        <w:bidi w:val="0"/>
        <w:spacing w:after="120"/>
        <w:rPr>
          <w:rFonts w:asciiTheme="majorBidi" w:hAnsiTheme="majorBidi" w:cstheme="majorBidi"/>
          <w:b/>
          <w:color w:val="000000"/>
          <w:sz w:val="24"/>
          <w:szCs w:val="24"/>
        </w:rPr>
      </w:pPr>
      <w:r w:rsidRPr="00E56FD3">
        <w:rPr>
          <w:rFonts w:asciiTheme="majorBidi" w:hAnsiTheme="majorBidi" w:cstheme="majorBidi"/>
          <w:color w:val="000000"/>
          <w:sz w:val="24"/>
          <w:szCs w:val="24"/>
        </w:rPr>
        <w:t xml:space="preserve">Toffoli gate </w:t>
      </w:r>
      <w:proofErr w:type="gramStart"/>
      <w:r w:rsidRPr="00E56FD3">
        <w:rPr>
          <w:rFonts w:asciiTheme="majorBidi" w:hAnsiTheme="majorBidi" w:cstheme="majorBidi"/>
          <w:color w:val="000000"/>
          <w:sz w:val="24"/>
          <w:szCs w:val="24"/>
        </w:rPr>
        <w:t>-  Three</w:t>
      </w:r>
      <w:proofErr w:type="gramEnd"/>
      <w:r w:rsidRPr="00E56FD3">
        <w:rPr>
          <w:rFonts w:asciiTheme="majorBidi" w:hAnsiTheme="majorBidi" w:cstheme="majorBidi"/>
          <w:color w:val="000000"/>
          <w:sz w:val="24"/>
          <w:szCs w:val="24"/>
        </w:rPr>
        <w:t>-qubit gate, universal for reversible classical computation</w:t>
      </w:r>
      <w:r w:rsidRPr="00E56FD3">
        <w:rPr>
          <w:rFonts w:asciiTheme="majorBidi" w:hAnsiTheme="majorBidi" w:cstheme="majorBidi"/>
          <w:noProof/>
        </w:rPr>
        <mc:AlternateContent>
          <mc:Choice Requires="wpg">
            <w:drawing>
              <wp:anchor distT="0" distB="0" distL="114300" distR="114300" simplePos="0" relativeHeight="251659264" behindDoc="0" locked="0" layoutInCell="1" hidden="0" allowOverlap="1" wp14:anchorId="69666E20" wp14:editId="3C75D9BB">
                <wp:simplePos x="0" y="0"/>
                <wp:positionH relativeFrom="column">
                  <wp:posOffset>1092200</wp:posOffset>
                </wp:positionH>
                <wp:positionV relativeFrom="paragraph">
                  <wp:posOffset>508000</wp:posOffset>
                </wp:positionV>
                <wp:extent cx="3181985" cy="4264660"/>
                <wp:effectExtent l="0" t="0" r="0" b="0"/>
                <wp:wrapTopAndBottom distT="0" distB="0"/>
                <wp:docPr id="1558408449" name="Group 1558408449"/>
                <wp:cNvGraphicFramePr/>
                <a:graphic xmlns:a="http://schemas.openxmlformats.org/drawingml/2006/main">
                  <a:graphicData uri="http://schemas.microsoft.com/office/word/2010/wordprocessingGroup">
                    <wpg:wgp>
                      <wpg:cNvGrpSpPr/>
                      <wpg:grpSpPr>
                        <a:xfrm>
                          <a:off x="0" y="0"/>
                          <a:ext cx="3181985" cy="4264660"/>
                          <a:chOff x="3755000" y="1647650"/>
                          <a:chExt cx="3182000" cy="4264700"/>
                        </a:xfrm>
                      </wpg:grpSpPr>
                      <wpg:grpSp>
                        <wpg:cNvPr id="2037179449" name="Group 2037179449"/>
                        <wpg:cNvGrpSpPr/>
                        <wpg:grpSpPr>
                          <a:xfrm>
                            <a:off x="3755008" y="1647670"/>
                            <a:ext cx="3181985" cy="4264660"/>
                            <a:chOff x="0" y="0"/>
                            <a:chExt cx="2696210" cy="4004310"/>
                          </a:xfrm>
                        </wpg:grpSpPr>
                        <wps:wsp>
                          <wps:cNvPr id="1005342616" name="Rectangle 1005342616"/>
                          <wps:cNvSpPr/>
                          <wps:spPr>
                            <a:xfrm>
                              <a:off x="0" y="0"/>
                              <a:ext cx="2696200" cy="4004300"/>
                            </a:xfrm>
                            <a:prstGeom prst="rect">
                              <a:avLst/>
                            </a:prstGeom>
                            <a:noFill/>
                            <a:ln>
                              <a:noFill/>
                            </a:ln>
                          </wps:spPr>
                          <wps:txbx>
                            <w:txbxContent>
                              <w:p w14:paraId="5EF25F76" w14:textId="77777777" w:rsidR="00D1145D" w:rsidRDefault="00D1145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17">
                              <a:alphaModFix/>
                            </a:blip>
                            <a:srcRect/>
                            <a:stretch/>
                          </pic:blipFill>
                          <pic:spPr>
                            <a:xfrm>
                              <a:off x="0" y="0"/>
                              <a:ext cx="2696210" cy="3679825"/>
                            </a:xfrm>
                            <a:prstGeom prst="rect">
                              <a:avLst/>
                            </a:prstGeom>
                            <a:noFill/>
                            <a:ln>
                              <a:noFill/>
                            </a:ln>
                          </pic:spPr>
                        </pic:pic>
                        <wps:wsp>
                          <wps:cNvPr id="39103520" name="Rectangle 39103520"/>
                          <wps:cNvSpPr/>
                          <wps:spPr>
                            <a:xfrm>
                              <a:off x="0" y="3737610"/>
                              <a:ext cx="2696210" cy="266700"/>
                            </a:xfrm>
                            <a:prstGeom prst="rect">
                              <a:avLst/>
                            </a:prstGeom>
                            <a:solidFill>
                              <a:srgbClr val="FFFFFF"/>
                            </a:solidFill>
                            <a:ln>
                              <a:noFill/>
                            </a:ln>
                          </wps:spPr>
                          <wps:txbx>
                            <w:txbxContent>
                              <w:p w14:paraId="60009552" w14:textId="2DA680AE" w:rsidR="00D1145D" w:rsidRPr="00A730E7" w:rsidRDefault="00000000" w:rsidP="00A730E7">
                                <w:pPr>
                                  <w:bidi w:val="0"/>
                                  <w:spacing w:after="200" w:line="240" w:lineRule="auto"/>
                                  <w:jc w:val="center"/>
                                  <w:textDirection w:val="btLr"/>
                                  <w:rPr>
                                    <w:rFonts w:cstheme="minorBidi"/>
                                    <w:rtl/>
                                  </w:rPr>
                                </w:pPr>
                                <w:r>
                                  <w:rPr>
                                    <w:rFonts w:ascii="Arial" w:eastAsia="Arial" w:hAnsi="Arial" w:cs="Arial"/>
                                    <w:i/>
                                    <w:color w:val="0E2841"/>
                                    <w:sz w:val="18"/>
                                  </w:rPr>
                                  <w:t xml:space="preserve">Figure </w:t>
                                </w:r>
                                <w:r>
                                  <w:rPr>
                                    <w:rFonts w:ascii="Arial" w:eastAsia="Arial" w:hAnsi="Arial" w:cs="Arial"/>
                                    <w:b/>
                                    <w:i/>
                                    <w:color w:val="0E2841"/>
                                    <w:sz w:val="18"/>
                                  </w:rPr>
                                  <w:t xml:space="preserve"> </w:t>
                                </w:r>
                                <w:r w:rsidR="00A730E7">
                                  <w:rPr>
                                    <w:rFonts w:ascii="Arial" w:eastAsia="Arial" w:hAnsi="Arial" w:cs="Arial"/>
                                    <w:b/>
                                    <w:i/>
                                    <w:color w:val="0E2841"/>
                                    <w:sz w:val="18"/>
                                  </w:rPr>
                                  <w:t>2</w:t>
                                </w:r>
                              </w:p>
                            </w:txbxContent>
                          </wps:txbx>
                          <wps:bodyPr spcFirstLastPara="1" wrap="square" lIns="0" tIns="0" rIns="0" bIns="0" anchor="t" anchorCtr="0">
                            <a:noAutofit/>
                          </wps:bodyPr>
                        </wps:wsp>
                      </wpg:grpSp>
                    </wpg:wgp>
                  </a:graphicData>
                </a:graphic>
              </wp:anchor>
            </w:drawing>
          </mc:Choice>
          <mc:Fallback>
            <w:pict>
              <v:group w14:anchorId="69666E20" id="Group 1558408449" o:spid="_x0000_s1031" style="position:absolute;left:0;text-align:left;margin-left:86pt;margin-top:40pt;width:250.55pt;height:335.8pt;z-index:251659264" coordorigin="37550,16476" coordsize="31820,42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Db3kwMAADwKAAAOAAAAZHJzL2Uyb0RvYy54bWy0Vttu4zYQfS+w/0Dw&#10;faOrpViIvSg2dbDAdjfItugzTVEWsRTJkvQl/foOScu3FG2ctgEicyhqeObM4ZHuPuwGgTbMWK7k&#10;DGc3KUZMUtVyuZrhX39ZvL/FyDoiWyKUZDP8zCz+MH/3w91WNyxXvRItMwiSSNts9Qz3zukmSSzt&#10;2UDsjdJMws1OmYE4CM0qaQ3ZQvZBJHmaVslWmVYbRZm1MHsfb+J5yN91jLqvXWeZQ2KGAZsLVxOu&#10;S39N5nekWRmie073MMgbUAyES9j0kOqeOILWhr9INXBqlFWdu6FqSFTXccpCDVBNll5U82DUWoda&#10;Vs12pQ80AbUXPL05Lf2yeTD6m340wMRWr4CLEPladp0Z/C+gRLtA2fOBMrZziMJkkd1m09sJRhTu&#10;lXlVVtWeVNoD8/65op5M0hTIhxVZVdbV5LDip2MWaCYsGbPUEACgZASRnEE7BBEy1PBoEG9nOE+L&#10;OqunZTnFSJIB9BYoRCfz+zKvqDviBx2P+Os9/is4iNW/qDuvplWejXWnaVlA8Hd1wyGxRx3Yf6eD&#10;bz3RLMjLNkcOszSdFNDJrBo5fIJTRORKMHRyL/AYnjuIxzYWdPRa5YTaDz33tV/0nDTaWPfA1ID8&#10;YIYN4AiHjGw+WxdpGpf4XaVacCFgnjRCnk2AjvwMqGjE6Edut9xF2XjO/cxStc8gJavpgsOWn4l1&#10;j8SAIWQYbcEkZtj+viaGYSQ+SWB/mpU5aN+dBuY0WJ4GRNJegfdQZzCKwUcXvCiC/XHtVMdDYUcw&#10;e9TQ9vmd5rSB/70PwOhF///ZL+Ept/YVRM8dXpVjIOb7Wr8Hy9LE8SUX3D0H+4V2eFBy88ipb70P&#10;jlIqRwUFpaHS0zyu8Ouhr6xj5okJyLphT8zyP+DMxiPwIu9ScO0bjIxyv3HXh6S+NZ49f3NfEjB6&#10;4Y5/wUp03ntF1wOTLr5KTMChpO25thiZhg1LBq5iPrVxEyJ0T35W7YLvovr8rn53a6g/JEF61hnm&#10;aO8X+BJG1LHyqw/IaA5FVU9vQWtx39GZR/X/ZwfEI44YA3gI48H4312nmGZpMcnBCqNvHz3ncAdK&#10;98cC5PVaxynqoq6io5JmdOszz82r6vJVc7XtWCU4SEKIqITV8qMwaEPgg2MR/vY9O1t2nT8Vb/Un&#10;oDN6EwyiL8EgehIMRj9y4/A6Nzq+k4NHhU8UGJ19A53GYdXxo2/+JwAAAP//AwBQSwMECgAAAAAA&#10;AAAhAIS5kERSHAEAUhwBABQAAABkcnMvbWVkaWEvaW1hZ2UxLnBuZ4lQTkcNChoKAAAADUlIRFIA&#10;AAIyAAAC5wgGAAAAkz+txQAAgABJREFUeF7snQeYU0X7t+29Yhd97RUbqGAXe0PsDRUVC1aKCAgq&#10;KIoF7BSVjgqiWAAVK8WCICAoRUU6KE1AQakC8/3vx2/Ws0Pa7ibZZPnd1zXXQjY552wyZ+aeZ56Z&#10;rOeEEEIIIfKU9cIHhBBCCCHyBYmMEEIIIfIWiYwQQggh8pZCIjNs5A8qKioqKioqKnlT1hKZ5StW&#10;qqioqKioqKjkRZHIqKioqKioqORtkcioqKioqKio5G2RyKioqKioqKjkbUkqMmFSjYqKioqKiopK&#10;aZYii8zq1avd4MGD3SmnnOIOPfRQFRUVFRUVFZWslAoVKrhGjRq533//PaarpCQysHTpUjdz5kw3&#10;ffp0FRUVFRUVFZWslfnz57tVq1bFdJWURUYIIYQQorQJXUUiI4QQQoi8IXQViYwQQggh8obQVSQy&#10;QgghhMgbQleRyAghhBAibwhdRSIjhBBCiLwhdBWJjBBCCCHyhtBVJDJClDHYb4F9F5Lx22+/udmz&#10;Z4cPCyFEThO6SkZFZtmyZbaJ3pAhQ9yHH37oPv74Y/fdd99ZQ7ty5crw6TkHOxpThPCsWbPG6vWs&#10;WbPct99+a/X6gw8+cCNHjnQLFy50f/75p/vhhx/sZ1EpaX3jtZz72muvde+++27467X47LPPXLVq&#10;1dzQoUMLNpoSIh+h7v/yyy9uxIgRbvjw4fZzzpw54dMKYIPXn376yZ5LGT16dMGusalSnPuVNuKr&#10;r75yP//8c5FfK/4jdJWMiAwf0NSpU92TTz7pzj77bFezZk338MMPu8aNG7vq1au7Sy65xL3xxhv2&#10;oeYq/A1jxoyxyi4E0NlPmjTJtW7d2p155plWt2vVquXq16/v7rjjDlevXj0ryAFCUVRo3KhzxWng&#10;EKwJEya4G2+80T300ENu+fLl4VPWgsHECy+8YPckIlac8wqRC/zzzz+uXbt27rLLLnP777+/22WX&#10;Xdytt97q/v777/CpVs+R+OOPP96eV7lyZXffffeZ0HMfpQoCNG7cuPDhuHC/dezY0e21117u5JNP&#10;LrI4if8IXSUjIjNt2jSrRNttt51r0KCBmzJlijWsVCpM+ZxzznH77befe+mll2JWtFxgyZIl7oEH&#10;HrCbQwgvCjfddJPbddddXe3atS0iQ2P0119/uV9//dW99tpr7uCDD3bHHHOMjfCKyhNPPGHyX5xo&#10;JdfQsmVLkyiEKFUYTNSoUcPdc889bu7cueGvhcgLuD8XLVrk3nvvPXfiiSe6HXfc0cqgQYPCp1qd&#10;f/zxx91hhx3mNtpoI3fdddfZfUykNVVWrFjhbrnlFvf888+Hv4oL93WXLl2sjTjjjDPcvHnzwqeI&#10;FAldJe0ig7C0adPG7bTTTvZlT0hNSN++fa2S0eAzEiyKBWeLH3/80Sobo28hCEU/9thjbuutt7Zo&#10;TKwcFBo36ssJJ5xQZJEhV+XUU0+1yCWjy6JCJIdRHteIhKcKo9NXX33V7sVPP/1UURmR1wwYMMCi&#10;pEyvbrjhhu7uu+8uNFimryG94f7773dXXHGF23TTTU1IilrvibgiJE8//XT4q7hwbtIqvvzySzd2&#10;7FhN55aA0FXSLjLkxBDe22CDDWz0GquCMO1UqVIlt9lmm7m2bdvaB0qor3379q5Dhw6WU/P666+7&#10;Z555xqagZsyYUeg4/JsoT7du3VyLFi3cs88+a2E+OhI6nN69e1skhZ90KFgwjbUP5VGZMHdGsDT8&#10;3bt3d5MnT7bjUtm+/vprd/XVV7stttjCXXrppXZN5EL4DoLnURG5Xl5PZMmHGHn9xIkT7XyE7flb&#10;CFm+/PLL7ptvvinWaFuUPtTrKlWquI033tgiJ/E+R+oB0zuIhYcRIDkrRFuoL9Rb7gHqCnWWUeNF&#10;F13kNt98c3fhhRdaffr8888LBJ+RItEfRn+PPPKI69q1qw0QogMAQtYHHnig5etEH6fOv/POO+6p&#10;p54yyeLcAwcOLDT1RKOMyHBs7h8h8hVE5s4777T2eocddrDB9LBhwwp+zyCBdpt7rG7dumuJDPcO&#10;fUvnzp3do48+avdNv3793B9//GG/517k3rzgggusLbj88svt3hs8eLDdO+S/cGz6HISJ+57zEc2l&#10;HWAQT9/EPczzSbinn+rZs6fr0aOH9T2IF8fjMfomjiMKE7pK2kWGDv64445z6623nnvwwQfDXxsk&#10;YRHt4Dl16tSxTgEZ2Xfffd0mm2xic5a8lkafBpYRLo0vlYzn9u/f3x6j0efDJveG59FI03A3adLE&#10;IkL77LOPu+aaayyXYf3117djEn7k51ZbbWXTXlTC0047zV7/xRdfFIxQGd1SUQlTkvdAlIkETirZ&#10;c889Z9eK7TOdwE9uGJ6D7CAs559/vr2eaTSugd8fcsghFukR+QdTokwpEZHhM483mqJ+Ur+9KFBn&#10;mzdv7nbeeWfLpUFojzrqKCtEQKiPr7zySoEkce9Qn2gIeS11DnE6/PDDrb726tXLBgrnnnuuXZOX&#10;79tvv93um2gkCGFv1KiRTfPSgL799ttWLzl+NBkZSeNeolHmNULkK4gM+WrU6Ztvvtlts802Ntj1&#10;g1DEgWlU5J28mFBk+D39wbbbbmvRFuT+oIMOsoEGCf4IDX1GxYoVbbBOP0H/QJvAvYx4MGWFRHFP&#10;+QExUVwGN7QBpFwccMABbsGCBZagTP9FqgURpIYNG9oU71133WWPMSiivxOFCV0l7SIzatQoi7Yg&#10;Kc2aNQt/bfBBnXXWWfYccg0YlWKrVDw6Chp2Ogo6BSx19913NxmhEhHSpxGnIhDt4Hl0HMgClYWR&#10;Lq/j+VQYpINGHCF58cUXrQEnEnP00UebWVPBibgw1UXloVPAuqnEW265pY2ieYxCZX///ffteqpW&#10;rVqQrMzfc/rpp5s8ffTRR/Y8OhzOj0wRbULK6CiI1oj8g3BwuXLlrIEjSugbPn4uXrzYBBoJoHHy&#10;P6nX1BvqG40jDRJ1C5mhAUU+aPx4Dg0m9Y2f/nVAfdpjjz3cVVddZQ0p9Z0RJo0lQk5uDPUdYaYO&#10;0jB6GAVSTxEX5JpEZSI2SFJ0+on6S54AgwNyfYTIVxAZ7iumaukfdtttN5uyZYDNvUrfQmSSezaW&#10;yFD/WYzC/UquGfcGi1UYYCMpwCDl3nvvtcfoJ3z/QOH+ZHqYQQmvI8Jy8cUX22CCdoGBxhFHHGFy&#10;5PsPjsfgmfscMeL+5Jp4jPYiGmEV/xK6StpFhogDHwaSQgMaC2yZjHGiJERPCPchGLfddpuZLGFB&#10;/+HxwTPS5HEsmsrJyJj5ST99xDQU5osl8xxey8gTo2XU65faIUL8jsYeeaHQqXCddFKIBr+nYjGt&#10;RcdCaNHD402bNrUpAKTLV346EuZlqbz8nr+H0e/2229vckVnRWIXElac/AdR+jCa2nvvvW10Rb3x&#10;ERkidEzd0HjRMFKHCW0jrtQz6hOh6k6dOlnImdf6RhA58Ql/jBqjIuMhmkNCIiNCRn3UdxpjIojU&#10;QRpH6jeijuBHc9JozKmXRIOI6CA7hNOZyopOjXEMjnXkkUe6qf83EBAiX4mKDPcmMsEglfuOe4MB&#10;L30EbXkskaF9ZnqItABeQx/DfcM96PsC7s+oyIQwcGFA3qpVKxswcE8R6aEtYOqZaGxUZIDnMdDm&#10;XmWKmGP46SyxNqGrpF1kMFgaTz54rDZW4iFzfixBo6P3o9uoyETn+fngaaRp5BlVMnfIc7Ba5hl5&#10;LgVxIPLCSNiLDI03+SlRuD4qCSF8IjB0Qhg65k7IPpbI8BiRFCojHQEVmEiSv0YqP8bN38wxeT0d&#10;Dn8fghUvn0LkDwgHy5QJJzMd6qeO+GyRZKYlqRvUAaYRkQ7qIhETJAe553XkZjFnTn5YPJHhNePH&#10;j7dzEHbmmDyXukpdJypIxA+p5zkUIi9EIZEmD48TveHYXDtTm9TJ66+/3vLOPESTCGHTwEpkRD4T&#10;FRnaZ+432nameRhcEMVERGKJDM8ncnPDDTfYVC85Mtxr3C+0+UTnISoy9BMMJIh2ct8C/QsDYwYc&#10;4cA1nsgAAx8G6KQ9MD2WaB+cdZ3QVdIuMoxU6cQJk/GBfPLJJ+FTCkJvJEz5hjdeRAY7pgEmukLj&#10;S7gPiWH0SGPP+Si8nkrsP3xEhudFE72orH369LGRNTk6vIaKhgDtueeeFpGBUGSouMxdMhXFVBW2&#10;TRKwFxQqMhJExUaKOI+PyJA9H1ZmkX/wGZKPRaPIdGFUkKmrFPK8iERGl19Tl4niUB+RYeoq9wQN&#10;aCyR4ScjRxLlmUoinM3ruTcQDl/feQ7yxKiT+sYKjFNOOaVQDhaNK8ej8eR5vIbVGkg8+TUeGv0r&#10;r7zSBh6cU4h8xefI+B2r6TOIZnJv0R/4fcFiiQztOO08EXdEhf9TyE2jbY8VkaGfoA9DkHyCPyJD&#10;P0YuTZhLF09kGPQgTAQBfBSJvkR9R2xCV0m7yABmSliNKSDMlh19qVhMrTCVU758eXfSSSdZAq//&#10;oL3IULFInmL6iQpCchQ5KVQOnkuDTIUiokPl4ZgUKg2vp7PgdYxQESCkyic2UlmRFqSIRp/nMQJl&#10;AzEqDq+hI+D6mZ+k0+KYPMaIlfwfrJnpov/97382OiZKwzHZhIlRN+dnKomQJDkyjITpUIqyR4HI&#10;TahHiCz1hxwVVjbQMDKv/v3339tcOMmF1HkvMuTFkFdDnWGrAeoqDSOST54Yq5FoVIng8FqfmEuj&#10;xvloiBFsoovIMaJOY0ikhhEic/1IFFNQPIc5eQ+jS+4zRqLcT4gQ0SAEijrpoc6SR0CDXpwdiYUo&#10;bWjbqeNM4TKoJHLPvYJ0UOeZsiEiyvPoQ2jTmU4lMorE067zfESfgSpRHdp2hJ9oDv0S0XbuR46J&#10;wHC/EplnYILYcB/Rz9FnEZHhvqNt8NNW3OfkSxKxZbEIU1zIDAJEAjL3INdAW8IsBP0naROcMxSi&#10;dZ3QVTIiMsCUEh09FYKoBB8uFYFGmSRgPqyobXqRYfTJ6JLn0FgjEMhPdBdE5vRJiPK7qrIyA6lh&#10;6omKQcSH81ChsXOiOh6Og2Twe6YCqGwsAef1JHlR2Rm50uHQOXAMKimdFn8TnQaRIHJ7aPixen7y&#10;fx6n0hIFIu8GiWFOlhBlrP10RP7BCI1RH3WCkR51mzpG3eVzRqipuz7SSKPJsmnkgbpFnaIuMYVE&#10;VI/n0mBSL6nv1H3uEwScukSh0eX51HeegwgR/aGO+sglwlShQgWL4Pj7CklnUMDxOA/HoL6SN+bz&#10;cHg9AwokiJyAaH6OEPmCX1ZNJBMxoU0mbQGI4tM++z3LuJ/4P/eub6O5r2i3GZjQn9AXIDVsnMf9&#10;ivTQF/gFIwwEuLcYvNAWMMigf0A82GCStoG+iwGxv6cQLe5Bjs3riJaSr8Y9yWPk1pEXg7hwDcxY&#10;cI0MnnJ149jSInSVjImMhxEjHzrignnyYfr8gihUDuyWkBxr7+kIqIAYaqwcEyouYXlWZnB8KgCN&#10;PuZKeBwT9j/93KWHisXvqLR0BkRLqCg8l+vzFY/Xsb8MJYyo8H8/1cUxovtvcCw6J1+wdHUQZQs+&#10;b+SUek2kztcR6iARuWid5d/UA+oqdYa6S6NHfaNu+OdS36j31KfwHvHfW+brbLjfC78jHwtp8SFr&#10;6hz3CJLEaJHX8v/o6I5zI1dEh7g/vRgJkU9Qb6nn3FPca9wP/j7wqQde8LmXfNtMP+D/7WXBT8Ny&#10;v5JTyes4Fvdu9P7xfVv0fmWKiHNzPK7F52wC9yP9WbRf4J7318BPzsU9yXn9Mfi3j+qIfwldJeMi&#10;kwo+yYooCeE6IiTK2BYidWj8GACQ8MsoL1W47whpE/UMZV0IIXKR0FVyQmSwTUJu5K2wLJvlbsxx&#10;CiFSh5Eky0EZEKSStMvokvl/QtvKjRFC5Auhq+SEyBCRIdROqI5QG6F5TcUIUXS4f/z+SskgV4Yc&#10;MUU/hRD5ROgqOSEyQoj0wRx+KtNEzOtreacQIt8IXUUiI4QQQoi8IXQViYwQQggh8obQVVIWGULQ&#10;zL+Tx6KioqKioqKikq3ClhN+KXvoKimJjN9EiA2/2KhHRUVFRUVFRSVbha+IQWhiuUpKIgPsU8Hq&#10;Bjb4UVFRUVFRUVHJVmFGyG8MGLpKyiIjhBBCCFHahK4ikRFCCCFE3hC6ikRGCCGEEHlD6CoSGSGE&#10;EELkDaGrSGSEEEIIkTeEriKREUIIIUTeELqKREYIIYQQeUPoKhIZIYQQQuQNoatIZIQQQgiRN4Su&#10;IpERQgghRN4QuopERgghhBB5Q+gqEhkhhBBC5A2hq0hkhBBCCJE3hK4ikRFCCCFE3hC6ikRGCCGE&#10;EHlD6CoSGSGywMqVK93vv//ufvvtt4yVWbNmuT/++MOtXr06PL0QQpQZQleRyAiRBX755Rf32GOP&#10;uYcffth+ZqI0bdrUtWnTxv3555/h6YUQoswQuopERogsMHr0aNexY0eLmvz9998ZKT/88INr27at&#10;mzdvXnh6IdZ51qxZE7Nkk/Dc2T5/WSF0FYmMEFkAkenatatN/WQKoj4vv/yyREaIGCxbtsw9+OCD&#10;7tZbb3V33nmne/bZZ92iRYvCp2WU8ePHu2bNmtn5a9eubYMbrksUjdBVJDJCZAGJjBClC1HLs846&#10;y7Vu3dp9+OGHbtiwYW758uXh0zIK9+bAgQPt/EwH161b1/3111/h00QSQleRyAiRBSQyQpQuiEy1&#10;atXcN998U+hxpncWL17s5s+fb0n56QZRiXXcTz75xN13330SmWIQuopERogsIJHJD+jUli5dap1e&#10;rM5H5C98phdccEEhkeHzHjp0qHv66afdSy+95Lp3756We5SVgzNmzHD9+vVzd911l/v555/Dp7iP&#10;P/7YNWjQQCJTDEJXkcgIkQUkMrnNkiVL3KBBg2xV2c033+wuv/xyd++997ouXbrY0naR/8QSmTlz&#10;5rhzzjnHDR482O7Nhg0butdeey3yquLxzz//uO+++87ux4MPPth9++234VMkMiUgdBWJTJahgpck&#10;Ux3T1z4h+UcikWElE40rZciQIVYYJZKISKER5DH/++nTp8esQxKZosP7+NNPP9mInNyJL7/80n3x&#10;xRfWoX3//ffWqbGsvW/fvjb9IPKXWCLz/vvvu2OPPdb2eIJ27dq56667zq1atargOSVh5syZ7uij&#10;j3bDhw8PfyWRKQGhq6RdZOhk6awJy4alpJ14Mjj3ihUrLAucn9HHCRcnEwCujWukEvvC/3kdv4s+&#10;7kuq8Ppff/3V9e/f324o/z6Fx+N54e/8NcC0adNs9JDtbHtRMhKJDNLSuHFja2T32GMPt88++7jr&#10;r7/ePuspU6a422+/3R1++OEWJWBO/dNPP415H0lkigbv4bhx41zLli3tPSUqAxMnTrRETN9eTZ06&#10;1SSHaQfdd/lLLJFBXE488cSCz7Vbt27uzDPPLKgLJYVBh0Qm/YSuklaRodMdNWqUe/75591TTz3l&#10;nnzySdeqVSsb7fjSuXNnN2LECBOLdMM+GjQ4DzzwgHvjjTcKBIoM8fvvv9999dVXCWVm7ty5VrFf&#10;eOEF+xt8IbudDohj+sdefPFFs/lUs96ZL6WzooHkJmEU2L59+0Ln6dSpkzWiEyZMsOvwj7M3CKND&#10;rn3SpEmW6U6nyI0p8oNEIkMdWrBggY36DzzwQLfxxhu7m266qSAi8/jjj7tLL73Uff311zZyjHfv&#10;SGSKBu8T7QIRGKTFw/336KOPFsqR4XPjPvzoo4+KNIARuUMskeEzDUXmjDPOSFvbKpHJDKGrpFVk&#10;6Gh//PFH64QJ122zzTbu3HPPtbXyr7zyimvevLl9qIwukYV0j26Qg7vvvtttscUW7oYbbrDIDHOg&#10;XMPmm29unUOiCkrW+quvvurq16/vdtttN7ftttu6q666ygSJa0XCKlWq5C688EKTkM8//7xQ5Cce&#10;hKTpjK655hoTEUZ5kydPtvl3jrXDDju4nXfe2UbbjMIpNKSMzvk7eP94X3l/aVxJION1ZL0nEjOR&#10;OyQSGQ8NGuK//fbbu3LlytnzBw0a5C655BLXp0+fpMmnEpmi8fbbb9uAJHxfY4kMsAcI7RZTgSL/&#10;iCUyvXv3dpUrV7a2H+i7rrzyykJiWxIkMpkhdJW0ioyHSsEytw022MDEgo7bl3feecdtsskmbt99&#10;97VISawQeUkgSrL++uu7GjVqmMhQeevVq+d22mknixCFjVOInwIijM/1V6hQwcL7VOyePXvajTBm&#10;zJiCvycZPId59ypVqpgkRW8QfkfOw1577eU23HBDd9lll9m5kSPm6M8++2xrNMPzMHpnuoHnazv6&#10;/ICIGqO9RCIDzKlfffXVbqONNnK77LKL1RvqbbwoTBQvMn6+X8SH97NFixY2oAjxIhN2ZtxrDD5i&#10;dUoi94klMgwaiciQh8bvGUwSpUkH1B8G14cddpjtHUO7Hm3LJTLFJ3SVjIgMDSkVBhFg6Vk0FMuo&#10;htHm1ltv7Z577jn7cPm9X8e/cOFCm3qJfuA8h9/TkPjfxXoMiFZERQZxYcqIjiRZJ+IhyjFgwAB3&#10;1FFH2bEI65Pbgqm//vrrKUVhPFwDN8dpp51mUZUQ/naiVbwf2223na2aINpzwgknWNZ7LLg+prkO&#10;OOAA98EHH4S/FhmEOofIjhw5skgFCeZzTSae1GOmQI844gi33nrruYMOOsheH8psLBAZIn+fffbZ&#10;WudPVnhtqtOkuQodx+zZsy3qyRRtokJeElO0fJbh73j/iMqyZDb6OG0XnRwJwLxf4evCMnXq1JQE&#10;VGSHWCLDfUUbitRyfz7zzDMWxS8ptOu036Q6kO9Gu04eVrTvkMgUn9BVMi4yRGSi0x800nTajDYZ&#10;oSIhRFFYGUAjTOId+TVUNiSECsG/qQhIEY0Ij5O38sgjj9hjhOB9pCUqMjQiTAtxzHvuucf16NEj&#10;5fltrouwM5GcTTfd1KbKHnroIYuGFAUiKscdd5y75ZZbCsKXIVTkOnXq2PTXrrvuatNXhDwTdV6I&#10;GaJFZCbVv0mUHD7PN99806b7yGlKtVB/aSSTiQwg3DR+5MowPUu9Q/CTQefaqFEjGyCE509WyP3I&#10;91U5dFR0DkwPIByJCm0CUWPeq/B3bCHP75hGij7O/9nenjaNL+cMXxcWpqK1dDt3iCUyQDvLYJdp&#10;oESpB0WFgQFtO8fkJ/2RIjLpIXSVjIvMFVdcYWE7xAPzJU+EyEOtWrVs1MJUCh337rvvbqsC6MCP&#10;P/54ewyjRYLGjh1rDTvHoyGhgrDa4MYbb7TH+OlHk6HIcA4aHp532223JZ1aikLl5nwcb8cdd7Sw&#10;fVFeD4z8yHUhyTfRd2owiiSXh3Ox7wB/cyLoUJl6Yv41lc5RpAfqI6Mq6ltRCtMRTEskiwpSv957&#10;7z1XvXp1q/NI9P777+969eqVNBKIyNCJc0+F509WOG8icc4H+GwYgHA/JCtMKTRp0sSiJuHvWLDA&#10;d/Iw8Ig+TrQHOUH6+BzD14WFvLpwekqUHvFEprSQyBSf0FUyLjKHHnqohXDJU+GLsoigEInBflet&#10;WmU3OxtP8TgNMA0AG1KRM0JEBGigWL3DY0Q2aNB5jEabjj+eyCAOPI/pIML0iAzP45xcoy+MdmN1&#10;EjRCTzzxhJ2Xwvd0IBhFafBJKESCGKHx98aDysyXiJEbQQ4R/060BJCGFEksX768Ncoit0kl2Zd6&#10;RaSNKUyiJIzmuY+oe6eeeqrJeyKU7Js63NtEY0imDuF9jJXs61c1xpoiFrmPRKbsELpKxkWGVT9+&#10;Dxca6lgSwMiHHAKEh82ISLBFRphq8hDKjYoMsKV0MpEB8km8yDD/iVQhWEQ+KFWrVrVkrHAFEEm6&#10;TCkxhYUwIBjMnRclBE+CL9NTdEzh8aMgPCeddJJdNxErphX4+2K9X8A11KxZ01Y80fCK3CYVkeF3&#10;3AOIvZ9KotElT8ZHIxON8CUyRYNtIBhchXks8VYtsUybdiid0w8ie0hkyg6hq2RFZOJNqdCxkzND&#10;DskhhxxiX6tO4iHCwWuTiUwqERmIigyjKsLGSAMJtZSLLrrIrsNLAz9pzK699lpbMcL52AMHwUBK&#10;yNNJFF2J8u6779pruNZYr+E9YNqNzHkiR0RXWLWCyLCyC8GK9To6OiIy5NSwqkrkNvFEhrrGHkN0&#10;qkT/jjnmGKsHPhrHFCLRSrYUILeMKCUJquFxQCJTNJBC3k/ynYgE+/s/FBm/+oQ8p2RTviJ3iScy&#10;9BPcM0wzxuurigPHoj0nSZyf4bElMsUndJW0iwyNAZXCiwxh8jDJyYN8kISLoDAKpeGgsjG1xGtp&#10;TPzraKB5Hrk1iAWVgiXKSAuRCT+qCnNkwIsMI1peRydAB+ELcsPjPmJE1IYES0ZrPlmPzobzbLbZ&#10;ZhYxQj58lCkRPC9WjgyvQ1AIU5MPgVzxt/M4N9qRRx5p00xIFo1oGM3hupnq4nmpJIKK0iWeyFAH&#10;yAsj0kfdJi+Geu/rHVNNRBCpzwwKqMPsx8TjIRKZosM0M+8ZEVMEkUgn9xurWLgfme4mJ4aoLIOd&#10;WIMKkR/EEhnaVf7PQJUFF7GW4xcH+jYWsTA4p09i9RJ7QWnVUnoIXSWtIuMTc8nuZ/koMsLUTHRD&#10;tyiIC88lh4Qv7iJ6QTId8rPVVlvZY+w1QwVkmmfPPfe0yAXJkCRO8nukhYRXEolp3BEizsv+GyyZ&#10;JsKDkPA8ppDYHTVeeJ4GjMgJnQpTTnQaJAsDcsMyapaOI1Qk2nbo0MESkhM1bnRIbLjEsfyqJZ5P&#10;AjR/O1EVEp1ZRYFQAX+H34eHKBAb+dHQRpcF0jGyaonfxft7RO4QT2QQV6IBiCmfLwUR8dEAZJwk&#10;Ux6nfvjnhNMhIJEpHqxEpK0gj40luHRqLEpgWwTuUXL6aL8S3eci94knMsgLUVAGEUTj0gERGMQI&#10;WaF95mtlaKuj0XOJTPEJXSWtIsONTidMg8AOpYTKMVEaV5ZBhyIDRBMQE0Y8PJ9cGRp9hIbOnd/x&#10;QRPNYCdbRqtMOdG4kFdCZWH1AbbLyhCmoPwSboyYDedojHiMBop57nDu24OEkQDIMlmmlAg7R0WG&#10;a+IaKRwf6SHikqiB47oZUbPttf8qd56PUJHAzPvDsXiP6LDo2Fg1wXXwd3IurocG1u8oyvv41ltv&#10;2T4yyJ/IfeKJTDqRyBQfRsqIIu0U+8gwMGLFIR2POpqyQSyRAdpc2mMioukSGfoioqi05UA/4lMY&#10;PBKZ4hO6SlpFRqwNNwmb65EHhHglkp5U8Tv78jUFmlbKDyQyQpQuiUQGwUiXyHA8BszsDo8YA/k3&#10;RNkZjHskMsUndBWJTBZg6oBEQUKLbEFfEghTMt3GDUnEKVaUS+QeEhkhSpdsigznIEWC+x7YJ4yB&#10;J4s3PBKZ4hO6ikQmSxCiptIyvRUrvyFVOA4J0nRYRVkGLkoXGrRUvmupJEhkhIhPIpEhB5PVr376&#10;v6SQb8miFY7L8cnVJB8yuheURKb4hK4ikckSVGbCi+S0lKTicgxugEx2iCL9IDIkvZMHhchmorDq&#10;hrwtiYwQaxNLZHxOIjmR559/vi3gKGnUHBhk+u9uIl+G47OCKdr2S2SKT+gqEpksU9Kt4Mmx0Sql&#10;/INEcla9PfDAAzbNmO5CsjyNIsv8i/p9YEKsC8QTGRJxWRTCLs8keKfj2+M5LqtUWa1ECgBTSuF9&#10;KZEpPqGrSGSEyAIILCvf2I+Ir+fIROHYNJbKmxJibWKJTGkikSk+oatIZIQQQpR5JDJlh9BVJDJC&#10;CCHKPIgMS6BzRWRYis10s0Sm6ISuIpERQghR5kFk2JGdJFz2eWHz1uhXBmQD9v1iV3dWM7GClc1S&#10;JTJFJ3QViYwQQogyD7us8/UzfBkwe8awozp7fGUTkv4bNWpU8L1q7B7PikNRNEJXkcgIIYQo87CS&#10;yK/6pKRjl/WiQiK+P39pXUNZIHQViYwQQggh8obQVSQyQgghhMgbQleRyAghhBAibwhdRSIjhBBC&#10;iLwhdBWJjBBCCCHyhtBVJDJCCCGEyBtCV5HICCGEECJvCF1FIiOEEEKIvCF0FYmMEEIIIfKG0FUk&#10;MkIIIYTIG0JXkcgIIYQQIm8IXUUiI4QQQoi8IXQViYwQQggh8obQVSQyQgghhMgbQleRyAiRBVav&#10;Xu2WLl3q/v7774yW5cuXuzVr1oSnF0KIMkPoKhIZIbLAhAkTXIsWLdzDDz/sHnvssYyUpk2buhde&#10;eMH98ccf4emFEKLMELqKREaILDBq1CjXtm1b9/PPP7tZs2ZlpAwZMsQ9//zzbt68eeHphVjnIArK&#10;AGLEiBFu+PDh7scff7THcgUipwsWLLC2gevjOufOnRs+TcQgdBWJjBBZYPTo0a5bt24ZjZb88ssv&#10;7uWXX5bICPF/LFu2zNWrV8/VqlXL1a9f36KVK1euDJ9WaiBVSMwDDzzg7r33XnfJJZe4V199NXya&#10;iEHoKhIZIbIAItO1a1eJjBBZYsmSJe6WW25x/fr1c7Nnz7boR67lj5E3N2fOHLu+Bg0auKeeeip8&#10;iohB6CoSGSGygERGiOyCyNx+++3u66+/LvQ4MkNkZsWKFW7VqlWFfpctiMZwDVGxat68uXvyyScj&#10;zxLxCF1FIiNEFpDICJFdYokM4jJ06FDXqVMn17lzZ9erVy/3559/Rl6VHcaMGeOeffZZW2nokcik&#10;TugqEhkhskA8kWFE9s8//1ihkaX4f0ef4x/3JVbSokRGiP+IJTK//fabPfbRRx+5KVOmuDvvvNN1&#10;6dIl61NOkydPdh9++KFFhTwSmdQJXUUik2UIJ8bqhFLFd3Yiv4gnMjSsL730knviiSfc448/XlA+&#10;//zzgsaVESMjRx5v2bKljeRYgREikRHiP2KJzCeffOIuuugiu++AVX7Vq1e3XJVswCCEBN/evXtb&#10;XkwUiUzqhK6SdpGh8Y1XMg3n8HOP0flHfrJRWHGJXntJ/g46Hzojks5SITwX///uu++ss5o/f36h&#10;34ncJp7I/P77765Pnz6uSZMmbptttnFbb721u/DCC63x9Z8/4eeePXu6gw46yF199dXutddec9Om&#10;TSt0HJDICPEfsUSmY8eO7uKLLy5oP7knjz322JTb5JLA/fz999/btBb3cYcOHQr9XiKTOqGrpFVk&#10;sE1Gkrfeequ79tprXY0aNdz111/vbrzxRissg2OpGc/566+/1uqoS8rgwYNdzZo13TnnnGMjV8J2&#10;FCrMWWed5d5555240RAef/31163i165d29122232d7AsLtoxDBw40N1zzz32e55HWJK/JRH8nT/9&#10;9JO77LLL3NNPP20dE3uK+PP48swzzxS6oRiFcw3+WgYNGmQWz//ZXC3sFEXuEk9kPIj2lVde6dZf&#10;f313+OGH274SHqScxu+CCy5IKCkSGSH+I5bIvPLKKxaR8SLDlghHH310iQeGRMm//PJL99xzz1kb&#10;HxYEij1ifvjhB3ve8ccf7z744INCx5DIpE7oKmkVGWRg0qRJtha+YsWK1igjFYTR3nzzTVvHf+KJ&#10;J7odd9zRNWzY0DbxSifMed53331uvfXWc9dcc43tI8DStjPPPNNtsMEG7rrrrosrHT7agTwgPRtu&#10;uKFdJ8vhoglZbGjGev+DDz7YtWvXzn377bdJoz1cQ926dW0pICNwhI+bC3E55JBD7H363//+5954&#10;4w27+TxscHbqqafaCJ3ENOZVuU4eP//8821kzrFE7pNMZIC6dNRRR1ndu+qqq0xquadITkRyiNwk&#10;QiIjxH/EEhnkgakk3/cwtXTeeecVaneLA/cpg1Vyb/r3779WYQC8ePFie16PHj3snBMnTiyUaCyR&#10;SZ3QVdIqMh7stlq1aiYPd999d6EpHj7ULbbYwu2xxx7urbfeSnu+B3sGIAZEgxAZCjZMx4BQJev4&#10;ucZPP/3UVahQwW266aYmH76y8bthw4a5c88918QsXnQnCn/fu+++awZORxT9exGk1q1bF0wpMO1E&#10;ZQfOxd9y+eWX240YPdeiRYtsKgJJnDFjRsHjIndJRWSYpydSt8suu7gtt9zSJHr69Okm/TRyCxcu&#10;DF9SCImMEP8RS2S4n5gdYFZg5syZ9vs2bdqk1JanAwa93M+03927d7eBv0cikzqhq2REZIg6EAZH&#10;ZO66665Cnff48eNduXLlrOMmDMfUD3JBpRo7dqxFPKLTK3TodO6//vqrmzp1qoXneIzICglbPEbE&#10;w8tSVGToGKjMRDII1XOMVKazOB8Vyl8nFZ1r5Hx33HGHa9asWcrJYcgKU2pEUKKV1sPIwE8pHHro&#10;oTZi4Fx0SggToVBkLAp/A88jZ4LQqMge1LX333/fomdFKUgJ9T3ZUk/ElIYWid59992tvjE9y3LN&#10;ZHWXOsP3LTGVGp4/WWHaMl60Uoh8JJbI0LZ+9tln1q4ysOBnNsWf8/ft29cS9gcMGFCobZfIpE7o&#10;KhkXGSIyUTDhzTff3CIyREhoPFmxccopp7ibb77ZIie8lmkTcgP44JnuOeOMMyxK8tBDD5nV8lqm&#10;jHgMu/XL2EKR+fjjjy2Md9hhh5mApLJFNR0G01SXXnqp22ijjdyee+5p102lZ3oKMUoVRIucB/Jq&#10;YnVinIt50wMOOMDOxTkROt4LBCjeCB7hq1y5sklQsiiTSB9EGwkTIzNFKcgwU6ux6kAURoZMHVJn&#10;qMf77LOPe/vtt1P6jBEZGkMSg8PzJypIMdNaJQ2vC5FLxBIZoA/gPqRtTXVAmk7oq4iqh32RRCZ1&#10;QlfJuMiQT0LDj30SPTjuuOMs9wT5oFNACpAackS++eYba4zJC9lqq60KlqByvEaNGtnxmOqhIvBa&#10;Rp809jfccENBnkooMlRWKgd5MyTM+srDcX2JBY9j7nvvvXdBAubZZ5+91vRQMhjp7rbbbq5Vq1aF&#10;9gwIIa+I6A9/N1JXpUqVhMLEKILpO6I4JU1UE5mH1QqpftcSdZmEbuodsk79TwXuHWQ71ecLUZaJ&#10;JzK5ikQmdUJXybjIEDFp3LixiQtzg48++mjBqiWgshFmQ0rII2CJMlEPXkv+iIfcAZIgvcgAjTaN&#10;PaH4WCLjw3ZEdBAZOgfOR4NPrgtJlBTW9cfKP+CYjz32mJ2XvB6+CyPW8xLBuRE39gpJJECMEIjC&#10;EJVhSov8oUTwfJbw7brrrhY9ErlNKjkyHmSbKVnqMdOLqdY55cgI8R8SmbJL6CoZF5krrrjCwmh+&#10;KXSYVEU+ynvvvWerjYi6kEvANBKvJfnVQ2g+FBka7VREhhwALzIsX+YbUVktRI4JhQgIEaPw2oCQ&#10;O4mXRFVI8I0XwYkHGeo77bST5S3EOr6HqQM6OhJ/K1WqVLBhUzx4T1nivsMOO1gHJnKboogM9Zsd&#10;R73IpPpldxIZIf5DIlN2CV0l4yJDzkuYrOohQkEuzP7772/TNkRqiC7QiMcTGaaHvMi8+OKLRRYZ&#10;OhKiJA8++KDtaUNBnlg6F6uzoANiyofES1YfFRXyD3beeWe71kR5DrwXSM+2225ruS8klSaCzo1p&#10;O6blyMQXuU0qIkP9IyGc6N1JJ51k9wBTh0Qm2RogUUQPJDJC/EcykeF+I4l+woQJ4a8yArMQI0eO&#10;tFQLll6H/Y1EJnVCV8mIyESXXzP9ES83hBwWplN43sMPP2wRCyINSAiPMa3jIaKByJAAS+idSurz&#10;CMiR8edAHHiMaIWXGyIpiAwb0PlvPeX1vnAd8ToJchtKIjJ0YOTZUEkTJZZxfpI0ERnyY5LlObDK&#10;q2rVqvZcv2Rb5C6pigwNHHsGkRjMKid+IjZMf8arox6JjBD/kUxk6AtIdWBgm2kYVJMjx+Z47DXD&#10;akSS+qNIZFIndJW0igwNLR8O00RsGEdeyRFHHGGrhZiiCadWeD676ZYvX952V6TBpmKxdwp5Imwd&#10;zc65yA0dAdNATLuwyynPO/nkk22ZKueik2DHRKSGVVFHHnmkJdAS5UGmeIxOn4hNPLGKwjlZ549o&#10;ITLkuXBddBRFEQekjuRl8n5YOh4Loiv8PWydjcjstdderk6dOvbexIvikOPDaJ1pstDsRe6RisiU&#10;FImMEP+RSGRoM+kHiJKEq4cyATMNbKNAPwgMzNm0NTq4lcikTugqaRUZRIV9YhAAJIKO2P9k6iYU&#10;GaAS8eGSuMvoE9FgvxeWTbORHV/yRYXktYQBqQDsxsjXDfjdcZl2YhM7oidMVXFO7BeJGTFiRMFj&#10;XBcCEE8OorD/C+fmOLyewr+J+BRlmSo3C18ngMxwfbFAmniPoudC4Lj+WKNwrp/3BpHhaxlE7iOR&#10;ESK7xBMZ+pKpU6dan8BCk2zsn0Q7zVcjEHEF+itSCKIbmkpkUid0lbSKTElJNbIQfV6qryktuD5k&#10;ir1siDilEg1KBpUfuyc8iQSJ3EciI0R2iScyREEQCfIWmZ5PtrAiHbBfE+kWfoUpYsPXkUTzcyQy&#10;qRO6Sk6JTFmFG4rpMKam2PyuJJD3QzSGjfCIZOW6yIl/kcgIkV3iiQyzAET92YiVxSPJvisvHSBO&#10;fGee392daDvpFNGtMyQyqRO6ikQmS7DvC8mbJCgn2901ESR98g3fTHtlY25XpAeJjBDZJZ7IACJD&#10;O8qKVqIliRZipINx48bZViQ+vYBUAqL0+tLI4hG6ikQmizCtRESmKDk2ISzLZn5XkZj8ApFhNRKf&#10;H41mJgpfbdG+fXuJjBAusciw8SorYBlckncZKxcxnbBAhAUdDDTII2XLEGQm2o5LZFIndBWJjBBZ&#10;gGR3GjKSC9mlOhOlZcuW1jCnuhOwEGWZRCKD+JOnQjSmKKtQiwvCQhSILTxIMmYxS5gvKZFJndBV&#10;JDJCZAEaTqZ+iMhlsrA5Yiqr8oQo6yQSmdKCFVPxoj8SmdQJXUUiI4QQosyRiyKTCIlM6oSuIpER&#10;QghR5kBkYu2gm6uwu71EJjVCV5HICCGEKHMgMqxM4rvKyIX56quv4k7rlAbkzbCHDStQuT52+uVa&#10;RXJCV5HICCGEKHOQTMumd3Xr1nX169e3neNzacsK8mXYToMvLub67r77bvfZZ5+FTxMxCF1FIiOE&#10;EKLM4b9PyW9PkI2N74oKESK+UNJfoxL1UyN0FYmMEEIIIfKG0FUkMkIIIYTIG0JXkcgIIYQQIm8I&#10;XUUiI4QQQoi8IXQViYwQQggh8obQVSQyQgghhMgbQleRyAghhBAibwhdRSIjhBBCiLwhdBWJjBBC&#10;CCHyhtBVJDJCCCGEyBtCV5HICCGEECJvCF1FIiOEEEKIvCF0FYmMEEIIIfKG0FUkMkIIIYTIG0JX&#10;kcgIkQWWLl3qfvnlF/fDDz9ktEybNs39888/4emFEKLMELqKREaILPDTTz+5xx57zD333HOuXbt2&#10;GSmPP/64HX/hwoXh6YUQoswQuopERogsMHr0aNe5c2c3e/Zst2TJkoyUMWPGuPbt27t58+aFpxdi&#10;nWLNmjVu7ty5FqGcOnWqmzVrVs5GKrl3Z86cadc5ffp098cff9j1i/iEriKRESILIDJdu3a1RipT&#10;MHX18ssvS2TEOs+KFSvcdddd50455RR3wQUXuHr16rnff/89fFpOMHToUHfDDTfYdZ522mkWuV22&#10;bFn4NBEhdBWJjBBZQCIjRPZABKpXr+569uzpZsyY4ebMmeNWrVoVPi0nIH/ut99+s+vs0KGDu//+&#10;++0xEZ/QVSQyQmQBiYwQ2QORueSSS9znn38e/sqEZvHixW7lypXhrzIOU0a0Ab/++qtdQ8i7777r&#10;mjRpIpFJQugqEhkhsoBERojsgchcfPHFhUQGiRg7dqzr0qWLa9mypeXPZJPVq1e7ESNGWGI+kaLn&#10;n3/e/fjjj4XyYd555x2JTAqEriKRESILSGSEyB7xRIZ8lDZt2rhrrrnGjRs3LvKKzEPCcaNGjdz7&#10;779vCb5vvPGGa9CgQaE2QSKTGqGrSGSyACHM4oQxSVgrzutE7pGKyCAijNJat25ty6hfeOEFK88+&#10;+6w99vTTT9uIMh4SGSH+JZbIeL777jt30003ZV1khg8f7mrWrGn7PcH3339v01/+/yCRSY3QVdIq&#10;MhgvHwANabSwDI5C1jjzgplKuuLcJHUx/zh//vyCkN1ff/1ly9tSyQQPr99fu/8/fwOCkSq8plev&#10;XtaRxXp/Yh1/+fLl9tpvvvnGvfXWW9oXpAyQishQT7bZZht31FFHubvuuss98cQT7uGHH3bHHHOM&#10;22CDDdzOO+8cs2H2SGSE+JdEIsP0TrZFhrb/s88+c1dddZVNJwE/q1Wr5r766quC50lkUiN0lbSK&#10;DIJC6O6hhx5yt99+u7vxxhutQW7atKl9OITRCK316NHDsrTTvVYe47333nvdZZddZqNYhIMKwd4a&#10;l156qXUUyfYSoLJx3bVq1XJ16tSx6+b67777bnv8jjvuKGTQifjzzz/dAw884O688043efJke+zT&#10;Tz+1pXbcSByfDHWe44/Pc4cNG2bzqVT02rVr25xqrMQwkT+kIjLM3VepUsV98MEH9nlTBz755BN3&#10;8MEHuy222MLdd999CRs4iYwQ/yKRKduErpJWkeHDIhpCQ3zCCSe4jTbayARi4MCBbsCAAe7NN9+0&#10;JXHly5d399xzj0VJ0gly1KJFC7f++uu7a6+91ioz0Y6zzjrLHrv++uvd33//Hb6sEITwt956a6tw&#10;r7/+ul03c5qMijfccEN33HHH2S6tyUCYmItldI3c0SlBq1at3Kabbmrvy6uvvmqVm/erUqVKdvxj&#10;jz3Wffvtt/ZeIob9+vVz559/vuvfv3/BMUT+kYrIICGI+KJFi+z/CAmf/cYbb+zOPvvsggYwHhIZ&#10;If4lkciMHDky6yIDDFDZ28YPhEeNGmXXyBSTRyKTGqGrpFVkPDSkbO5DOJyIDB2y75i/+OILt+WW&#10;W7rdd9/dIjPpnGbiHHT8SEuNGjWsMpNj0r17dxMofpfsfA8++KCJz5QpUwqum86BEfFOO+3kOnXq&#10;lNLUErusHnTQQa5x48YFUSCORfSFUTcZ8xyf8tJLL7nNNtvMlStXznIjopUYEbv55ptNrIjwiPyE&#10;xqpbt24JRYY6w2gRYaXOEAlkMLDXXnu53r17J40mIjKvvPJKzm78JUS2iCcyJNkS5WQgSSTET+Nn&#10;Awb5bMzXp08fu8fplxjQR1MHJDKpEbpKRkSGhjQUGc/48ePdDjvs4Lbaaiv3zDPPWEWi0vEaNgQi&#10;qsIHG01y5UMl54X8F799c6zHIBQZCs/juH6kmwjEg6gMx6Ng0XvssYdFUZhuYov5ZHDt5Dfssssu&#10;Zv8ejsfx+U4c/3+iNfvvv791WFdeeaVV9ii8d8jTAQcc4AYPHlzodyL7UE99lK4o5cUXX7TE3VRk&#10;lM+8b9++li+DQBOlSSVPCpFp1qyZDRDC8ycr1HMaeSHKAvFEBokh9YEUgUceecQSf7MF8kK0naXf&#10;DF65V8OokEQmNUJXyZrI8CESyaCBpnHed999bfMfcgHIZ7nwwgvNVskbIVfktddes2kgXkvlIyR3&#10;0kknWSVAfpiSYaqIx6iQPkoSFRkqAwmzRDR4HnKRbFSLeEycONH+TdSEm4HjMbU0ZMiQlPJ6kCuy&#10;0Y8++ui1RuAcnw4HEDemwJg6IA+CaFWs43/55ZcW3WnevHnM34vswWdLx8/SyaKUp556yqJtyUSG&#10;z5eVSVWrVrV6x0+/UgnJ9blWsaBeEcVhd9Dw/MnKoEGDLCleiLJAPJFhkEn/QX/Bz2QR+kxAn8fA&#10;Olaag0QmNUJXybjIMLfPCJF8E0ak/P+QQw4xIaFTIE/msMMOs/A5wkLCLt83wdQTskLDzhdpkQzL&#10;8ZASKiASgPjQ2LOkzYcIQ5EhgoL5rrfeeu6WW25JeTkzlY1r3Hbbba0Qsk81DMkUQeXKlS3pON6N&#10;QiVmqS0rUcjJISE53pQVuRGIFNNjqV6/yC3IkUk2tQTcOw0bNrSIJVOZyL6vQ9QRhCgePkdGU0ti&#10;XSeeyOQ6EpnUCF0l4yJDh04DjAiw+oZpEqIk0Skioi885+effzYJuPrqq+217JvhIXGWZFhkxHf4&#10;hOeQFiI4sUTGL7dmtRIic9ttt5lAMMIlAdknIRNpYfrJQ8fx0UcfuQoVKth13HrrrRbaJ6pERCVZ&#10;su/XX39tr+V1seA4RFkqVqxoU0r8TYzUOS/XxvRbNLGXyNDJJ59sicCxLF7kPqkk+yKpJMTvs88+&#10;bpNNNrGl175B4ycJinyhXDyU7CvEv0hkyjahq2RcZMj7oPP1m8L5BFoPUz1EXmikzz33XPtJh42M&#10;+FwSKInIEDr3IkNIj2kqoiAkHVPIP2HlkJcHoj1EUzgfq4n86iqOR+ie1UaJQFIOPfRQiyLFgs6M&#10;nSV5f/hbJ0yYYI9TeZG3jh07Foq8cD1MMRxxxBEp5fmI3CMVkZk0aZJ9ztQLplr9VA/3yIcffmjT&#10;sdT5eEhkhPgXiUzZJnSVjIsMq228UIQgNUw5kfzLsmYiGUzpkNyIRCQTGRIoQ5EhfyG6/BqiERki&#10;K3Qo5OJQyBpnpRKRIAQLgSDZl9D+brvtZqF9D0LB38MmdYlg5QnLrpnyCqFT4rrJE9p1111Ninze&#10;DpLFvjGdO3culMtDzg7vz4knnqiEzDwlFZF59NFHTaxJ8qWeIyXkj7EnEwnhm2++uUVs4iGREeJf&#10;4okMgkB7SuSbrwyIN/WfKehfGIyS5Bsrui6RSY3QVdIuMkjG1KlT3TnnnGNCwTK3eLvhUtlopBEU&#10;VvP4nBYkBAliqTIfNoLBZmE8j2gKI1WOiZhwDqIbdBCcg4aex6644gqTFgSHDgSRQXj8RmNh8auU&#10;WBlEaJ9VShyfZdgsgSZPhWRhOhRGx4kgIZM8H5ZxR/NqOA/HJx+I45OszHE5PlEZcmaYkgqXpZNZ&#10;f/jhh5sYaS+Z/CQVkaHuskGi34TRbyTJvUHhfki0l4xERoh/iSUy9A/cH+SZMbhlz7HoqtJMw+CU&#10;ATNpFAxKY93LEpnUCF0lrSJD58vyMpJrmTJh+TEb4xFZocKEnTDPZ38MEllPP/30gu+VIVJy4IEH&#10;ujPOOMMiNsgHFYA8EQrRGaZgLr/8chu9sjqIzp9cF8SIBFpWKfnVGCyb5jHOQe5LvIRZpINk4u23&#10;396SjZleYjdirgchYwqK8H50J8ZYcL0s79tvv/0sUdlDNIXr4/hEe5g+8MdHvFiZhCgRVfLvFXL1&#10;3nvv2XmZchL5SSoiw/3gp2DjlUSr1iQyQvxLLJEht5H+iHuRe4ntP9hpPuyXMgXnIQrE7u4MWGN9&#10;b5pEJjVCV0mryPBB0XGT84IwUD7++GNLqGVaJlYjTOfOZmFsEkSHTSIwOSlICR06AkSlxGapiCzf&#10;5nnkofA7EoWRIf5NJIRzswsu56bC0rhTcXiMa+EY8cKJnIPjci2ch/OTO8NPHqNw3GhicCz4O99+&#10;+20Tueg0FDcPf1ei43ONrOby7xURKZZdkzTtl22L/CMVkSkpEhkh/iWWyCAJLLAgAg4Mfpk5iDXF&#10;k0m4T0k9kMgUn9BV0ioyQAccnaqJlkTwmmgicPQ48Z5H4d/xzudL+PtE+OfHK8le72FaixuJXKHo&#10;/hxFPT7ixZJ1olqpLv8WuYdERojsEUtkyD1k8caCBQvs/wwymeJJZbPJRNBmcz6OwyA3LDweHTyT&#10;RnDkkUdKZEpA6CppFxnxH3ReRFLI7ymOhCBA5OWQS8OKFpG/SGSEyB6xRKZnz54WCfH7LJF6QC5j&#10;SVeCIinkPpLHVrdu3ULFfzEwCzk8isiUnNBVJDIZBFNnqovKTMJuGG1JBtNQ7IzMdFu86TCRH6S6&#10;IV5JkMgI8S+xRIbVpERkiIjQnpKTyV5f6WhbGaiyFxj3d1j8HmFAH0CSL1tpkFJBFD6KRCY1QleR&#10;yGQYKjDTQ/FyhBJBFIZNAtNxo4nShW+6bdu2rX2ejM4yUdi+gJVvEhmxrhNLZMiFQRLY/oLHiZSQ&#10;85gtaMcZbLApLELFBrFEZaJbbUhkUiN0FYmMEFmABox9YvheML76IhOF5dk00pmM+giRD8QSGSDR&#10;d9CgQRYpZ4FINvflIvrCgIPIENfACl8Wx0QHqhKZ1AhdRSIjRBagEaNxYlSYyUIDXtTInxBljXgi&#10;A9yL0YUl2SS66CTW4hOJTGqEriKREUIIUaZIJDK5jEQmNUJXkcgIIYQoU3iRYQ+xeFtb5ArRLTnY&#10;f0wik5zQVSQyQgghyhSsImLndL63r0OHDraJanQ/r1xi2rRptjkf18kXDfuv6xHxCV1FIiOEEKJM&#10;wUogvpC3VatW9rU37CGTqyLD6lS+fobr5Kt3Pvnkk7hfoyP+JXQViYwQQogyBwm9CA0ll7ewYGrJ&#10;Xycl3FtGrE3oKhIZIYQQQuQNoatIZIQQQgiRN4SuIpERQgghRN4QuopERgghhBB5Q+gqEhkhhBBC&#10;5A2hq0hkhBBCCJE3hK4ikRFCCCFE3hC6ikRGCCGEEHlD6CoSGSGEEELkDaGrSGSEEEIIkTeEriKR&#10;EUIIIUTeELqKREYIIYQQeUPoKhIZIYQQQuQNoatIZIQQQgiRN4SuIpERIgusWLHCzZ49202bNi2j&#10;5ffff3erV68OTy+EEGWG0FUkMkJkgbFjx7oGDRq4pk2buocffjgjpX79+u7RRx91CxYsCE8vhBBl&#10;htBVJDJCZIHRo0e7Tp06uTlz5rhly5ZlpCBL7dq1c/PmzQtPL4RIwMKFC913333nhg0bZmXWrFnh&#10;U3ICoq0//fRTwXWOHz/e7v11jdBVJDJCZAFEplu3bu6PP/4If5U2fvnlF/fyyy9LZIQoAsjBwIED&#10;3XXXXWdR08aNG7svv/wyfFpOsHLlStexY0e7xrvvvtvdddddburUqeHTyjyhq0hkhMgCiEzXrl0l&#10;MkLkGIhMv379XMOGDd2PP/7oZs6c6f7666/waTnBmjVr7P7mGgcPHmwyQ4RmXSN0FYmMEFlAIiNE&#10;boLIvP/+++6RRx5xf/75Z/hrS9RfvHhx+HDWWLVqlZ0fiYmCwBBBkshIZITIChIZITIHUy7FXa0X&#10;T2SIygwaNMjVrVvXfpdtaCs++ugjd99997knnnhirVwYiYxERoisEk9kGGUx4lu+fPlahd8xGqMB&#10;C3/3zz//FDoOSGTEugT3x/z58y3J/bXXXit2vU8kMiNHjnR33HGHyUy24Vq+/vprk5V7771XIhMh&#10;dBWJTBmBDo8OrrijEuAYS5cuDR8WaSCeyPB+v/XWWzbiatGihZWWLVu6Nm3aWDj5hx9+cE8++aQt&#10;q6ah5eczzzxjKxbCz1oiI9YliMKMGDHCtW/f3h1xxBEmNMUhnsgAssS9ydYGpcVzzz1nwiKR+Y/Q&#10;VdIuMnSGjBbDQmWhUPmij/N/XhPO/6UKx+QDxp75WdzjlDZ+ZP73339bCTupRPAeEoLs0aOHdX7h&#10;e+yLH+GHj/vPhw7wgQcesFGISC/xRIbPfMiQIa5Lly7uf//7n9tpp53cnXfe6fr27WuSM336dFvt&#10;dPrpp7utttrKnXTSSe7dd991EyZMWKuuS2TEugT1n7by+++/dwcffLAbM2ZM+JSUSCQy/O7xxx+X&#10;yOQYoaukVWToED/44AN3zTXXuCuuuKKg3HDDDe7zzz+3ihb+7rLLLnNPP/30Wo1yqjAyPeuss9zx&#10;xx9vx8nVbPNksIkZIcwTTjjBlgESMk2VAQMGuLPPPtv179/fbkSy7y+//PJC7/Mtt9xiO8u+9957&#10;7uqrry70u5tuusky4BEg9jo59dRTrXEQ6SOeyHjYkXfvvfd222+/vS2v5LPwICbXXnut23DDDd2l&#10;l14a916RyIh1kYkTJ7pDDjlEIrMOEbpKWkWGBnbGjBnunXfeccccc4xbf/313cknn+w++eQT9+uv&#10;v9qmQ3S6derUsd9R+Tp37mwVMF7jnAw6AMLtjFZZihZWxHyBkTlTDIcddpg76qijUt6Qic7rxBNP&#10;tOkHKjod4Lfffus6dOhgo/utt97adn1FVBjhs439m2++aaHY9dZbzwQIyfztt9/sM+D1vI81a9a0&#10;JX4iPSQTmblz55rIbLfddu6VV15ZS2Rq1KhhInPxxRdbVC0WEhmxLpJJkeFeY6qXHJni9lElgXMy&#10;lUyOTDjtL5HJkMh4iCZUq1bNbbDBBjb6p5OOwohzo402sugDjW9J+eKLL9wuu+zi7rnnnrUqYj4x&#10;adIkiy5VqlQpJZGhYrMhUsWKFW2qIQo7PtIx7rDDDnaTRm9Cjn3GGWeYTN58880WSYvCVMdxxx1n&#10;khl+dus6NHrxknMTleHDh9v0UTKR2Xbbba3h4jNC0ik0VEQuUxEZdvZl0BCeP1lBnEqjoRaipGRK&#10;ZPxu2QzsiIiSj7No0aLIKzPLkiVL3KhRoywaxMCS8/OYRyKTYZGh8b3gggtMZK666iprKKMQLfAi&#10;E+2AaaDZwp3RK1GFn3/+Oeb6eToSogUkQtJ4kx+y6667FhIZjkWUgYpAJ0Jljxotx+W1nINzUkEQ&#10;CY7JFIzPvZk8ebJVZp4TzVvh33Q2XCsVjONHKxkdFsdjgyVGyHRUnCt6o3AM3qtx48bZObjOM888&#10;M2WRYUvtPfbYw9WrV6/QCB44nhcZNnuKJzK1atVa67VcKwLKNCDvhfgP3jsiZ0zBFaUQFUNQ4om2&#10;F5lNN93UomQ0UEwRUpBVGmo+r2Qiw46fzz///FrnT1Y+/vjjUt0rQ4jiwCAMgdl///2tzwgHZakQ&#10;T2RozzkmEeyePXva7r/Z/B4z7kci6f78rGCK3qMSmSyKzEUXXWTTTTTUvtCgM7qMigyN81dffWU5&#10;ANdff719ud6FF15oeSPIhZcIhIIscp7HFBWF5zGFwr99Rfz000/d+eefb/kfhOVIlsRsEQ46dSql&#10;lwbW6TM1w086iurVq1vloUOgIyGPhL+D1/hOhCgQxyefhePT+XCtdCZca58+feyxI4880joXJIsp&#10;oNq1a5vVk6TGOa688krLX+E8iAMJn6mIDH9D27Zt3eabb27HCfEiQ87Fq6++au+bf/+58Znyiycy&#10;3MCsnuHaEUHxHzQkvLfIa1EKDRGrK5KJDPWYekhdY5t0CiJKpI77KZnIMJ//2WefrXX+RIXkbl4b&#10;DjiEyGWQFqLHtFX0Jc2bN7f/h+1ZMuKJjJ9qj5boYDbTxDp/dEAqkcmiyBARIBGXTtyX/fbbzzrR&#10;qMgQ/UBQNt54Y5uTpLGmg6Yjvu2222y6iseQEaaRWJ5KhIVOt0mTJjaSjYoMzyNvhs6DY5Mwtdlm&#10;m1knQUIwr2OVDyKwzz77mLQgGKwW4Vh77bWXJQ9zPKSIYyFFPgkXeeExOg6ug+MjZ1wrx6e0bt3a&#10;/k7yUZ599llXpUoV+3uoeOQREU258cYbLWLDTfn222/beVMRGTodRup0fERmQrzIEPkioz/6/h97&#10;7LE2hUGOTCyR4VqYVuJaELIwIiaKDsnTib5rKZojQ8QyzJHxyb7JRIYcGe4/IdYFaHv9wJCfYUJs&#10;KsQTmVxHIpNFkTnvvPOsEWeKxRcqTBiRoTIx+icEjzhMnTrVpoyQDCInJKnyWqaQEAKiNB7kY5tt&#10;tik0tTR06FAzdEa2U6ZMsSWrdPqXXHKJ5RAAEaAtt9zSRrtEaoBQIs+rWrWqTQUB17/jjjtaVMYn&#10;wCIPLFUmJM+1Mt2AAJ122mkFz2GTJt4DIjw8RtJz7969LTzJlBvHRF58x0ReC7kpqYgMfycRHI4R&#10;K8/IiwwdI3kTHNu//0STOE+8iAzX06tXL7fnnntagqpEpuQo2VeI4sG9wDR9GEksSqEtD9s5j0Qm&#10;/whdJeMiQ65FGLKOlSND40zn26pVK8sQb9asmUVadtttN5sW8mJDxIblwdHOm6hBVGToeAmXP/bY&#10;Y5Y/QgVlemeLLbYwqWCqCwjbIy1cI1MvQJ4K0QqSK8mxAaQpKjJUfOSGaAzXijBRoRAZro29P4Ap&#10;Hf5O9gWJjhToaBCJ8uXLm9x4USiqyCBDRKfI4wkpSY4MnwViRsSIz0oiU3ISiQzvN58JETBE5qWX&#10;XiqoLz4XC2lFZKiD3E+xQtwSGVEWIerCatcwrytWob3iHggLbWC46seTTGRo/+INHrJBvPNLZLIo&#10;MnS2YbiPEWcoMkgDo84KFSrYtBGPEx0hydGLDFEWvylY9MMLIzLIBh01y5ip3ERbSJSik4glMpyX&#10;ETF4kWEfFi8TocgQ4eGamLJh6ooOhBsNUQpFBvFimiu6+odl6OTPIGnsu+M7paKIDFNj5NYwVUWy&#10;cEhUZHh/oh0f73UikWFqqXv37iYyTL9JZEpOPJHh3mBvH+b5d955Z6vH3DPUK/Jx+GwRcqYDEWXq&#10;9AsvvGCiHsqMREaURWh/aJNoQxMVFiaQjkC7S7vly+uvv255Y2E/5IknMpyTtpKoO7ME2YZ2mb6K&#10;a2dmIUxklshkWWRSicgQ4aDjRVL8Y3x4dPbIAfJAJaMDPvDAA61iUcGphCQPk//CMjk6CqZOyH05&#10;99xz7XXgp35YFu5FI5bIEIZMJjJULEbH5P4Q8gSmYniMJFqkC+KJDO8HeUDlypWzPBx+x9+BDB10&#10;0EHWWfloUDwwdG485Il9YELoAKMiE5WRZCLD9ZHzQy4Tn4EoOfFEhveaz4/8GbYl4N5gmTb1iXl/&#10;JByp9KNNftIw8/mGgimREesq3AtE7MmzRPIZyPnVoCxuIGodioAnnsiQD8l9SB+GMGQb+h/aBPIo&#10;mZ0IRUwikyGRoaLQKPPGs/oGkdl3331tagVp4A1nZQ8Jp3T65LswhUOEhsaXZFpGpSTMMuoknI4s&#10;sLEbK4doqInKnHLKKdYRk0BL8i6REc7lk3YRKSRm9913tygNI1oqI5v0MRXD8ekMWHW0ySab2DVy&#10;LDptVkDxGBLw1FNP2XWTl4Ao8TdR2bmOc845x6711ltvteOzeqly5comDvwdHI9r5O9kkztusOhS&#10;Zkyb1x5++OE2GmdKDWEjZ4fC8ZItfebm47nIkIfOjw0CyQVC0hA6coyQKWSNm51j897wniFOvEe8&#10;r36Ez83MZ4ZU+twhUTLiiUw6kciIdRUWV7Dyk53egWkk+oFU9sGKJzLIEaW0vmvJD1ToC7Wzb2FC&#10;V0mryFAhaExJYCW5ltwVfhI6J3JBR8rvWLHD73icSMk333xjHxoGTM4IYsMolAQtoifMbxIypIHm&#10;HERFOC7P41hUXlbZUEjgBc5F5eQ5WDVRCKyc53M8rJ3HuQauiWV7RIKij3EsXsNjnI/HkB0qFNf6&#10;4YcfFhwfMSEh2f/drP/n+RyLc/K6cDMlbhoeZ6TN38v5/B4lb7zxxlrPD0F0ED1Eyz+XG5doFcfh&#10;3FwL18FPpiqo9OHnw0+u3d84yAtTZ4wCkl2DSA2JjBCZgT6B7Q0QDr/3ChFlBqKsZCUiHUpAlHgi&#10;43+Xia8o8JIUr0TRVxSsTegqaRUZkV2o8MwBE/FBAMOcieLAMRErVm0hVuk4ppDICJEpSB9gipwc&#10;QwaURJgZIBKlIdeM6HSizj7bIkO0iME7sxdh4boZUEeTeyUyaxO6ikQmz+FmZfNAEn99PlBJYAk8&#10;S+ZpAKI7FYuSIZERomTQkRM5jnbyRKCZxicyTmoDkXjuAaSGQRlRc9IMEm3smW2Roc0mSkR6Q1iI&#10;LDFbIJFJTOgqEpkyAElh7L/DfjEl+fZv9rdhZMONE97QomRIZIQoPkwZsS8Xi0iQFA+dPlts+K8O&#10;QDzIE0Rq6PjZdoPNSxNtEplMZMiBZIoqXSBYXBuRmVglXHxBDiQiFS4fl8hIZMocRE8QmvAmKArc&#10;KOQyaTop/SAyrEAgrylsuNJVWJ2BzEpkRFkDOWEVEotDWDCCqPAYXy1DzmMI7SD3AitZ/Qal8Ygn&#10;MmyTQZSELTvIGSTp1q94zQbcx/wNrJZluw6/KMYjkZHICJFViJawmozNE/mZiUJyNnswhaNKIcoK&#10;5JHwBZHk77FAg20s/GamQLQDASHPj01V/X5kibaziCcy/suJmbKnsPAjm9PtbM3AOf35kajoViYS&#10;GYmMEFmFESIr3YiaZbIwdaWImiirEHm8+eabbQsJVikhINEoNFNQyDz7ebHrOtNKLMuO9TUunngi&#10;k+tIZCQyQggh8hDyYipWrGh5K2GkBRFhuwv2E2MqiJ9sQ5FoGwmJTP4RuopERgghRN5ABIY9wwYM&#10;GLDWdxAxtcSUEFMwvvD8cG+WKF5k2Jg0kfDkGuyzxoawEhmJjBBCiHUYRIbl0OwkT0I+e3NFV0bl&#10;EogbAsc1tm7d2qbYJDISGSGEEOswRGtY8ffggw9aTg3TNXxfXy7Cai22WOAauVb20PHfE7guEbqK&#10;REYIIcQ6DTKDJDANRcnlhHmiMv46ueZE02ZlldBVJDJCCCGEyBtCV5HICCGEECJvCF1FIiOEEEKI&#10;vCF0FYmMEEIIIfKG0FUkMkIIIYTIG0JXkcgIIYQQIm8IXUUiI4QQQoi8IXQViYwQQggh8obQVSQy&#10;QgghhMgbQleRyAghhBAibwhdRSIjhBBCiLwhdBWJjBBCCCHyhtBVJDJCCCGEyBtCV5HICCGEECJv&#10;CF1FIiNEFli0aJEbMWKEGzx4sPviiy8yUjj22LFj3YoVK8LTCyFEmSF0FYmMEFlg3Lhx7oknnnDd&#10;unVzvXr1ykhp27ate+6559yCBQvC0wshRJkhdBWJjBBZYPTo0a5z585uzpw5bunSpRkpRGPat2/v&#10;5s2bF55eiHWef/75x3322WeuR48e7vXXX3effvqp3TfZZNasWa5Pnz52/jfeeMN99913dl2iaISu&#10;IpERIgsgMl27dnV//PFH+Ku08csvv7iXX35ZIiNEDP7++29XtWpVV61aNXfzzTe7Vq1auT///DN8&#10;WkZhsNG4cWN3yy23uPPPP9/dc8897q+//gqfJpIQuopERogsIJERonRBZC644AL39ddfu9WrV1vJ&#10;NmvWrCk4d//+/V2DBg0kMsUgdBWJjBBZQCIjROniReabb74p9PiqVassr2zy5MlpnWpavny5mzhx&#10;ohs1apT9XLlyZaHff/zxxxKZYhK6ikRGiCwgkRGidIklMkRGBgwY4Fq2bOnuu+8+N3Xq1P9eUAKQ&#10;FkTlxRdftFycZ5991n344YeF8mEkMsUndBWJjBBZoCgiwwiRufu5c+e6JUuW2GOM7pItq5bICBGf&#10;WCLDVM/06dNd79693Q033OAmTJgQeUXxmTFjhqtXr57JyrJly2x7hFq1atm5PBKZ4hO6ikSmGGDx&#10;VL4wVAjcGKUBnRxh0dI6v0hMKiLDZzdp0iT30EMPWYN73nnnuSuuuMI9/fTTNlpkRJcIiYwQ8Ykl&#10;MsB999VXX5lopEtk2DOqRo0atioJmFq6+OKLLT/HI5EpPqGrpFVkqBALFy60yvDzzz8X/PSF/2Ok&#10;ixcvLuhwkYJp06ZZNvf48eOznkVeVBCGgQMHmm1z3cDfMn/+fNsrZPjw4W7MmDG2zJYR9ZQpU4os&#10;FwgJFT/We0jhmJzPhyk5PvOwTz31lPvhhx9KJYlNJCYVkaHO0JheeOGFFu7mc/7kk0/c9ddf73ba&#10;aSd7fSIkMkLEJ1siw/G+/PJLG4TQHgNTVtzXLP/2SGSKT+gqaRUZQuJDhgxxDRs2tKVlJ5xwgrv0&#10;0kttNMkHVrt2bftwmzVrVrB+HjFo06aNO/30090555xjIbhchb8PieFvo1Ph2qm0SBh/3+233+4e&#10;fPBB16hRI3f//ffbEjseL+o+AVT6hx9+2EKdvIeMzO+++257H1mud91119n/33//fQtbAslqTz75&#10;pJ2T14vcIhWR4d7Zb7/93COPPFIwpeQl9cwzz7TN9BIhkREiPtkUGe7lK6+80n3//ff2GInEiAz9&#10;h0ciU3xCV0mryPiIzNChQ90pp5zi1l9/fQuvEWkhWsHjd911l9t6660tzIYAED3wtrr33nsnDZ+X&#10;JlRGRIxojO9ofv/9d3fHHXe4k046ycKJv/32m3UobH621157WWWONQWVCCIy3FCIyQYbbOCOO+44&#10;99FHH9n7SKfWrl07d/DBB7tDDjnEffDBBwURH6Ylqlev7u69994CwRG5QSoiQ/Rlxx13dKeddprd&#10;B0RokGUa4Oeff94avkRIZISITyKRQTzYWyYdIgO01TfeeKOdi+MTpWdQ7yM0IJEpPqGrpFVkPHTu&#10;VBg6YcQlOtVBZ7/NNtu4HXbYwXXo0KGgk8eGERnW1uciXGfHjh1dxYoVC90IiMXRRx9tYhb9O5ER&#10;BOfyyy8vssh4XnvtNbfhhhtatIqpJg9TWhdddJG9v4iVPz4RI3Z2ZRqC790RuQMjMyIqiUQG2T/i&#10;iCPcxhtv7HbbbTcTWO4LpJgpRS/P8fAiw/0nhChMLJFBMn766SdbVUQ7++qrr9oAoqTw3WoMRPnK&#10;EBJ/W7dubTMRpFV4JDLFJ3SVrIgMHayHxrpcuXIWlaHysBoDaLD32Wcfmy6ZPXu2GzlypFksDb+P&#10;OPCTKRSmpQYNGuSGDRtmEZCoKDCCJTLBFBWWTQdCroGH8yEC/I7Onuf6a0gElfuaa66xyFF0xIuY&#10;HXXUUW7bbbe1yorRk+fDMZkPbdGiRaG/vyhwU8USGf5mBIaI1xlnnFHo+nl/d9llF3vfizqlJZJD&#10;jhcCzq6gRSlEyZLtJIr88n1Je+yxh8kM9896663nNtlkE3fJJZcUqgOxQGTq169v05Lh+ZMVVm0k&#10;ujYh8p14IkMCLoNG2lu+voDIezogR5KvInjhhRcsGhsOMCQyxSd0lYyLDHkxWCgFAXjllVfcZptt&#10;5ipVqmQJjT6KgcjsuuuulvvxwAMPuKZNm1qk47bbbivI+UAmEAlGquShkATJccix4fiMWJEjhIOf&#10;fEnfWWedZfkqQMUiIfbcc8+16SHOQb4L5hxWshBCgpwrrHhIF9dBZ7PRRhuZjJHPwPOILjHVVtRk&#10;X48XGbbV5vycF7FjnrVy5cpuu+22M+OPHp+RwIknnuiOOeYYEx6RXujskVfm1ItSiMYgKYkiMggv&#10;v0eAmzRpYnX9yCOPtOjlpptu6po3b56wLiEyjz32mE03hudPVhBgTUeKskwskckG8QayEpniE7pK&#10;xkWGTpX5fTpcEmHp5Pmui549exb6ABGZzTff3BJZicQgJUzLkGfSr18/Ex4a6goVKthzCNcR/dh/&#10;//3dgQceaBEW/o9sEI3g34hPp06drAOhA2BqqHz58jY6RmoYAbO0lWMSCYpX4XgtnQtTXzw/GgHh&#10;ujg3ERJG0kgakRL+dhI36cCKGxnxIsPfyHuH2SNniBPvI51WmA/Bua666iq355572rSXyA1SmVoi&#10;4vL5559bVJHCZ0v0keRfJP/ss89OOE2pqSUh4lNaIhMPiUzxCV0l4yJz6qmnmoiQrEqEgukcQnfh&#10;dA4iw5QTDbFvrInGME1CuA/JYMTIMfjWUI5JR3/ooYe6nXfe2b399tsmN0y18H+SjVn1Q2dPh87r&#10;Cc+Tn0Mkhqkplsix8yJyQ3g93ogUkXn33XftedHrA0QGISJqxEgY0SFp7LDDDjMJIafGR5SKihcZ&#10;RI1IFhWfvx+pIlE6Ot/q4XqIgvEeKE8md0gl2ZfPlrrz66+/Fnr8xx9/tPqcqsiEciuEkMiUJUJX&#10;ybjIsGqH6Ir/oqx4oXE/tYSk+Okm3yF7kZk5c6ZFW1iSzFJnchXIT+E5b731VsHyb7LD//e//7kt&#10;t9zSbbXVVvZcZOPkk0+23BwiGuSzIB1EOEjCotOPFznhmvnqdSIuocjQyZCMyZQO142g8W9WaJG4&#10;Se5McZeUe5E59thjLUqV7D0Efo8A8p5El/qJ0iUVkenbt6874IADTK6pQ+BXVBBpTGVqSSIjRGwk&#10;MmWH0FUyLjJMc8SLdERBZFip0atXr5gig4hce+21JiYkM/qddcmB8SJDIibTR3QCJPQSISHPYN99&#10;9zUJQmCI+nTp0qXQZnJcL9NQ0VVHUXgO+TyxppbILyDSQ4Qk2skgVYyut99+e/ftt9/a75heIELE&#10;9EG8aawoftUSIkMOQyrwnjAlR/SIXA6RG6QiMkxvsqweUeczRFyQbOr41VdfbYnpiZDICBGfeCLD&#10;5qLce2+++abdp8m+CqQ4MFvA9grRlYcSmeITukpaRYbOGolgKoe9MMgVIR+Guf/obr5RkAe/Codl&#10;w+SzcAySaNmDhkRHRqg8h2MiIiT3Ih4IAlEPHiN/hC/nIjmSCAmvp0H3y+roQBjxHnTQQZYMTIUl&#10;Twa5IP8EEUoUtkdUSKAlvyZa8ch4Jyp000032SoqKizn5t/HH3+8u+yyyyzhlwpct25dSwpmOoxO&#10;Jx6IHyJGXhEyyN9Iped6k8G5SIbmWsMpClF6pCIyfOZE71hlh4RT76kDTGvOmjUr5v0TRSIjRHxi&#10;iQx9TZ06dey+ISqPWDBoTTf0icwgaPl1eghdJa0iQ5SBSsKKC1YD0aESESFZEemIFfHAfsn/YCM3&#10;pn6YBiKSQJIue6Ww0dytt95qW/8zvcNjRGbIaWEFEiuOSHwl2kKjz++J5PC7Z555xlYnEdHh3FQi&#10;/l2zZk17nNeSL+PX+ifqKBAnzsHfE91ngGXiJB9zMzDtxWoqjkk0hutGlDgufyfRInIdmD5IlL9C&#10;Ts2jjz5qUaoqVarYiJzjc+2JrhHoMIlQsQNwmIckSo9URKakSGSEiE8skWHgQBtLxJ4+gj6DtjNW&#10;X1UcaK8ZUNIPhCtYJTLFJ3SVtIqMn6YhnyNaiGYQvovVCVNhiNiwvNg/n71iYj1GxITRKvJAocMn&#10;0sFmYVQUQu/8m8dZ7YH8sHqJaSkPnTtTUPyeqAk5LiypjXVtURAR5Iol4eS/eHgt5+Dv49xEaMhN&#10;QdyIzESPSyeGpCFtfuvqWHDD8Z5F30Oez9+VCESSFWLkGpHILHIHiYwQpUsskWFwyVSu30OJtAO2&#10;50glHSIVaLOJxPD1MixQkcikh9BV0ioyZR0EiNwFNh2Ll+NCRY0nRUgby86JOnFTpRtWgxGd4ruu&#10;MjHPK4qPREaI0iWWyJCSQNTfT/l0797dUhjSIRf0A+RDDho0yPIoyXmUyKSH0FUkMkWESAcVn2mu&#10;eDITD6IsLAlnS+x0w1wvicTk/6Rji22RXiQyQpQusUSGvZ1IgfD3JdET0gfSNS3PgJI0AqI+RO6j&#10;fYZEpviEriKRKSJEVcg+Jx+GvJqiQPgyEwm4WD4dJblI/IwXERKlB59Lsg3xSopERoj4xBIZ7ksG&#10;pgwyEQpWxFLS1YbSXyAr5G2yGIXUCI9EpviEriKRKQZUciQmE9NDxYHrISJDflK6ktREemHVAnsX&#10;sVyffKdMFObg2R5AIiPE2sQSGXJhWB3ISth33nnHotpITbogAsPCE1bGvvfee5bw65HIFJ/QVSQy&#10;QmQB8qtYndeuXTuLmmSiMN9PDlasHZ+FWNeJJTLA/cI+XSwu4T4taspAMhhYjB8/XquW0kjoKhIZ&#10;IbIAkTJWz9GYZrIwwkxXWFyIsgT3RyyRgUSLNDKFRKb4hK4ikRFCCFHmSSQypQEiw7JsiUzRCV1F&#10;IiOEEKLMg8iwUStJtyTdIxDZzinkq3HIZ+T85OQoIlM8QleRyAghhCjzsHkq+7nceeedtnM6e8Zk&#10;WyLYtJXEYs7Pl/vef//9JliiaISuIpERQghR5iEawlcS8J17rPDjW+XTtYNvqpD4yyZ5nJ/C8m//&#10;BcYidUJXkcgIIYRYJ2AqiVVJlGxPKwEJxaV9DWWB0FUkMkIIIYTIG0JXkcgIIYQQIm8IXUUiI4QQ&#10;Qoi8IXQViYwQQggh8obQVSQyQgghhMgbQleRyAghhBAibwhdRSIjhBBCiLwhdBWJjBBCCCHyhtBV&#10;JDJCCCGEyBtCV5HICCGEECJvCF1FIiOEEEKIvCF0FYmMEEIIIfKG0FUkMkIIIYTIG0JXkcgIIYQQ&#10;Im8IXUUiI0QWWLRokRs2bJj79NNPM1rGjBnjVqxYEZ5eCCHKDKGrSGSEyAKjR4929evXd0888YR7&#10;/vnnM1IefPBB99BDD7nff/89PL0QZZI1a9a4VatWFZTVq1eHT8lryvLfVhJCV5HICJEFEJlu3bq5&#10;P//8M/xV2vjll1/cyy+/7ObNmxf+SogyybRp01zfvn3du+++6/r16+d+/vnnMtPhL1u2zKKs/G3v&#10;vPOOGzJkiFu6dGn4tHWS0FUkMkJkAUSma9eu7o8//gh/lTYkMmJd480333SXXXaZRTqffvpp6+yJ&#10;XpQF/vrrL7ufH3/8cXfPPfe4OnXquN9++y182jpJ6CoSGSGygERGiPTTvXt316RJE8tBoyxfvrzg&#10;d/x7zpw5eROh4fqJKP3666/un3/+sWkzZIYo7sCBA12jRo3cjBkzwpetk4SuIpERIgtIZIRIP4hM&#10;8+bNCz1Gx//ee+9ZFIO8tL///rvQ73ORSZMmubp167qXXnrJtWzZ0qaTmFrysFDg/vvvl8j8f0JX&#10;kcgIkQUkMkKkn1gis3jxYuv4W7Ro4a699lqLauQyRI6QlFatWtn/R44c6e688043bty4gudIZAoT&#10;uopERogskExklixZYqFlRpO+hP/3j8XLAZDIiHWNWCLj4XfXXXddzosMeS/Vq1d3H374of1/ypQp&#10;7oYbbrD/M70EEpnChK6SsyIzf/58N2vWrIIPMl0QZuS4zEEWlZUrV9r8JZ2OEEUhkchQFwkpEwpv&#10;2LChLaHmJ/+vV6+eLatu2rSphZ4pEydODA9hSGTEukYikeF+yweR4b4944wzLA8GkJWaNWu6N954&#10;oyC/RyJTmNBVclJkaNibNWtmobZ0JmoxmqXD6NChg1VuNg6jY6EsXLjQiv+/f8z/m/lKBIbXP/PM&#10;M1oGJ4pEIpFBrqtWreqOPfZY1759e1tOWqNGDbfJJpu4/fbbz+orqzNq167tttxyS9e/f//wEIZE&#10;RqxrlAWRYWBy1llnuQEDBtj/p0+f7q6//nrXq1cviUwcQlfJSZGhQd53331dz549CyIyNPY04E8+&#10;+aQVGntEI1U4DhX7oosuciNGjLD/kxB2zDHHuCpVqlhH4juTypUru1NPPdWddtpp9m9+37FjR6tU&#10;EyZMMHtmSVxxojpi3SSRyLCBXcWKFV3v3r2tTjF1RFRm/fXXd4cffritZOAxopTURfajiYVERqxr&#10;JBIZ7pN8EBnuV5aQ0x8B9zERmc8//1xTS3EIXSXnRAZZYJfSSpUqFTTIc+fOtexzPlyE4tlnnzWD&#10;JZErVZkZO3asSQsNvRcQZARhatOmjfv2229dp06drPPYcccdXevWrU14eIznEOJnagmocOXLl7c5&#10;zHRGjETZJZHI0DiddNJJbvLkyfZ/Gq+oyCDPnnvvvde9+OKLMadcJTJiXSOWyNBOc0+x+ofcE5Jm&#10;czmCziCFPoh7m3uXfoWpZTb780hkChO6Ss6JDDko1apVM5GgsfaRkyOPPNJ98cUXJiHIQ58+fUww&#10;Bg0aFB5iLajEJE+dcMIJtszNQw5C48aNC76bZvDgwW7jjTd2u+22m3v77bcLnoc41apVqyA3BsM/&#10;77zz3CWXXOJmz55d8DxR9qGRREYWLFhQpELdRYpjiQxJvOzc6ZeJJhKZ4cOH26qGeCKD5PAzPH+y&#10;wkoPSbnIN2KJDHX5gw8+cG3btrW2m3sr19tp7sEuXbq4V1991QY83OPRiL9EpjChq2REZMgn4cvr&#10;mAqiQoXlo48+ssY5bDj5P+vnTz/9dGuMgQabDxi5OPfcc12PHj3czJkzLRHq0EMPdUOHDi10jFiM&#10;GjXKlStXzqIqXlo4boMGDaySe5AiLzL/j707gde1mv//LxkyTwkZEg0oU5KIkkhKaZBEpTSQRKWI&#10;IpEhVApNmlRSmRtoUEeDIlMhZahjnufM0/X/P5ff2t/7XN17n733de199n3O+/V4XI9z9j2s+7qv&#10;a91rvddnWsz8FZ/htWJsKmIZxC9ccMEFQyeVsHgiw0DfO+6446Z0iPkSWzWZLQomEjL1+WH4zVjJ&#10;+Zz25y/ssAoc7N8hjALDhIzfBxFQ3bS1uNxcx3la6FjQtM83QmZB2lqldyHjJhAea6+9drPCCis0&#10;D3nIQ251rLzyys1b3/rWBQr+gJuI2Nh3330X2MFX2WkD+m1ve9vmQQ96ULPJJpsUsSOTYzLFjpjb&#10;vVenr+goJojBDfbGEzIsMCaJtkJ+8IMfXMpiZ7fhJQdWOS4gcStTOVgQ9cNhFpk2CxMy46GPCpAn&#10;vNufv7DD4qC6TkMYFYYJmcWRCJkFaWuVXoUM9cviIkh2t912K3tDEC7+ffazn13cMQcffHBZMYoZ&#10;aKtOMSlECovN4HOEgvcsvfTSzW1uc5siSu5xj3uUVe5gSephOCfxNSaFGhU+HuMJmWHI9V9ppZWK&#10;eyor2bAwJoqRadNFyMiqS4xMWFIYdSEz2V2tI2QWpK1VehUyLBbEiBUhgSEwd8MNNywXn2uG/368&#10;TB+v/8AHPlACeAdvlpt8+eWXl4wiKWmvfOUrm4c+9KElNXWZZZYpLp6JOoJ2d9xxx/J68QUTMRUh&#10;oxbNaqutVtqWTRLCRMyWkEmwb1iSmCtCxrwmOLftZZgIHgjxn4NeAR4Gv+N2OxEyC9LWKr0KmUEE&#10;V6277rrFZy8v/vnPf36xoIxnviYMCBUZS4M3kUjYddddS1aHNgXuXnjhhc0LX/jC5m53u1sROBNF&#10;pBMyO++8cxEyMpMmYipCRqzEIx/5yBJEPNgRQxjGZIQMQS6GRpaeDAZC5hGPeERZGOhjC7M+RsiE&#10;JY25ImT8bpUEqYvawTiderQ9EBIAnH/9XfvXvCO8wnw4SITMgrS1yowIGeYyg/a97nWvojhlCrHM&#10;bLrppuMO5MQJ15MbNnjD3ThZTFtvvfWYNceAf/3114/Vf5lIyDgXmUncURdffHH76QUYzFpamJDx&#10;nVZcccW4lsKkmIyQkW0hvuyAAw4ofZ7lUbYe1yyXrBICExEhE5Y0JhIyFsSOtoDoG79pNV8kfhAj&#10;PpMXwW+ZV8Jx9tlnL2C5F2snns08BnOb+YeHwe9d9u4gETIL0tYqMyJk5s+fXzKMBOaKJWFyE/ui&#10;Posb3IbYIAj22GOPW2V1+NvqlPWD2BF4qxOwnihex101kWsJOpTV7Yknnth+qnRyEwgFLOVaHM5y&#10;yy1XMjlYXdrnU/E9ll9++QT7hkkxGSGjH8n2u/LKK8txxRVXjP3/qquuWqjlL0ImLGkMEzJEAWEh&#10;XszYTyC0XTV9Ye7xuzvyyCNLAgvXEA+EucamlVzEDudgnqmwxqgd4zevDWEPsiFl2Ep20cagAIuQ&#10;WZC2VpkRISNORkVcLh2uJDdQhtEqq6xSBuU2rBsqm7LetNWzvz1vN9DHPOYxRRCp3/LMZz6zOfTQ&#10;Qye175GCSPe85z2LWGq7trxfCXgWo3XWWadkWkmrlnUlM0oHHQYXGIsMcdU+5xDaTEbIQF8a71gY&#10;ETJhSWOYkDHHiLW0iGbFJAxkvk7mNzQdiJe69U3dx89iXk0Y1YU9PrjYJqqImxtuuGHs/UcccUSp&#10;nUb8mNuUBRn0NETILEhbq8yIkKEy7R9Rq+7qQFaTBEk72Jc15pBDDimi4Re/+MUCzw1CgOiYOqTD&#10;DR1vF+A2zmennXYqBfG0MYgO5jy1JwWVFYZZz/+pYoWK2rDS2KZgyy23LPEMISyMyQqZLkTIhCWN&#10;tpAxT5hPTPrg9icaWO4XFmM2GcwlYjUF4JszzGfmD0JEJWHxbOYU1lS/94suuqhkzdZ5z1zIuqpQ&#10;X52/PGZBbf5jyRH/yeMwaOmPkFmQtlaZESEzFdwY2xFMxkXUBSZ78TQG+i4dWodUlE8tnMFt1kOY&#10;iAiZEPqnLWSEHghRICpAIHD5iDvruueSeUNAL0+AOUDspcU5QWLhzi1UY3KIHQti3ohrr712TLT4&#10;WxyM+aiN9nkziCDtDXoPImQWpK1VFqmQIVwM7lJM6z4zM4XPOv3008t+TTrKZK05g2hDh7J/B+E1&#10;UZBxCINEyITQP20hQyjYJd4+eiBkqoVmMEZlOlx33XWlHpq2CZo3v/nNxWo/FcxzAn8nExIxSITM&#10;grS1yiIVMqwbAp4EzE5HWEwVZkYBVSaU6XRqvkz75fjxTKaicAgVQoa/fLzg8T6IkAlLGm0hwyIi&#10;JqY+xgrj/8TMVMVDG1YY8Suyk7761a8WETPVecs5WMxM1ZIfIbMgba2ySIUMmNNmM+tHx/OZU+1I&#10;8B7vnWrnDYHZWYC4VZ04rZk4VK5WATtCJiwptIXMf///MdpjYiKN0+JOFGNlBek6bp9zzjnFoi9u&#10;0iJc5upk9vrrgwiZBWlrlUUuZEJYElCCQN0I2XsHHnjgjBx89iyG07E2hjCKtIUMJJYovso66ffA&#10;4t8uMDcdCBjxMWJclOfgTZitXbUjZBakrVUiZEKYBawUreJYH2fyaGcFhrA4M0zIgEuJ9VP6dZ/u&#10;XO2KcyEo/N5miwiZBWlrlQiZEEIII8l4QmZxI0JmQdpaJUImhBDCSELIqBMjo3SyO0mPCqy49XuJ&#10;xYmQ+T/aWiVCJoQQwkiieq5Cpzbv3W233Upa9OLiXlVo77WvfW0JMN54443LpsoKtYZba5UImRBC&#10;CCOJFGhb25x55pllr7xvf/vbi41VRp2y8847r5QMOeuss8rWC6ld9j/aWiVCJoQQQggjQ1urRMiE&#10;EEIIYWRoa5UImRBCCCGMDG2tEiETQgghhJGhrVUiZEIIIYQwMrS1SoRMCCGEEEaGtlaJkAkhhBDC&#10;yNDWKhEyIYQQQhgZ2lolQiaEEEIII0Nbq0TIhBBCCGFkaGuVCJkQQgghjAxtrRIhE0IIIYSRoa1V&#10;ImRCCCGEMDK0tUqETAghhBBGhrZWiZAJIYQQwsjQ1ioRMiGEEEIYGdpaJUImhBBCCCNDW6tEyIQQ&#10;QghhZGhrlQiZEEIIIYwMba0SIRNCCCGEkaGtVSJkQgghhDAytLVKhEwIIYQ5wX//+9/mH//4R/O3&#10;v/1t7Pj73/9eHq/88Y9/bP7zn/8MvKsb2v7Tn/7U/Pa3v23++c9/tp/uxF/+8pfmV7/6VfPXv/61&#10;/VQnXJdf//rXpV3n73oMXjNH399lLtHWKhEyIYQQ5gS///3vm8MPP7x5yUte0uywww7leMMb3tDM&#10;nz+/+fa3v92cfPLJzZ577tn84Q9/aL912lx99dXNu971ruYDH/hAc8opp5Rz6Apxcf311zdHHXVU&#10;c8IJJzSHHXZYc8MNN7RfNi1++MMfNu9+97ubY445ppzz97///ebGG29sdtlll7Fr5vqdeuqp7bcu&#10;NrS1SoRMCCGEOcFPfvKTZvPNN2+e97znNfvvv3/z+te/vjniiCOam2++ufnc5z7XvPGNb2we/ehH&#10;F2tEH/zyl79snvWsZzWXXXZZEUf77rtvLwLgN7/5TRFgZ555ZrGMfPzjHy8CjNWnC6xVL33pS5v3&#10;v//9xVJFJB144IHN9773veZNb3pTuV6ve93rmsc//vHNbrvt1n77YkNbq0TIhBBCmBMQMttvv33z&#10;0Y9+dKj7iJh57GMf25uQOeecc5onPvGJY+0RCNttt13z73//u/XKqXHdddcVy8g111xT/mYx2XLL&#10;LZuvfOUrrVdODYLlUY96VPPlL3+5/E2Abbzxxs3Pf/7zsdc4d6Jp1113HXtscaOtVSJkQgghzAmq&#10;kDnrrLOGCpmLLrqoVyFz9NFHN+uss06JuwHX0jOf+cwS2zJduJWuvPLK5gUveEFz7bXXlsdYlDbd&#10;dNMixLrADbbiiisWNxsIpfXWW2/sbxAyr3zlKyNkImRCCCHMNrMtZFhg2kJmgw02aP785z+3Xjl5&#10;CJkrrrii2XrrrW8lZC6++OLWq6fGF77wheahD33oAkLmaU97WonHqUTIRMiEEEJYRCxMyBACfQqZ&#10;j33sY81aa601FrsieJYl5V//+lfrlVPja1/7WnFRVRcQ15K4ny9+8YutV04NAcOrrLJKaR+XX355&#10;s+GGG5brVomQiZAJIYSwiBhPyNS07E9+8pPNIx7xiOYHP/hBZ7EBGUAsMl/60peKFUawLzHTFTEr&#10;++yzT/OJT3yinKdYnJ133rkEF3eBy0uszQc/+MEiWGRxvepVryrXphIhEyETwiLFgM3MzYR8/PHH&#10;N6eddlrzjW98o/c6FCHMRcYTMvr/hRde2Bx00EEliPa9731vCagdZrWZCn5v5513XnPIIYc0xx57&#10;bMmQ+sUvftF+2ZRxXqwv0rpPP/305uCDDy5/D9bDmS7f+ta3SoYSMXPooYc2X//61xdoN0ImQiaE&#10;RQqT+Tvf+c5iPr7jHe/Y3OUud2nWXnvtMrArchXC4sx4QsZETczccsstxXLi30ErRBe0zVLCOtMl&#10;NqaNdrmsxMd0Tbtuo9aN2jq/+93vbiXmImRmSMjIo7fKdDMHo8HlwfdhHpwtdEzfpf6gnLvH/GuS&#10;8ViXaoo6oHb8mBbWjtf6Iddj2HX0Gu14rh59rAjCzOB+MUE//OEPb5ZaaqnmNre5TTlue9vblsyE&#10;73znO+23hLBYMZ6QCZMnQqZnIUMtCqaS0y6A6oUvfGGpPnjiiScWn6TqhMxkMzG51om7Twix97zn&#10;Pc22225bDudO1ChKJLBrm222mXZ6nXM9//zzS0VG0e6i88fDD1x632te85rSWV1ThaIElNVrSSTy&#10;J/Of1oPZlNiaLNUvPRP3Z1Th++b3/tCHPlQKZ/V56Ed+J3e4wx3GREw97n73uzevfe1rZ+RzHYIo&#10;lWkPYVESIdOdCJkehYy0M9HUTOOitXVMEdyf+cxnigh4yEMe0qywwgrN5z//+RmZKBVU+shHPtK5&#10;sNEgRAuxIdjsTne6Uzl3Fg+5/VbMyyyzTBFp08GP9pvf/GYRQyYy/trxcL0Eu/HtPvWpTy2rd+9R&#10;8bEWRiKMxFbw0a6++upFgIlwn4o5VulrPuk+SnYvLjBB6wP6c98HXzqxf7vb3e5WQsbvSNXOs88+&#10;+1bv63poU9/o06wewnSIkOlOhEwPQsYkK/ho/fXXLz5+ZaZZZgaxidYrXvGKYkKfCSFjEn/Zy17W&#10;vP3tb+/dKsOi8ZznPGdMyFRYnQgZUeTThcggOKy+jzvuuPbTt8J186N3rR/84AeX9xEetSYCWGm2&#10;2mqr4v+dCto2Yaup4H6FmccA9OlPf7oUvGq7lgjWuJbC4s5EQobbXSDuT3/607K4aj8/XfzuiHjb&#10;CizMpT8VzD1i3pyvf/uai3zv2q5zbrcbIdODkGGe5ua4613v2jzmMY9ZIL+9YpK0Anz2s5+9gJDR&#10;iVgUTL5KMeus9TmTvBtnQrYq5jrx70033VQm2hr/wf1jMlh55ZXLCpblogZameB/9KMflYN1xfv9&#10;fzBuRxs6h8//7ne/W9oe/MFooy1kPK/jtIVMPZ/als7X/vH5cfperB++G/E1WSGjw77oRS8qLjqW&#10;l/vd737NcsstV4o81SwXdQek6wk4G8S1/tnPflautc8eHBg853E/hNVWW61Yipxjl2qXYXLob299&#10;61ubVVddtSwE7na3u5Vg3w9/+MMJ9g2LPeMJGUKDq5zFW7gCi7Vxtesi2GeoycKt63dnPugD89FV&#10;V11VztP5SukWDtDVQ+D78mzYWNM10r6/B69DhEwPQoaw2GijjcqKkqujPXFXDNhM6TojiAeT96tf&#10;/ermLW95SxEhe+21V4k5MYDPnz+/2WOPPZrnPve5JVZAWqrUM7n6O+64Y3PBBReUydiNXXPNNYur&#10;5SlPeUq5oWIAILaB68bkL3Vtv/32K/Eo3kOgEEdew7pywAEHlBS33XffvZxnjR+YrJBxzgSVjbt8&#10;ju+jXd9Hp/Me3913YJ3yI/J5rp22pyJk/EiIEtfCxPfABz6wfGeCZJiQsapRmvvlL395udY2N3OO&#10;l156aWnTa13rBzzgAc297nWv8oNgWetazCksnCqkpZo+//nPb/bee+/iuozbJywJDBMydfI2xhId&#10;NndkubaA61qWoLr0zQHiHPuyehqPbd5os0hzxrnnnlvGVAvCLpiHhGaYZ3g6jPPG/cHrECHTg5AR&#10;G0NIMImzzIyHDuTiU67+byK3Gdb73ve+YplgJRD4akMvgYi1M9z//vcvE7XCRVxYSkGbcE3WRJT3&#10;EVB3vvOdiyjyA2CVgU7qORYPO55SylwyxANRccYZZ5S2TfAsKMST78DSYTt2VqHJCBl/a3ullVYq&#10;8UHKRysprf7BGmusUT7LD9a5+M5iFPxNwStjffvb335KQoYo8WP3/QWLLr300mVFLx7JZw8KGYOA&#10;mgbcelYhfljqMRg8nBuxwn32qU99qlTQ5OYgcPzYTbBhdtCHDjvssBIH1XXVGcKoMEzIGOcsJo3L&#10;rOh+D2IgjZ9dhQG0z0Ogvb6ETK3sWzeJ1O4WW2xRFiVdMJ6L0ayVfVl5eDYGLUkRMj0JmSc84QlF&#10;yLBqTIQOWSfg5ZdfvnnSk55UAlQrOisXFYsF9akTm4DdyHnz5pXXcN1wIzG/m5Dhc1km1OMY9B8S&#10;TgQTk73XeM4PhBXGRL/uuusWEUEwVXwfwsd3Yt2YjJBxnuJSCAqWIx3L4f/a4vphJl122WWLuq7W&#10;Hq4bwmmqFhlCpsIlRJDUuArbyA8KGdlij3vc48pRXW7OX/G1+9znPqU914VwYdFyrRMjs2hQ9Ouz&#10;n/1s++EQFluGCRkLSFZnQoZ73pzB2m3RZuHaFe1ZEPclZLRHGLGo1jnJotgidaJs1MlAuNhryVwE&#10;C3XzlvG6EiHTg5Bxw7h/uJYm2g6dZcCqn7XEzSUgbH5lIq6wKNzjHvdoNtlkk+bHP/5xcYk87GEP&#10;K6KlCp4qZIigYULGj4DLSOciFLhSiAlprIMQLEQSMcICUWGZue9971ssE9xCkxEyOhkRQEzstNNO&#10;YzEsLEQEEasTHyf3F3NjdRs4vwMPPLCTkAHLjkwl5+O6PPnJTy5CxnmqU0I0KstdBZRrQ9CJr3n0&#10;ox9dXHRtIeOzkoo9u0TIhCWNYUKGi5zrZ1DImDuECVgEd2UmhAzBMWzTyOmW56jU3a/rJpE2jSRk&#10;svv1BE9OR8iYjE3aYisIjKocB3Gj3WCWFoJEJ+IKMrkO7uJJdRMkm2++eTEhViFjYlbDBcOEjJgP&#10;7xN/ouP7UZi0q5Bxbh4bREd45CMfWaw14m0GH7/3ve9dRM5ll102KSFDzNkKnkWGL9d3dTg/HdE1&#10;OeaYY0obsquGCRkWkoUxnpBxfVmZiBDnQMH7IXncd5P2bqO0mlbtcefNQsQt6DsOChnXkDuM4CQK&#10;w+wQIROWNIYJmeqqF28oGaQuvIydXfcuQhUe9kLqQ8jAvCY0om5LYDxlGa8uoenCAmWxabGKSy65&#10;pBgOatkNRMj0IGTcNBdbZzQhC8QlBgZdPKwrBIVD3IUVP2uMuA6TpY7reNvb3tbc8573LK8jRAaF&#10;TDWlDQqZqn65j9TdsH+G16nNUasKDwqZQesCCxHriYmftaRmQXFvsZxQ0857YULmpJNOKsJE4G6N&#10;06nZPt5LXAkAY3oknAie2gkJBj9OYorQmcj64TnnaFXCwtN+rc+0ihEDpGZPdS2xePGpevyrX/1q&#10;ecz5ElCsX1xb2nXPKH0CznW3AvKaBJ3OHhEyYUljmJCBxZ+x1EJMDKXkA2PtVOpiDaPOVxaDxnXx&#10;in3srG2+qfs3iV/RvgV2uxTJVJFEohCqudF5i6PzOdk0coInpyNkoAOySnDxmKyt7EVWm3ClF4sL&#10;0RGt8r1WZxLQ+/SnP72oSwM4wSHYlLmPe4cLShuEjYBcEy7hIjKcxYS7RGYQhc7Cw+pAHDFHuvFu&#10;NAuPx4gQVh4/hCqwnANr0GabbVbcPz6f6HDuLEXa1DkJDJM7V5i2BXPp/CwZCplR3dQ94UCUeK2q&#10;ur47N9KLX/zi0gEJM49JUfe4FYZsLHvs1PgWdVzaAgWumVgX11dAse/ECuaaD+J8CSoKvj7nOggg&#10;9b0ULBTErB3nb0VSg+cITOctbsZ5ea7G+4TZIUImLGmMJ2SM0xZe0q9lnLI4dxUFML4aS5U3YAX3&#10;uTU5pAt1DjSuS6qolvph4/m+bzIpAACAAElEQVRUsfAVGuF8nXc7ZTxCpichM4ibJ0WM4KCoCRkT&#10;fbsmhhtsEiUK3vGOd5S4knnz5o2V1CdQCA838JRTTinBsoSQjl0fYz3RubUlCMpEoBNJhYMO6/Um&#10;ZG2JwWlPzCwZUl+5hMTYsETUHwzxQQT4LN9JJ2LhEFPjMe16nFlRRyYauJKIBW0xjw7++Pw4uZsE&#10;svnOnve9fDarkB2Qh3V8j1mh1M+r333QvFghZpgf2zVgXBOVj90Pn+Vat19jZeJ+UPy+d9dUxzA1&#10;ImTCksZ4QiZMngiZGRAyIYTpESETljQiZLoTIRMhE8KcIUImLGlEyHQnQiZCJoQ5Q4RMWNKIkOlO&#10;hEyETAhzhgiZsKQxkZARJylWz3NiC9vxjdNFNql4SXGGslz7ald8p8xWRUn921eMoesiGUMMZTvQ&#10;FxEyETIhzBkiZMKSxnhChohR/kGShkQO+9bVUh1dUBdLVqsEC+0RAJJCuiKZRXaVUiAyW2XZSuro&#10;mi4OokjizPrrr79AzbNKhMwMCBkZNrJh+twePUwOP1I/qGGZT2HuEyETljSGCRnjlwlbOQvP+1s6&#10;s3IctajndJFVaj8/lg2fp4wFYdNVIMmoVcBP2Q7na19A9cwGK9dPF7W8FO5T92zY+BAhMwNCRgVe&#10;6dGKybVxwRWiU+BIrRidiehx46UpM/lRsLVonsPjg8X1wGTnNVKN69HuiNrUnhoBPstnMv21J3l/&#10;VwGwsKOPkv0EnjRndWeclxTqKvp83/pZ9Xv5/vX/Pt9rB7+7/7sevj8zqRTxPjZWC7NPhExY0hgm&#10;ZIz3ymio22VMNOYqU6EmV9eaLyw8amqZh6A8x8Ybb9y5grmKvoQLAQO1w2wgXIuodsU8obbXsPEh&#10;QqZnIePm6WyqD9aOAh2RsNGJdE4dd/fddy8F2FQsdHOYDnVWFWYVdaM+VbHdZZddSl2UQT+mOi5M&#10;bZ5zA7VR9xGCCZ6fUpsOxfhsj+Dz1IkZPDfvU/OFKlf7RrG4/fbbr/ytMJzqjP61GmAqnG5RJgJE&#10;vRkrAKWsVUBWGG+vvfYqVSCtQFwbr/GjYFb1/eyg7Vo4D6qc8t97771L4UArFv9XNdg1Jtac+5vf&#10;/OYFrkcYDQiZYabjEBZXhgkZCzYb7c7EppFqfCk+apELi+5nPOMZY/XLpoPzm6lNIysRMrMkZHQM&#10;m0ZSoe1CbSroqoBrDyCTL2HC5GYfiiOOOKKY+pT7V/mWyPA4QWSrAIey/h6r1hDF3ZT9t7kkcaHz&#10;VKuGHwbRYuNHwsX7WH74QQkIFYAJpVqWmsJXjVhbNm4kgOwUbbsBjylA5zNsk+BgRZkqVhgElG0V&#10;7GVEeDkf10CxwH333bdsxWATR6ZJqxBVLYk11YNV2+VzZX3xg7OKUAVZ4Trvt6UADAT25FD5l2js&#10;aj0Ks4OBm9AnpFXvrJt2hrC4M0zIGC+NcYMWGeO9fea6WmS0axyvLiqWn74sMhbegxYZVeNjkemH&#10;tlaZESGjoxEAthMwYQ+iw2y00UZlmwBWjrZFQ6clYGwB4F/o0CZ3pjol/D1H2Oj0FdYHPsm6mRbq&#10;nkd3vetdmw022GABywtYakzyhAHRovOygAiiqvsQEUT+JqB0jqrcPV8F1VTxXt/j/ve/f6nO23aV&#10;sZ4QWbZeIGQqhIvVgi0MnLdzJWRYaIi09rWESZEFyVYGdb+lMDfhQrSSYwVkOXSPLQT0O9tlsE62&#10;XaYhLE4MEzLmE9XWTcwWoSZqgbTmj/aYPlUIDtuzEETaVencXNN10VdjZAgX30OAMgtSH5tSOjfX&#10;iZCRbdUeEyJkehIyJlxbmNuzaHBydQNsokWIrL766gtM0oOIUPde5kS4MVwmti2gxO1fZFNIE3Tt&#10;yFXISEmDz9J5dFIbQTIZtqnBXc7HvkNWwYSQDlIVusnFHlBew7JTP4+AsEJgAZkKhAXhQYxstdVW&#10;Q2OH4Nwf9ahH3ap914zFiLDiajLpsRRNZBli8bIbuMj8dqcPcwO/GYOzPs46R8wedNBBJSWUtdBA&#10;zkWo/3cxe4cwlxkmZGBOsI2LvYuuueaasq+eca2r4DC+s25z59vvjxXU2NsVcYqs98IqnK9wBdae&#10;rpYeEF0WwFxXhJcF7eB1iJDpSci4cauttlpxGw12RjfXCnOppZYqOzCPZxb0HkGqVZRUIWNVyspy&#10;5JFHlo0j7WKtcxvY20LGe+wldL/73a+5+93vXlLg2lQTpecf9KAHFXXunEwa1TU1npBhRfnc5z5X&#10;fJ9TgXDhNuI6E+cy3m7SdffqdvvOh8BjzSHmVlxxxYX+oAX7cmExmXZdwYT+IZoNeMT2oPA/+OCD&#10;y+Z4FatRQke/1g9CWNwYT8gY37hT5s2bVwSHDYP7SGUGyzzLiXYlp7Qt5NOF9V5WlHYtSPtagLgO&#10;2jXXWXiztEfITPDkdISMC2rzQ0JDvMsgVp0sLSwkrBFU9njopLVDVSFD1cL7KHICZNllly0TPovE&#10;oJCpAWL1NczybZwrHyMXDjcYM53HBuMRxhMy8LqpWjj8AJ0Td5fvM5FC99yw9okhP3bn5NzreY8H&#10;UfSsZz2riJmJLDdh9nF/WV0E9rYHOhaYQSED1hmCntVmonsewigynpCp6PMz1e9nqt1h32MmiZDp&#10;QchU/yXxwPw1iJXn2muvXdwqW2yxxa2CgAdx82sHaAsZHa52eNYd8R+iz7mEBoUMcyHRQKTU6PFB&#10;tHPOOeeU51l3hkWUTyRkpoOUaJ/FmiLId6KVte897MfFSiNeyHer8TITCRTWJa8nLvswm4b+IMoJ&#10;lrpD+yDDhAys7sR09VUpNIS5wsKETFg4ETI9CRmDLCGjMw7CwiJNmPhYb731Jgx8IkKk2KEtZCrc&#10;QFLnWHge/OAHlyygKmT8CKRvcxmJJxkW3U0k8Fty86y88spDxc5UhMww0dGGGVOGkXOShTRee4QY&#10;1wJT5yCsK66DYGDuCKLojne8Ywn2Ha84lOsug+wBD3jAAsHQYeq4x1Vk93FwZwpqJzbbz1XXUvtx&#10;Fjnv4U5tP9flCGFREyHTnQiZHoSMzicgSwyH1NE24ko895CHPKR01mEVf6XYiaFpCxkm9TbEBwFD&#10;zCy//PILBBBLZ5Yh5TkTfduNY0WrfguRIgCX66uN98hamkjI+M5cV+eee26ZXCYSNJ4TYMy1xJIi&#10;Pa/9en9zQcmKGqwE6TqI6amFlYgawb4ywAg2KdbDLDy+w3Of+9xyzWs6YJgehKjMInFUfRxivAQY&#10;Etrt59QMknXXfvzss88uIljqaPu56R5iyGLhCYuaiYSMBZnfHyumsa8vfI7YNPNOLcjaF8ZsbQ+b&#10;57og/sZ1kBTQvk4RMj0IGRArAloVcWtjUhWwKEhVptD5558/VqXWQCrf3uDOciMeQOclHhTMM6i7&#10;cYPBWDqdGBFWDq6TQSHjswQNy/IhckwA2qqdS3AlAaCyo3MejI3xGQJxiRuCg5DRMayGxTIMdh6W&#10;kG233bbUfTHBjGcZqXAjyDjy2eJ6pGP7Xq6Bf00qMqJcB8LE99Cm77buuuuW2KMaJOyH/5znPKeI&#10;NfUQLrvsstLJB6+R76o2jwyuwZT1MHUMdkSHOLA+Dn1aqrU4mfZzRDah2n6cgNFvuFPbz03n8Nn6&#10;1niB5yHMFuMJGWPgvHnzynjO0i7gvY+K5T5D3z/55JPL/OBza02xLmjXXGGRYKEiHbsvhBHwJPjt&#10;MhpY7A6KrwiZnoTMTTfdVFw+0oLbVhCYWMXPiJNh7RDbYkCXBqe6rbRTbqdq6RArYJLm4vEaBfUG&#10;IYB0RDVWmOoHITqY51kkuLNU5GURcaPF66hHI6q8vRr1uQrMeb00aK6yddZZpwgVG4ENWmb8n+tG&#10;rA2hsbBOq9O5RlxErC6sRs7H91R1mGgzSflBuX7ieJyHgF0F/NQ58H4QPa6z82PpYq3x/A033DD2&#10;eaxWCgKa/IbdjzB5+nYtyfAT6DvMtUSwEvrtx7lU9Y+6P0xfRwiLmvGEjBRjY6D4MALGIu+YY47p&#10;PJ75PMVZCQ7ZPxYOw0p1TBViwjzgeyg14nfeB+Yp84OirISSeFTz5WAGV4RMT0JG55JazOIwXhyM&#10;Cy/YV8eksq0yuU0UmGN9qAqTRUSqGVeKw+uHKWaCRTzJMNcP64SVtPgQHUtHtQrVuViDBi0xFZ/h&#10;9Swc9bMd/vb44A/IuXIpWSmwJPlBLAzv0Snnz59fgoxPOeWUctim3jWrwsq5sVJxZ/j8ef//qkTG&#10;SrX61JREx+B5VjeZz9HZBQYPixMKixb9zEA0bHU53l5L+iC37TA3YgijzDAhYwz0t3IexjtjmoKr&#10;JuqJEkYmg/AFoQm1YjCBYHE7bE6YKtowF8jU7UvIsMYobVLbMxYoqzGYLBAh05OQAVEhgFZmTh+d&#10;Yq7jR+dHQcD16b/tih86iw3XVya+uYfBk4nYCrNdF2OYkCHYWe6G1UUKYdQZJmRqBipLxOBeS7YA&#10;6LrXkqD5wb2WLCZZyfsawy1w+xQyklmEZVSLuyxUXoBBL0WETI9CRidkaeEOohr7KjI0VyHcBAzP&#10;pQnGpGcAsMdH2x0X5g7uE8Hv98KSVgfwQSFjcGJKVp2ZX7zv4MEQ5gITCZnBTSNtfdOHkFFrTMjA&#10;oJCxnU1f8WIzIWTsUVjrommXkBnMbo2Q6VHIgAWAW0Ma6eIeZModJD5nrlif/NhlKNnGgesqMRBz&#10;GwM0d5HSBYIPiRblxw3o4qHsgk3YnHHGGb0NsiHMNYYJGWOqfs+1ZEPc6lrixh9Wf2kqCGdYa621&#10;xsIVCBs1t/paeItjk2TRV/0ulhjJK7U9RgIxloNb3UTI9CxkYNB18ReWyTPq9Jmy1wfOR3qegLO2&#10;yyLMTcR3ETHixQT6svApO2BLDlYYwrRrcGMIc5lhQgZiJ1lkLBbrPmR+I13d5QLnlfqQtcoNbyPK&#10;YWVDporxl5XH73nVVVcd2zOt64LSfKqGmGB/STOq2u+3334LXIcImRkQMiGEyWMQ4moiQgWCM01z&#10;Nwn+nmtiOYS+qULGxD846RPwrJJqibFMim0ZFiA/VXyG5AgZqsqCEAbDkkmmit8x8WURItPVeRNL&#10;XReVxgCLU65oBVEdwgYGxwbfSUmHCJkImRBCCLMMIcO1w60qW5UFRvmIGnxL0BD6fYt6AsNndLWY&#10;zBbOk3WmusBYqbibXC9ZtVtvvXUpt7G40tYqETIhhBDmBNKgVWGXSaTGmIOLtdbNCsMh9hRGrddM&#10;3bX2lj6LE22tEiETQghhTsDCIEBWVk49ZCYlNmxiWJPEog5eN4HRiyttrRIhE0IIIYSRoa1VImRC&#10;CCGEMDK0tUqETAghhBBGhrZWiZAJIYQQwsjQ1ioRMiGEEEIYGdpaJUImhBBCCCNDW6tEyIQQQghh&#10;ZGhrlQiZEEIIIYwMba0SIRNCCCGEkaGtVSJkQgghhDAytLVKhEwIIYQQRoa2VomQCSGEEMLI0NYq&#10;ETIhhBBCGBnaWiVCJoQQQggjQ1urRMiEEEIIYWRoa5UImRBCCCGMDG2tEiETQgghhJGhrVUiZEII&#10;IYQwMrS1SoRMCCGEEEaGtlaJkAkhhBDCyNDWKhEyIYQQQhgZ2lolQiaEEEIII0Nbq0TIhBBCCGFk&#10;aGuVCJkQQgghjAxtrRIhE0IIIYSRoa1VImRCCCGEMDK0tUqETAghhFnnb3/7W3PllVc2Z5xxRvPh&#10;D3+4HOecc07zu9/9rjz/l7/8pfnyl79cXtcX//rXv5rrrruuueyyy5of//jHzX/+85/2S6aFdr/7&#10;3e82n/vc55rrr7+++fe//91+yYzy3//+t7nxxhubefPmNTfddFM5n5/+9KfNRz7ykbFr6//XXntt&#10;+60jSVurRMiEEEKYdX75y18222yzTbPSSis1a6+9dvPkJz+52XrrrZuvfe1rzYUXXti8+tWvbh79&#10;6EeXCbkPTO5HHXVUc+CBBxbxtO+++zZf/epX2y+bMv/85z+bT3/6080BBxxQhJh/TznllOYf//hH&#10;+6UzAjFGpLheZ599dvP617++ueiii5qrrrqqedrTnlau65Oe9KRmueWWa173ute13z6StLVKhEwI&#10;IYRZ5xe/+EWz0047Ne973/uan//8582vfvWr5re//W2xwBAvn/zkJ5tHPOIRvQmZb3/7281aa63V&#10;fOtb3yoWk8MPP7x5zWte09kqw7Kz5557Nueff35pi8Vn2223LZ83G/zsZz8rYoU1hmXmrLPOanbd&#10;ddfmj3/8Y7mmDtfQOfm+iwNtrRIhE0IIYdYhZF760pc2H/rQh4a6Yr7whS/0KmQ+/vGPN4973OOK&#10;JQjcLc9+9rOLC6sL3DVEAgsIIUHYbLHFFsUqMhtcffXVxarFtYVLL720eeYzn1kEToXVyLWOkAkh&#10;hBB6ogoZbpjZEDInnXRSs8YaaxSrD7hhnvrUpza///3vW6+cGl/60pea5z//+eVfON/NN9+8uJlm&#10;A4LpYQ97WHPzzTeXv6+44oriUhIrU+HmYv3iTlscaGuVCJkQ5hi33HJLc9555zWvfe1rm7e+9a1l&#10;xTVb/vbwv+sv4FRMRZg5ZlvIiIt5/OMf3/z6178uf4srWX/99Zs//elPrVdODXE2Yn2++MUvlr9Z&#10;ZJ73vOc1n/nMZ1qvnBk+//nPFyHz/e9/f+zvpz/96c2PfvSjsddEyETIhDBrGGQF693jHvdobnOb&#10;2zRLLbVUs+KKK5bBvs/sjbAgXAIm1sMOO6wEnj7mMY9pdt555yIimeVD/0wkZMSasCysuuqqZULu&#10;GscCGVCEzPe+973yeQJ/d9lll85ts4TstttuxTKiLVlLLDRf//rX2y+dEXz+Yx/72NJXfT4X2gtf&#10;+MLmz3/+89hrImQiZEIYw0BhYjMw9H389a9/LebuBz/4wUXEDB6yDr7xjW/c6j19HawPJvMlFe6G&#10;N7zhDc3d7na3sWu+9NJLFxP9bE1ISxrjCRl9USrx0UcfXVxBJmZipmv/FAsja+e4444r8SwWDBdc&#10;cEH7ZVPG7/bkk08uwcPiZZz3u9/97s6WnsliPHrnO9/ZvOMd72iuueaa5u1vf3tz2mmnLSDQ/MYj&#10;ZEIIBYMv3zczdd+HAd1K6va3v/2thIwJ1sDbfk9fhwBBLpVRxmQoQ+MHP/jBlA/3VKpv+7rf4Q53&#10;aN74xjfe6vWTObgY/v73v7dPM/w/JhIy3/nOd0qflAmk5ktfVhkBsMQLtw8xQ4T0wW9+85uSNaRt&#10;qeO+22wizodF6LOf/Wy5Xu24nwiZCJkQxjBAMFEze/d9XHLJJc3uu+/e3PGOd7zVhHrPe96zOeKI&#10;I271nr6Ob37zmyPvuiLE1PN4z3veU1bEkz3e9a53FRfDve9971tdd8c666wz5TYdH/jABxaIUwgL&#10;Mp6QwaD1paslpo3PYsXou11Ci2DoQ3BNh4k+P0ImQiaEBTBQzMRhJWql+PCHP/xWk6ngPcF87ff0&#10;dfQ9qC8KfAdijKCZ6kFErrbaare67re97W2bgw46qMQbtN+zsMN72hN0+D8mEjKhXyJkImRCmDUU&#10;sbL6F+DLMnOXu9yleeITn1gsDQk6nTnEyOyzzz4lyFqANRFzu9vdrlz7Pqq/hlsTITN7RMhEyIQw&#10;qwhK5O55wQte0Oy3334lyDciZmZhzZk/f37zpje9qYiXhzzkIc2LXvSiEu9gEgj9M5GQYSVk1SIw&#10;+77+2hYb0/7MrmjT+XYtsDddfL6yAaySbQtrhEyETAiLhPe+970leC/MHiYhG//Zt0ZgaN+TXfg/&#10;xhMyXKxf+cpXSp2XT33qU83HPvaxsWq8XZGqLIBYcbzByrddqCJYxqHzVTFY1lVbTMwkPv/UU08t&#10;18oh0HyQCJkImRAWCREyiwal3g855JAUxJthxhMyxIY0aVk4JmSB01Kmu2aAERYylaRJs7ap99IH&#10;3MHqD33wgx9sfvjDHzYf/ehHm/3333+s8N5MwxLzyle+sjn22GOLoDnyyCPLdxy8phEyETIhLBIi&#10;ZBYNUn9VVI47b2YZJmSIDRYTxQhrxpf4MH//5Cc/GXz7tCBO1VrZcccdy+aRfcD6QiSoqOv8CbGt&#10;ttqqFKibDWxO+chHPrJsVgljhsrCf/jDH8ZeEyHTUcjwR/LZKQ5EudZIfjecwh4l020955rBUL+H&#10;TsIk7fEug5/3akfbk2nHa6jx8Q7XfSrX1/1hlqybjw1Sv6fv6HXup789XgvEod7v9rkMHvX19iYx&#10;qHRdaS2uRMgsGiJkZodhQobQsIkk4WJHbLDMbL311kUw9IHyCSb1voQMN5h4trrXEsFlryXbjMwG&#10;6u0M7rV0+eWXN+utt16pZVSJkJmmkDGh2SODupaFoaiUNEZmQtuzu+lMccpFzwRVWPSJyZsfVGEy&#10;u4g6dx1EyqwgQY/V/Tamih+y9x588MEle4IJdCJcX4GIb3nLW8p7Dj300FJnxOT3tre9rXnzm99c&#10;/p6sr5YZVFsvfvGLb+VfdR3dL+Zd7fquTO8nn3xyeZxPuE64fjzusdepNFnPSa0O5+lxPzwDllgE&#10;P65zzz23fJ+wIBEyi4YImdlhPCFjXPH4oJBh4WB56IO+hYzFWHvTSBaR2do08uKLL76VkFGRuv6N&#10;CJlpCBmd0kS8/fbblz1LXECTIAEjIMnF3GCDDZrVV199zBzXN9SwCXIqFomFwVLCYsGMd+c737lU&#10;UNRBTMzrrrtuc6c73an8CKeDiZyy94PVzvHHH99+yQL43L322qu5613v2jz3uc8tJapPOOGEImiU&#10;uFcd9slPfnL5kS3s+rKSHHPMMWVL+6997WsLPGcwIVrWWmutZqONNirihA9Y2XCfabO0hz70oUXc&#10;gDh54AMfWF5/wAEHlO+hMJj3LrPMMs197nOf8n743Pe///1ly3mlvcOCRMgsGiJkZodhQsY4aIz1&#10;eN0s0ji+3XbblfiPPuhbyCgm6fxscmmstZhjkZk3b177pTOC77Pyyis3N9xwQ/mb8DOWDwZIR8hM&#10;Q8iYlFxIE5egJ6a2WkmR4tYhX/GKV5TCXzMhZLSnQqpJt+/BSHqb70ZsOHf4DJ/n+05XyIBLhjhQ&#10;jp7wmwgWJ9VIn/Oc5xTLULVAsYYQN+phsIYsLBXQtSJenvGMZ5TPHgxw5EKqGxja7p7P12fUAmqq&#10;3Ir+X2GFFZoDDzywvMcq5ClPeUqJ3vd+10YqsU3NiCubqw3uQcL6Q8gIviMUw/8RIbNoiJCZHYYJ&#10;GdjbythmXDLWGMdY8/sYHyyeLLa4qgiPPtzaBIOd6mVZ6TOKK77kJS9ZwLUzk0j5tlDkLSBYzB17&#10;7733mLsfETJTFDI6GzeSQl4qZVbz4CAmQeYvVhmqdVDI1BiLwZswiNcOuiGGZRbooEQSIdN+3vtr&#10;bAuGuTRqPEiNARnE5Ew8DAoZbYgaH0/IaMcPpt1WpQo8rxP9fve7332hQsZ56Jj2yYE2nE+tTsrU&#10;af+PheG8TJh2hWW9GcS+IawtqpvyWw87f4MREeKew2qKSK0R+wYOVhttsNJYvQyizSq+6vUM/yNC&#10;ZtEQITM7jCdkjEmstiy6LLYWU33Fx7DUm+TFtMiMao9508H4LyzA+b7vfe8r7RNLw+aWmcAYyq31&#10;qle9qrjwLSqJwcHxOkJmikLmpptuKurQZCpga9jkBwJHJ63mPRPzJz7xieIuefnLX97suuuuxV1B&#10;lRtQ+PtMkHyPOowOyeXhh7DHHnsUa4EobS6SVVZZpaz+TZzaYTVA3d6cGdCEqyObZIkBlgs3m0uM&#10;FYnlwFE7Zd2HZrJCRlvOSdyMc7TC8Hl1leFQx8DrWXN8B59LgBCBCxMyfux8ozWeRYS/72WTu5VW&#10;WmnSrhpixzXYeOONF9gXxvcVz+Jc7EFTzZZtCLAzzzxzzF0kUJiQdM88d9RRR5Xr8oAHPKDch2EC&#10;1etdT5/Xpytw1ImQWTREyMwO4wkZGB9tADp//vyyGOoL409dKPu3vdDtgrnB+bY3bJwtfL70bxbv&#10;9rwbITNFIWMCXXPNNYuQqe6GYVSrhw6rM8l7FzMjIJS4oTC32GKLErREMOjUJvd73etexUpA8PAF&#10;Ss1bdtlli8ImokyK/m9iZN4TlyP2BNQ33yXXDbFF9CgFv+mmm5Z9bLyWCNh2222LwqZqCQwxHyee&#10;eGIRD5MRMn6Ugpx9H1YnrhUCSfwLFw1RRsRQ0OJtTPYsFdwx66+/fhFhCxMyg/ihqx3gOjgMDJNd&#10;Dbhm7hfRxkRZ8WMkKJ2LazRR8SgDfnvQ9/lMrK6da6WtYdY5+PF5HXOv67s4QiibIKVIqtQ7mYOw&#10;1Ufbj493aNtA2ufgvCQSITM7TCRkQr9EyExDyCjxTci84Q1vaD89RnWnmPBM7IKVTKiD+5qcdtpp&#10;JT6DVcTEquObVL2WUND5WRS4kQS2VrcFiw2xIvB1cFA3mcjMMbG6oeI9FBFikRFnQtywaFTrAgga&#10;bg8CxAA3GSFDdLGOEAFW1c5dbA2zI7eRAFgBbCbvLbfcsjwHbjmTl7anImSuvPLK5tGPfnT5fMKL&#10;Zcq1IVKIhIlEjftFvCmFPxi7oo0qZAjHGng3DJ/VnjwJQ0HI+sGTnvSkIkyrFUpw2uA5uYcEnY0R&#10;JxJMowyLFlcnYcIytbBDP9J/CVT/bz8/7LAYIIprfwrTI0JmdoiQmT0iZKYoZKwIN9lkk7Lx2g47&#10;7DDuJGqiJBhMtlwkBATry6AvVFozIWNC5ELR8aWZmRhr8R9WBMJm8LEqZASvDg5GVcgQEyYHsLI4&#10;TOgEEREhC6nCVcLKQUCxMExGyPgO66yzTrkG4kdYmRysHmJRuNQEsPnO3GU1Tdz5sWJNRcgQAdxt&#10;Nrhz/QhBIlFbhJMAtLbIGIS1yjUlOgfT1V0TrjsijhWsHdtS8Vnz5s0rqeAV10hwnuvMNSVTrd4H&#10;AWlcaYMDF6EnGJgYHXRvLU6w7rmnAgAJjZk43Ev3nJAO0ydCZnaIkJk9ImSmKGRMoAYBQoLAaNck&#10;qVihmtAM8CZCO/2a/AdjMVgtTIZtIWPCq7E1w4SMSblaZASdiuFgbahCxsR81llnjX0OTNTacR6E&#10;VcWgJmV4KkKGNYJ1Yemlly5BslwqLA3+dZi4TThe30XI+PETG0SMGBQDQo1BcV1YVFi1xhOT4JIQ&#10;U6R2zaBbh0CphZYIMufT9ruCW0ugb00X91kEqGvJGuMeVx+351ic2rFTJl6vX2+99RZbi4x+7v7M&#10;pP+c6GZhjJDpRoTM7DCRkDFWeL5mZPaFccecYEHRZ7sV426fMT1TgXGAIcE43h6rI2SmKGSg84lv&#10;qa4O7o0aWGVwkK7GDE5wGHT9za0k40Zgrde48ArpsciY3N0kYoagWHvttcvEoLN7L9eIwN5qjSBW&#10;WBJM8iZqsSk+h5gRUHrPe96zuJMGByoTjNgYVhJ1T1gkPC+dmLjZcMMNSyfxupp+Tdj4AXpdTb9W&#10;5E9Hko7HGmHi9oPx3bmOjj766CKsiDeTtyBb4sZ3cY577rln+TznMJElxetlFd3//vcv52xAcH2I&#10;Ij8mgwMrhwDndqcexL2RLu397Swn94wYdL2e8IQnlLo5voPzqt9HMKofSA0udo1YiGQpcTHWAcP9&#10;c28f9ahHFTfWIKxyyy23XAnEHnRvLU7or0RuhMzcJ0JmdhhPyBgvjM8Ke3KZGrON4xONY5PBZxgP&#10;zSes4u7xsCrmU8VYbM7z+1bGYmHFTPumWsWNq+YX81+7fliEzDSEjAvIYsLawJVCIPDdcyWdfvrp&#10;pSO56DqnTuD1MpZ0gpe97GXF/aBzP+tZzyqxJiwtOr3OJ15DkT2xBiZAAzergRgRz5soWFRWXXXV&#10;En+is/osN7IGAt/vfvcrgoE7ZPAHJI5DnAxxoVP6MckiYikSk0OgCC4mmlhp6g/BBO89HmOZ8d1t&#10;SKYgoMmcG8n3k1rtMZMaVwDXF1FGLDgX5+9vAkgmkfMZ78dLwLk2LFb3ve99S3aWeJy3v/3txeJB&#10;8BGGgy6fYTgPg4laLmKV2hAgRJWCf15jUFHJV9aX7+P7GhxqVpeBx/VlESNmxXhIr7abMDFEmPp7&#10;EGKIeHMd2iuzxYUImdEhQmZ2GE/IWJCaB6p4YQ1m9e2aCGB8Y/UV92ihKmaNy3+8MXaymMMsCI1j&#10;5iaiYjZhYbLQNjdZYLqekmEGa+REyExDyFRYBrhfTNBUIoVtspUdxHow6PJw0QWBmgi9nuuF+0fn&#10;08lN3CrXetzzRJGBWzZRfYylw8RsUuWWYvVhISEqdFbp0CZlrzXg14DhSlXWJup6DiYfQqpaILRb&#10;n9NhuMK4YChhj/k8P0Dt+o4mea/3udw8RE4Vb64Pq4r3cs0QTr6/62Syr5Uih+F7ej0x4SAUHa4v&#10;S5bDtVlYUSYd3HVdY401iiAb9nm+u+/k/Aklg7z2fX8TdBUxkKFVz4mIcU51N1bfyfsGA7pNFixz&#10;LEvu/+JKhMzoECEzOwwTMsZGY7vFWE0w4Kq2aBu20JoKrOuPe9zjyufCeCaesy9XkHYtRGdbyNTK&#10;vjW+lOU7lX17FDIwMbqIXAZW98yG48VseK3Bw2t0rkGRUduph9dpp/1YnYg9p43BQnTaa79+GF7n&#10;vdUlVKnnV9/rX6/1mvZjFedhotfWsM+rz9cNJx0+e2E1Duq51GDlYYdzGe9aD+IHsNlmm5W6PRN9&#10;puecp/vofg77Pr57+zzax+D1IQS5FdXbGRREixsRMqNDhMzsMEzIGGP8TjxeyzWwsPex15JFogVb&#10;LTPB8i8bta/fpPNdFEJGGZLBvZYsJlnQB4VfhExHIRPmPgYRriKxMu29lmYS4k52E3fe4OphcWQy&#10;QoblkOtOJVPFE+vhb5l4jrox3TAiZPohQmZ2GE/ISJAYFDLc41z84xXlnCyyJ4U61FhAFn8TvoVZ&#10;HywqISNWUyiBUAuwrPte8+fPH3tNhEyEzBIBawjXmAFjNlKgDVhMxlL0J5qcFxcmI2S4CsVHqakj&#10;40y5cW5Gg6PMMdl2Vl/jESHTD64jITORdTJ0Z5iQYWkWa8K1VN3iXE0qo3fNaGSp4FrSrs8RZ/ni&#10;F7+4l/usPecne1aowTAX/UxB4ImHtAj1uVxo4hMHBVqETITMEgMxY+sH6eMzjdWuH57Ymz4GkrnO&#10;ZISMmCYDobgpLjhYbdXd1gWt18eHESHTHXFwYgwES4rRWBL65qJimJABocEKqdK5Pi2+klvIZNwF&#10;vz2CiGVGlqXPEFfZFeKBRZnlSHKHmEdj6Gz1HeM2gSKphFXXAkhc5mBYQYRMhMwSx2yuJpYUJiNk&#10;BIobaGoKuhWebDjVlQXvLSxGIEJm+ujzTPOyWLhYmepf8pKXlMlpIvEYps94Qsb/1fWS6WlhJcGi&#10;bkLbFW5DFh4iieWnD7eSviNryQLEd5HMQijNpmvyJz/5SfleMpdcr7b1KkImQiaEzkymIJ6MNhld&#10;NQBcfIy0dIF8BqmFDYxVyPQ16C9JiJswyHPfKeToUJ+JW6/u1Rb6ZTwhA+JA0sN4SQVd8Ntieeuz&#10;Xb9Z7bHC1H9nG4Lb9yJa2ovRCJkImRDGkFIvGLGmu0/2YMaWej7RCtDgUw+rUfEydV+wid5XIWRk&#10;f6lP1P78iQ6xUVZyk/mMuYzrZsA2UZkEp3II0LTJaxUx9VDYUUD6dNo0sUwma3BJZSIhE/olQiZC&#10;JoQxrNwF86lBNJWDz5pomMgiA5Mxy4y0UAG+sg9qtgY//ESB2ISMSVfQcPvzF3YIuJ6Jku2zidW7&#10;vcUU3KxZXpM9VJVWrLEtZBwKOU6nTQXX5g9kjoQFiZCZPSJkImRC6Ayf+cJcS+AWYlVhjbFtA397&#10;XdWznMhiGo8l3bVkMlQoUnzAVA9iTlXWtojhXlJfqf36yRwm6q4BqoszCxMyXDQsYW03SVf+9a9/&#10;zYi1zHdwvsO+y2zhOw37XhEyETIhdGYywb4GGxYFgaZcSmrKcFFAIULBp/YPG48E+04fRdJYUewr&#10;VkWMzVjXW2+9Wa2ttCQxnpAxEauwTsQLypVF1nV7ggrXMLetgzuxLyska6lyEs7XUasSzxbGFYsl&#10;32tYNfcImQiZEDozGSHDhbT++uuXCVQdiFq4i5hRsPDhD394ESrjESEzfaz6ZX5IYbXnmzR4tXyu&#10;vPLKWFVmiPGEDBFAxBME0phZIQl8lpQuEC2vetWryucp+8BdKMOnK9q1xQz3sd+g9p1zX+JrMth+&#10;RwyeOmCXX355++kImQiZELozGSEjS0lcjHRrA5JUYLuo2z5i2WWXLc8Z0McjQqY7dWuTmi3Tt1sj&#10;/B/DhIzrbUsC9V6kNPvbfnU2kax7JE0XcWCPfexjxwri+a2wcnZ1BRFbNu1l4dGuv/1+ZzPbTb/1&#10;vXbcccdyHm0iZCJkQujMZISMFOsaKGojTZlOjv3337/8LVZjojLtETJhlBgmZPxrM0eVfQe3KHjB&#10;C15QasB0wWbA9lqqMWSK4bGA1rpN00XJhG222absqg2Wvc0337y4mrpCGNW4l/bRFtkSAQizCJkI&#10;mRBmhMkIma5EyIRRYpiQ4T5SxXe2No182tOe1vk3ec011xQLTN1qhWuMkLFVQFe0JUty2EE4CW6v&#10;RMiM82SETAj9ECETwoIMEzL+ZSnxeA2YlVG27bbbdt46RSCsvZbqBrUsPypmdw34FWTr/K666qpi&#10;JSEonve85xUB1hVBz6effno51/ah9lMVe4iQGefJCJkQ+iFCJoQFGSZkCAGCwOM33nhj+btu3dH1&#10;t6O9tdZaq/wWWX4UjhSD1nbRTBWupD333LMICy6fL3/5y6UuUVdXGJxnu9BiPaR611Rr32H+/PnN&#10;dtttV7K82t8pQiZCJoTORMiEsCDDhAyUGlAzSeaSbL3dd9+9ZOW0J+epYtL3+7AhKHFEfMhe6opz&#10;ZzXaZ599irtKuywmXbOspoLrQ5RxlQmMbouZCJkImRA6M5m9lroSIRNGCUJGlo2Udxk3arxwldRt&#10;JoiMK664olg8uoqYCtFhh2hWH66rYcXjpoN2bTrqfFl+umZCTRXbi8jycq24mMTOuIb+dl1vvvnm&#10;EjCt2ObiQFurRMiEMAsQMkceeWTxpxvwZuK45JJLyqQQIRNGAdlDrAcyh2T9cMe8+tWv7hwLE/6H&#10;sWb77bcv19X1ffzjHz9hZfBRoq1VImRCmAUIDUJG0SxWk5k4Dj/88JKZMZuFuEKYLrYJkPGjgm89&#10;LrroogUyccL0YfFSVLBeW/+fqHzDKNHWKhEyIcwCiqtZgTKdz+TBddWXuTyEmYbLqH2E/lhcr21b&#10;q0TIhBBCCGFkaGuVCJkQQgghjAxtrRIhE0IIIYSRoa1VImRCCCGEMDK0tUqETAghhBBGhrZWiZAJ&#10;IYQQwsjQ1ioRMiGEEEIYGdpaJUImhBBCCCNDW6tEyIQQQghhZGhrlQiZEEIIIYwMba0SIRNCCCGE&#10;kaGtVSJkQgghhDAytLVKhEwIIYQQRoa2VomQCSGEEMLI0NYqETIhhBBCGBnaWiVCJoQQQggjQ1ur&#10;RMiEEEIIYWRoa5UImRBCCCGMDG2tEiETQgghhJGhrVUiZEIIIYQwMrS1SoRMCCGEEEaGtlaJkAkh&#10;hBDCyNDWKhEyIYQQQhgZ2lolQiaEEEIII0Nbq0TIhBBCCGFkaGuVCJkQQghzgv/85z/N73//++YX&#10;v/jF2PHb3/62+de//tX897//Lc//5S9/Kf/2hXb/9re/NX/605/K5/SFdv/xj380f/jDH5p//vOf&#10;5e++cJ5//OMfS/v1c375y18ucN18n8WVtlaJkAkhhDAnMAHvtttuzZOf/ORmgw02KMfOO+/cfOc7&#10;32muv/765oQTTmi233775ne/+137rdPi3//+d/OZz3ymOfTQQ5sPfOADzTHHHNP87Gc/a79symj3&#10;mmuuaY444ojmgx/8YPPud7+7/O3xLhAt3/jGN5p3vOMd5Vzf+973Ntdee21z3XXXNRtvvPHYNVtj&#10;jTWagw46qP32xYa2VomQCSGEMCf4yU9+0myzzTbNAQcc0FxwwQXNhRde2HzhC19ofv3rXzdf/epX&#10;m3e9613N6quvXv7ug5tuuql59rOf3Vx55ZXNb37zm/K5BE1XiKH999+/+ehHP1osSJ/+9KebPfbY&#10;o7NIuuWWW5oXv/jFRdCxuHzoQx9q9t1339LuxRdfXK7XZz/72WazzTYrgnBxpa1VImRCCCHMCQgZ&#10;Fpezzz57qPvIZP3Yxz62NyFDaDzpSU8qIgbHHnts84IXvKC4grrwta99rdluu+2aL3/5y+VvFqUt&#10;ttii+eIXv9h65dT49re/3TziEY8oog4E2EYbbdT8+Mc/HnsNq8+ee+7Z7LrrrmOPLW60tUqETAgh&#10;hDlBFTJnnXXWUCFz0UUX9Spk3ve+9zXrrLNOiTfBKaecUlwzrCjThfvniiuuaLbeeuvi8sHNN9/c&#10;bLrppkWIdYF1asUVVyyCBoTSuuuuW9xuFULmla98ZYRMhEwIIYTZZq4ImT//+c+tV06eYUKGCytC&#10;pj/aWiVCJoSwRCPj4+9//3v74TFMTGIT+sw6CcOZjJB5zGMe05uQOffcc5u11lqrBBm7v4Jnd9hh&#10;h87ZSwJytcOVpN1vfvObxbVUXULT5fvf/36JEbr66qvL35dcckmzySabND//+c/HXhMhEyETQljC&#10;+N73vlcCS+uqfBCTqUnozDPPLIInzCzjCRnC4gc/+EEJxBUjMm/evOZXv/pVZ3EpSFZw8Sc/+cli&#10;1RA4e8YZZ7RfNmXE3BxyyCElKHf+/Pnl39e//vUllbwLf/3rX5u99967ZEHpt0cddVTz1re+dYG+&#10;GSETIRNCWMKwmhXk+fGPf3yB2AgTKdfA29/+9uIq6Jo6GxbOeELGRP31r3+9CMojjzyyWFIIhK5C&#10;xmdwz5x22mnlMwmaPlK7tSvA1/nqV9r3d9fzBUF36qmnloBo7XNbDbYbIRMhE0JYwjAJyPo4/PDD&#10;y6RTH7NCJ2LEJUTEzA7jCZla9E3hunp0df9UfI6YmFpgri+cMwuKdgnkPkRMpbbr33a7ETIRMiFM&#10;iEHDQGEQ7Xq0B6DpYBButzudw3fq43wWNb6DazKdg2XmDW94Q/OpT32qZJlwDVx66aUlFbf92ske&#10;i8M1nU3GEzJh8kTIRMiEMCFW7sy6sh26HtwVRMR0sRpjQWBqb7c91UPBLqXURxmrdG6Cc845Z1oH&#10;d8Vxxx1X6oookvaKV7yiXN/26yZ7iLup9UnC5IiQ6U6ETIRMCBMie4XLQcGr6R58/Z/73Oea97zn&#10;Pc2NN944rVW7wYq1QKXTr3zlK6XN9udM5ZANMVHmzihAyCgDz6IynUN8hNLvslhWWmmlUhpfbEP7&#10;dZM9VFjtK7tmSWFhQqZa3PpGu9P5HS5KxrP4RchEyIQwK/DFn3/++c1JJ500NFtmYXB92Mel1qkI&#10;/6NOSFM9TAr2rHnnO99Z7glrDEvVxz72sbH4hukcYWqMJ2RcS9ZQ+yKxHrK89RXPQmzWdi0Iulb1&#10;hfMlrH/0ox8VgSy9uy+0axFDLF9++eW32hwyQiZCJoRZwwAqfdJgNJVJz8R6+umnl0nWoBa64dor&#10;MFYDe1nJpLTKDjnssMOaT3ziE+23hBliPCEjfunggw8umTpqtIhlsq9QV+sM9+x+++1XNnZ071/7&#10;2teO1WjpApex7QOcs7o3rKZ94Ptyf9oTSps2u2Q1HLwOETIRMiHMKqwAb3zjG6eU8skVZADrugFd&#10;+B9WzYQLd58JSJqsv63MTaDqf1j9JnNp5hkmZAhN8UYve9nLmp/+9Kflb5slqqfy+9//vtXC1Ljq&#10;qquaJzzhCeVztcvdq92pLCyG4f36j9Ro7XN59gHLzpprrtnMmzev/O262BtqML4tQmYGhEzXDhHC&#10;4oxB5yMf+UipKDoZ64qBm/vD6jG/rX5ggbnsssvGXBWDQgYmzw9/+MMjH0M0CgwTMsSlgnIvf/nL&#10;x4rgcdfYBZrVrAsnnnhi85SnPGVMCPh74403ntRvcTL88Ic/7FXIsMI8/OEPb771rW+Vv1UOXn/9&#10;9UtxvEqETE9CRge0WpSVwff4+c9/vnQ4h0BJz/N3uik12ND/3QzxAippKuVcn/P/Gv3PHO+1HuMn&#10;bXdknd7n3nDDDUMHeoOVgUsH+NKXvlQO/2dOdGh7/vz5xeQYwmxgEGWCFhw60arfRMqsfPLJJ2dS&#10;7ZF2PEtbyKCrCyNMjmFCxpitoi8hY/x3r8SzsEQIUu+CjL/BvZZYep7xjGd02mtpkL6FjLntoQ99&#10;6AJ7LT3taU8rc2YlQqYHIaPzERnMgLvvvnvxO++///4leM5eE6973etKx2QS22233ZqnPvWp5Ua/&#10;6EUvKp2ImFGYassttyyPP/3pT29e/epXF0GjA+sQ2tpwww2bnXbaqSjzQYiUxz/+8eUmDjM7mjRM&#10;BM7vcY97XPPEJz6xKPt99tmnedWrXlXKVT/3uc8tpnudcJgYCqFvmKDf/OY3FwE+DP2QOVlsQDJh&#10;ZpZhQibMDsOEjMUpS8mgRUZavHHbGN0Fgd1rr7322FwhVsbeRXPVImNuZZERJwSuMXPkoKCLkOlB&#10;yOhoRII6DAYEwoFfj/lcSuOOO+5YOijFy5wrEOo2t7lNedwATeTYj8LK83a3u12zwgorlPdWC4l/&#10;1XsgfARTDUZsa1dw3m1ve9vmYQ97WGm/jdc4J1aiO9/5zs1yyy3XHH/88eUcWZFErTMt3vOe9yyi&#10;azoZJSFMFYOzDfFkygyr52JAPPDAA5vvfve77adCz0TILDqGCRm/DYG9u+yyS7Hk+9uY/ZrXvGbo&#10;b2UqsMiLOWGFJwDe9ra3leDfvixw4q8IGZaTPvjlL39ZhBdDANQreuELX7jAPBUh04OQkQ6qDsN2&#10;221XREa1aDCFs3iwotTHiBIqe+mlly47ehpAKiwr973vfZtlllmmOeigg8ZMfYQO1fyWt7zlVp2Y&#10;L9sW7Nq7y13uUt43nrKmaO9617s297///cuPpqIDyyS5/e1v3zzykY8cd4UcQt8YjI4++ujm4osv&#10;XsDF5HdC2Letj2FmiJBZdAwTMrDINZ7bE0t8GGu/FOSuFnPziWBungMLZNZ+1v+uOHdxLBbWq666&#10;arGkWnh3TRn3fRXkNG8KTuftsNAfvFYRMj0IGQKBYmTpUOJbp2P2EuMiXuaYY45ZoPPxdd7tbncr&#10;FhACxU2oinvZZZctooTPsgYzsZxwA7WzCNxInZ9baLPNNitWGaJmPCEykZB5//vf39zhDndoVlll&#10;lbGgqhBmGv3eQkDgrxUi9HEDIEsNa2eYeSJkFh3jCRkQM0S+OcO4PFE82VSw4L7kkkuKkBF70ke7&#10;fsss/GIuHVxL3Md9tM3VJq6TNYZFqR3PGSHTg5Bh+qJq73SnOzV3vOMdiz+PD4+7SeR/ezD2enEy&#10;3Eh8noQK1xJBstdeezUPetCDiqBRM0PnEOykrXaQF6EklkbwFqV6j3vco3nAAx5Q6m0MG5CqkLnf&#10;/e5XYnN0ZhYe7bImsegwZbbPN4SZhOVSXxfHpd+yMhIxBqz2wB5mhgiZRcdEQiZMjgiZHoSMiygg&#10;iQuJCOGiEQNT411YXQY7qP9bgbK8rLbaaiV2heVmo402KhlOgn49R1QwyzEBSj8ddBkROCw/hBCz&#10;oIJhz3nOc8r7lBkfFhxZhQzBIghZ/AEznVgdwov/1eq4DwUdwlTQX209YJVI/Dv06TA7RMgsOiJk&#10;uhMh04OQISoMACwkzF+EC3/eox71qCJm/Nsu5HXzzTc3K664YnExydzg/6x1NcSreFzwrvYIG1aZ&#10;QbxOuXaiRYExgZHSWbmHVl555bKabVOFDMsNH6m2HYKyWGVYaPJDCosCvyGTqfRSgYeslmH2iJBZ&#10;dETIdCdCpgchI6uCeFERs6JDstIIApYp1E5F8zyxs9RSS5XMJq4m4gbEhTRp1pX11luv2WGHHW61&#10;t4TOz6oiA0o8jdgYcTpECvEkVqdNFTL3vve9SzxO16CxEPqEe3XTTTctVsLxAtbDzBAhs+iYSMj4&#10;m1Xe0WXX+DbGfpO/+93nPFAX9c6377YnajdCpgchw6Kx9dZbFxfRYEdkGn/JS15SYlKGBeDaQE8s&#10;jCBd9WVqdDczO0sLF5WDmb3Neeed12y77bYlKHKw8J4sKXE6asXUgnoVBYQiZMJcxG9FlpLaGSyN&#10;CuX1OXCHiYmQWXSMJ2TMB8IH1H0R02jPpT42YjTuC6w3h8iIansLpotzl3krw8gh5k2/aouz6WB+&#10;MzaccsopJQaUB2Fw/oqQ6UHIiNAmHOS2i3VhoeHqkfeugiJRMszfrz6AIndSrhU7qjfGTdFxZUGx&#10;uAh+rAjEFRNDILlprDg1psWKVuAv4STwWFqrjqXwkY4gldXjrDbS+pxnqqWGRY3+O2/evFIU8pZb&#10;bimDHzGj70Zszw4RMouO8YSMLCXJHxbIxIb7YwHadcz2GRbAYi8thgdLgHTBAlyJEGKDd8LGjuqS&#10;tRfUU0WG0p577lnGBDVqZAELoxi8DhEyPQgZlg4XUNyJi8ll5NA57Sw6XkEvN0h2hmDb6laqSL0W&#10;G2NDr9q5DepWqnvssUcpYEc4ffSjHx1LRWMZkt30rGc9q5Rw1knF3xBaJ/y/fTvWXXfdEtgrSPgd&#10;73hHYhHCIsfqUHyYWC9YiUoLNSC2XaphZoiQWXQMEzImZhYY4zlRYOw/88wzy999WGX8xgikl770&#10;pb0JGaELFtg1PlNa91ZbbdV5F2xzoZprtV3nrRLxoCUpQqYHIUNI6FwGXRYTHcNNJU4U/BpvVelx&#10;6c86atuM7saw2AxWL/R6n8FC4z0Oz9fOz+pTH68HoeL8WGvazznX9ueGMJvom1ynBPlgXIzVnRVY&#10;O8g9zAwRMouOYULGfWB5aO+1ZPGqNktXtOe31ZeQ0R4rj2D9uiAx/4l5UxqkC7YkkBhT91oSb2pB&#10;Xv9GhEwPQiaEMD1sj6G0wDA/vQFRiYBh+4eFfomQWXQMEzJ100gWmL43jcRMCJnLL7+8xIoq4YEq&#10;ZGxD0gUCaVDI1E0jBwu3RshEyISwSPjd735X3JsGqmFWS4PTGWecUSwz7UqeoV8iZBYdw4RM7fvV&#10;lVRdS4THMNE/VaoFRfxmH0IGYjcVVq17LElw2XzzzYeWApkKBIytc2q79hO0ryGPRSVCJkImhFlH&#10;oJ6MCZkNEwUvcr2K8xJEX4PaQ/9EyCw6hgkZKN+hYjzXioBZgbREfR+lCYQWcOkSGjan7GOjYG2K&#10;E9WuUAb7IQnS7RrTIwFA7A0LlVAJ2Y1qTQ1ehwiZCJkQZhWrQVlK3EaTyWhgojaIy2IK/SA2bjA+&#10;bpiQITCHWcpCv4wnZFghCXgTt5Rj/87/f/uRdcE9JY7E4FgkCKrvo11iQmCv82RNksjCitJ1AeJ8&#10;JdRICJDN67y5rwb7ZoRMhEwIs4oUyje+8Y3jZvO1MWBZNdrYtI+VY/hfbJKSD7UsRFvIcAtIh49L&#10;b+YZT8jA/dDnuWHdq76EJWsGS0c9+kr6ICi053z7rBTve2tXvJx/2+1GyETIhDBrGIyVAvjEJz4x&#10;pUHZAKYukgyIriu88L96VIcddljZrJNYqUJGkCkRs++++5ZV+1TuUZgeEwmZMDkiZCJkQpgVDDYq&#10;lbKsTNVvbkKVxSRGQHHH0B2WMeZ6NXtkgCgyxmT/7ne/u9TqCLNDhEx3ImQiZEKYEKt0wXtW8V0O&#10;MS4qT9tLbDpWFTEbLAgsOoRQu/2pHgKJp3MecwkCz3eoMS9TPaTyEoeqvJpM7UB+8cUXF8tZ+7WT&#10;PWLFmRoRMt2JkImQCWFCrNztcyJmosuhXozCd8O265gsgoMFEbIatNuf6iFGhJgZZf785z+XOh0y&#10;wKZzCJw86KCDSuXU5ZdfvlT8Jjbbr5vsIXC0j/TgJYmJhAxhKM1YPFmfVa6JTYVVFdcTc9IX2rVI&#10;4KpU/6ZPXBuxN/p8mwiZCJkQJoRFxuDUrgw91UPqZNfUUQOlAb3d9nQOg+KoW2TcGyXc1eqY7mFP&#10;nA022KDUKNl7772LW6n9mskeaon0OeEuCYwnZPxWpDAfeuihzcknn1ximPqo6uszxKi96U1vKm5e&#10;7fchPrWrNo3zJGhlJY5XI2qqiNuSfk2oDKv2HSETIRNCWAIx8XD37b///sXdV7eFsLlsspVmj/GE&#10;jFL8CuKxxnhccLYCkl0XA8oZqIwrc01bBMdRRx3VftmUIYZe85rXlJgr58tFucsuu5RFQ1dcA/1S&#10;ZWP7DbaJkImQCSEsYRj41eZoB/bWAGDl8LtOmGFyDBMy7o/CcvZaYslk1eCW3WmnnYpLqAvaWWut&#10;tUrcG7gEbS3QtRhirexbN4kkPhTcu/rqq1uvnB4EkUrEETIRMiGE0MyfP7+swi+99NIFKiubMD3H&#10;MsP9IEYjzCzDhAxRodxAe9PIbbbZpvNeS2LM1llnnbGaTNxAXIvDYk8mi/Pj8hm21xLLTB9EyETI&#10;hBDCGCwvqq4Os7qYlEyugoi7rtLDwhlPyLR3v/7Upz5VhEzXOBmxJk95ylPGhIz4m2c+85mdgvCd&#10;n3gYQqbufu08+9j9uhIhEyETQghjmDDbGTJtYo2ZHYYJGf9yAYmRMYETClxNJmqupi6IYVlzzTVL&#10;AD9kqfn8roHv3/jGN5oddtihBH3DZo9cS/aM6gPXQczNBRdc0H4qQqb9ZIRMCCGE2WKYkMH1119f&#10;No1URFKZAEG59jHqaiUjhJ773OcWy4Z4m7322qtkR3VFzI1MKK4q1h77Iu2zzz6lKndXZMIRSFtt&#10;tVVz0kkn3WqPtgiZCJkQQgiLCEJGkKyJX0kAokVtF7FL4k4E43qOQOijNgvrDreiGKkPfvCDxdLT&#10;Rz0l7aofo81TTz21xOJMdj+1hSH9+vjjjy9ZW86buKv7UDl31431arfddmu/dbGhrVUiZEIIIcwJ&#10;WEWe//znl3gSdXxYMVRYls5MHBA1rB1dLTGDaFdwL2tJn+1C3JXzHRZ/NV1YqpxnrWLtX8HESge4&#10;Xq7bGmusUSxYiyttrRIhE0IIYU7AbcKtpPK14nQOlbRrDEsYjorHKnTXa8Zac+GFF7ZfttjQ1ioR&#10;MiGEEOYErCOsDVxJ9VCxuY+KuIszrDSD18yxOAeot7VKhEwIIYQQRoa2VomQCSGEEMLI0NYqETIh&#10;hBBCGBnaWiVCJoQQQggjQ1urRMiEEEIIYWRoa5UImRBCCCGMDG2tEiETQgghhJGhrVUiZEIIIYQw&#10;MrS1SoRMCCGEEEaGtlaJkAkhhBDCyNDWKhEyIYQQQhgZ2lolQiaEEEIII0Nbq0TIhBBCCGFkaGuV&#10;CJkQQgghjAxtrRIhE0IIIYSRoa1VImRCCCGEMDK0tUqETAghhBBGhrZWiZAJIYQQwsjQ1ioRMiGE&#10;EEIYGdpaJUImhBBCCCNDW6tEyIQQQghhZGhrlQiZEEIIIYwMba0SIRNCCCGEkaGtVSJkQgghhDAy&#10;tLVKhEwIIYQQRoa2VomQCSGEEMLI0NYqETIhhBBCGBnaWiVCJoQQQggjQ1urRMiEEEIIYWRoa5UI&#10;mRBCCCGMDG2tEiETQgghhJGhrVUiZEIIIYQwMrS1SoRMCCGEEEaGtlaJkAkhhBDCyNDWKhEyIYQQ&#10;QhgZ2lolQiaEEJZA/vSnPzXf//73m+9+97tjx0033dT8/e9/b780hF7585//vEC/m2rfa2uVCJkQ&#10;QlgC+cxnPtOstdZazQYbbNA861nPKscLXvCCMqH861//am655ZZJTyyTQZu//e1vm1//+tfNv//9&#10;7/bT00I72vzlL3/Z27n+97//bX7/+983v/rVr5q//vWv7aenhTYJR23+5S9/aT89bf72t7+VNn/3&#10;u9+Vz+iDf/zjH+V6uq7uWR+4T7/5zW/K8c9//rO5+uqrm2c/+9lj/W699dZrnvSkJzXf/OY3228d&#10;SlurRMiEEMISyIc//OFm+eWXb0488cTmk5/8ZDmIGxPYF77wheaYY45pvvKVr/QyQZq8vvjFLzbn&#10;nHNO86lPfaq54IILOosZ7//Sl77UfPrTn24uvvji0jbx1ZVvfetb5do4x3o9uvKTn/yk+ehHP9p8&#10;9rOfbT7+8Y83f/jDH9ovmTLElvYuvPDC5iMf+Ujzta99rfO9ItzOO++88t39S3C4d11wTvPmzWs+&#10;8YlPlHt05ZVXNj/60Y9KP6j97h3veEfpi+7nZGhrlQiZEEJYAjFZr7TSSmWSNdnU4z//+U+ZzN/4&#10;xjc25557bufJEb/4xS+at7/97c1VV13VfO9732u23XbbMpl14ec//3lzyCGHNF/+8peLVeLggw8u&#10;AqwLrDqvfe1rm/PPP7/54Q9/2Bx++OHNFVdcUa5JF0444YTm2GOPLefpOhAgXXBPfNfDDjusmT9/&#10;fjnHfffdt7OQ++pXv1q+P6sZYURg/PjHP26/bEpo6yUveUnzjW98o9wr98m9G+xzxM3DH/7wCJkQ&#10;QgiTpwqZn/70p+2nihvkPe95T29C5sYbb2z22muvEpPDtbLxxhs3l19+eftlU4IbYu+9925+8IMf&#10;FBcIUXPGGWd0Ol9CY/PNN2++/e1vl/MkZFg7urhYnM+rXvWqYpHxf22+613var9sSjifs88+u9wj&#10;94rY2HrrrTuLw4997GPN6173uvJ/15Wo+frXv9561dS49tprixuJ+8v5vfKVryzXdxCiLEImhBDC&#10;lJhIyFjZz4SQYY0hEDbaaKOyCu8Cq5E2WSRM7G95y1s6CxnWgy222KK0LSDVNehDyLz61a9uzjrr&#10;rPJ/bb773e9uv2xKVCGjHUKGQOhDyHB77bfffuX/rqv/EyJduO6664qQ4aJj5dpjjz0iZEJY3OGT&#10;NojwT4tRYJbvGk8QQpvxhIzJluXkwAMPbE455ZQyUXZFH37b297WXHbZZcWS8sIXvrDzpKvNt771&#10;rWUS9B2cr99MF7iWXv/615cJnehiOenDtXTSSSc173vf+4rlhGtFXEsXqmvp0EMPLRk/F110UREd&#10;XV1L3Emvec1ryvUU0+SecT12QYAv19I111xTzvnNb35zuXeDRMiEsBgh2E7wolXhaqut1qyxxhrN&#10;brvtVnzLETOhT8YTMiZtgkBcByuCybeLlQPEuT7MwqN/X3LJJZ37s/cT+gJICQNxJ6woXbnhhhua&#10;M888swS8apdLpCs/+9nPSrCr4GHfv49gX20QMM7TfWL56HqfjD/acy0F+xIfXYN99SdiUFCve0Ug&#10;tduMkAlhMcEgZAJZZ511mtvd7nbNbW5zm3Iss8wyzYtf/OIyGIbQF+MJGXD/WN072pPOdOEOMfnK&#10;tukqYira+eMf/1jEhrThPvA7ZIXSpvTmPtAmkdVnm2BB0qZr0NVqVHEdteledXGpDeI+aW+8NiNk&#10;QphFDOp+5HzpfR9MuPz8d7rTncZETD3ud7/7lXTF9nv6OgwwfU0uYTSYSMiEMJtEyIQwi4gdEGC3&#10;//77935In3za057WLL300rcSMqwygvn479vv6+Pgw++jXkYYHRYmZLq6KWaTmTjXJbnN2WaJEjJu&#10;GJOnFXE1JTJTMVU6JmMCZX5jjtPOYCVI7XhscegUYeZgtWAirmb3Pg99WhGyZZdd9lZCZtVVVy3p&#10;qu339HXwjfdlmg6jwURCRp0PmUaCzvtwhdSxW3vDPm+66LuCcp2rarR9jN/mhdpmX4H25hcZO9r0&#10;/fv4rWnDd/7Od75TzrePKsSuHwut89Qml1UfcNXVrQhYf9v3ac4JGRdBMNOHPvShcpx66qnlOO20&#10;08b+Xx+XfjfZH4kOJQBLFLVIcpHPRxxxRHPkkUeWaHX57vL0Jwr2cvFEzHu/Vai0Oo85B4FN2hGI&#10;FMKiQF/0Q3/Ri17U3PnOdy4CZqmllmrue9/7NgcddFAR6yH0xXhCxuSo1smll146Nk53nXiJAROu&#10;YnAnn3zyrSay6WDcFkAriFQw6XHHHVcEWBd8T8XwVDsWkGyuIkC6ohbL8ccfXyrcHn300b20KevL&#10;+TlP86vr0FV0mb8tpj7/+c+XwFzZWxPNqZOBgeGDH/xguVfc4+bp9jYNc0rI6JxOyP4dT3/604tY&#10;OOCAA5onPOEJzXLLLddsttlmJfXs5S9/ebP66qs3L33pSyfV8RQp2nPPPZtVVlmlCBfVIeXl3//+&#10;9y+PSWvzmczyJoLxcH5UpoI897nPfcrne0yHkCVi8th5552HBiOFMBsYiKyG3vnOdzaPf/zjmw03&#10;3LC4fQT69jH4h1AZT8iYcPbZZ58iFExmqrt23cdI3zUhmiTf+973dhZGYN3halWThDXC3NK1Yi4L&#10;jznAPMbVStDJNOoiEHx3v2ep7K6p/59++untl00J109GlZo0xIe6N7vssktn9zChxcXtfhuH3vSm&#10;N004p04Gos38Wi1SjA5tITenhExVswSLE6LEWFIUw+H3p8bdSGqMKlVLQGdcGBTniiuu2Dz/+c8v&#10;bRIaxMu97nWvEjcgT52FRv57Oz+9jU4lVc0qd4cddih/M3X5QbiQH/jAB3r5kYXQBQOn8uN+T+mP&#10;YSYYT8jodxag+NznPleKzvXltmDhOeqoo3rp09KNnZsKtH4vKvuyTHQR/OYP85cU7FrZl+iYTNjC&#10;eDifV7ziFcW64f88CebCLpgDeRQIGeLLPdxqq60mNZ9OhLmRAQKuq9o0ti3oghR5GoBFWSq/a9He&#10;HHJOCRmdyc3ioqnKkFq0qqxCpnYIX45lhLnR+/jQvKednub1yiY/8IEPbHbdddfis3NYNXhMoR1/&#10;U/u1bf8SJ9rzbzstT0XEQSHj9dXX2NWMFkJfWLl2XWGGMB7jCRkWQKty4zJrxBve8IZJhwBMBPHC&#10;KqFfd7FwVKzuLV4F4BvDuV/NP10w2doB3ORdt2nQZhcrvTmGOHC9fW8WGQvmLmiHm0aYhDnONWAY&#10;mIyHYyKEWLim7pVd0G1XwNrTBfdJJWci8eabby7bNfCMDDLnhIw6GIoe1Y4/npDx46F0XSQ3hJpW&#10;pdBrWFsoNp3Hvy972cuae9zjHsV9xMzp2HHHHctjCoZ5H6uNtqWw+rFoz03Wnh8m91FV6oNCxg2z&#10;mZUKkbvvvnvpbCHMBSJkwkwynpAx8ZjAVHk1dnadyGGc5R4lDGxG6TO6WmVM4AQBq6V5wpiv3S6Y&#10;w7TpeyvgJ5TB/NDFygO/Y79n11Scp3+74HzMndpUtE78qP93dQESGgQhaxfXFc9JV3cV4wAxXAvt&#10;sci14/3mlJAB6wcRU2/8eEJGh2EFIUL8mLiGxL4QQTYU22CDDYoq5ktzYcW0rL322sX0JViI6dNj&#10;4m8IE/tBMFux8qy88soluEjgrmAo79tuu+3GSi23hQzlydwlRsb7Q5gLRMiEmWQ8IWNsNp4KoDWG&#10;dp3IYJz1ObYosOgU19LVKmOOMaabBB0m9q6CC0IVnKc2CaQ+rFEmc5O0a0rEtL0E04Fo8Z2dp+Bc&#10;82lX3BP3xnlqd9AA0AVuKlmX2vT/toidc0KmzXhCBqw3j3nMY5oVVlhhzLdXTW93uMMdiqjgmyVu&#10;HvSgBzVbbrlleb+LwOTpMaLHDfU+G4Ytv/zyzTOf+cwxFxH/4fbbb9/c8Y53LIFmbkrbteSgwMXc&#10;CCoOYS4QIRNmkvGEDKrLvavYGESbxu569AXxQhj0MeFWfO861/SFtvpuc6bukzb7EIWDaM8x7D6N&#10;rJDxZQR+yWZ67GMfu4CpiWvo9re/ffPkJz+5+Pz47YgWwUz1hhngPbbJJpuUNqlmVhpVUVlfamfx&#10;elu9S2UVjU70tIVM/cx73/veETJhzhAhE2aSiYRMCLPJSAsZFhQp1FKxB82XJ5xwQtlr5ilPeUrx&#10;q05GyBAoUsW4hwQ9VSFDAQouqkKG4ImQCaNAhEyYSSYSMsZU1uzBMIGuGLtlArGW92WVqNaDPrKq&#10;KtrUnu8/6EHogjbNUdrsw61Uqfepz2Ku5szaZl/3STvuuzaHWY/mrJCpZkR+uypkBGO5mR73vGCq&#10;Nddcs1hl+GQ95ocjFZpFRq0YHUotg0HXkte1XUvalN304Ac/uHniE59Yas+AkHre855XLDUKJrmI&#10;AqMIGS6nei4nn3xyETLcWX11iBC6ECETZpLxhIzx9OKLLx4LzuwjTsLkKGhWe4JzhRV0nSSdE4u9&#10;uUAs5LAJcjoIeJWAYmdpsTJ9VLc1HzlPAbSuLaHQFW2IZXGezlfWbdf75N6LZXGeDvesq4vJOYl3&#10;ZZBw/8317TbnrJBxUVUyFKXO4kKYKIrz/ve/v+S/cyVRZ4JyV1tttVKczuMyluz+S3y4iDqVXHaB&#10;vTKUpF3L8ZfO5jFuKdYUP0adRUS8HycxxPKiSJLXCOb1GufF6iLjievKxXVhd9ttt+Zud7tbs/76&#10;65fO0dePIoTpEiETZpLxhIzJRAqusVdmqUVeV8uEsdkeZfPmzSvj7U477dR5N3cTpHO3QFUNu+s5&#10;grXEnCGhRAaUOjJEV1eB4Fqb++bPn18W9IJzu+B8ZCup+WM+JDp5JNoVc6eK4GZzq4Bc4sI963qf&#10;lFRRBNd1NLfyzFRDQ2XOChkX99hjjx2r5EjQECn+dlOlzsGFd/Ied9HcGJlJspWICT8mribv95wy&#10;zNpWQtpj2qbGRa+7uQQSxSvFS3uetwIQiW4F4L06vvfqpKw91KLP95hiRRRp19VCCF2JkAkzyXhC&#10;xlhYi6JZ7avE2jVzR3VY1YLVDzHms6TLUu2KMV/Rvm233bYXIWOeEMJgQucKMUeYj9oWhKngHH13&#10;C2v/N4+ZZ7pgbuSBMGepd8Nqts0224xl5k4Xlh33G8SMNHyp2F1wLdWRcW3N6wwJ7TT5OStk3DBi&#10;YNgxTN0Ovn7wef9vPzfssUHan91ur/3csMdCWNREyISZZDwho9+xaBsHLQolS3SNQbGAFCqgcJu2&#10;TGxdrRIVe0L1JWSEQqjsKwWZ4CI6XKcubbuOe+yxR7Hy+L82ZeZ2gbASImGxTsgQMAQY8dEF50i8&#10;oFb27VrzxvuFl7DMEFy8I9dff/0Cr5mzQiaE0I0ImTCTjCdkiBerZhMPa4R+2DVAlXtCrTAT1fz5&#10;85vNN9+8WNu7IqZDeQ7b1zjfriEBLE+SQ/zuiANFVQklC9wucCvxUDhHrisbK3eBICIE1WEjDli3&#10;iKWu8TzuD+GqHS5A96yrOFLRV7Vk4oWoURyv7a6KkAlhMSVCJswk4wkZQaTiDsUPyiw1AXW1UhMc&#10;Jl5Vgq36uUW6uGvgnIgh56r0hsDcPoJobZ8jnEFwrvNtx3NMB+JNuRHXVNxRH0UGuWrEjDpPcUzE&#10;TNf7xJ1GvGpTGMe8efM6i1giUHgHC5LryRXYbjNCJoTFlAiZMJOMJ2TArcIiYcLtauWomLyszq3G&#10;u7hqBmFBYeVwiLvs41yJAdmurgth1FUcQBviN11TrqA+2gTh4Ty5xLpajSquqfN0r/q6T0SrDDNt&#10;tkUMImRCWEyJkAkzyURCJoTZ5Morr2we9rCHRciEsLgRIRNmktNOO60Ima6ZLiF0RVr2iiuuWFK0&#10;J0Nbq8y4kKH2+ceGqX6mMBHsTG5Mef6te2Z4fFjKX32uvodJsb7H6+v/mUaZBR3Mb22TI1NXrTRY&#10;j/Zraps+gz/SZ45X6VJ7zHCTOYa9P4Q2ETJhJhnPImN84gaQuSMGZdg4PFW0yfUjDVsGU3v34+nC&#10;TaNN59qXe8Ucoi2p4l13k65oU9Cs8yQc23PNdNAGV43r6Rp0rSGD6lb7/9o7/xirruvep4n6K3ET&#10;q2ni/KhSmyqZUlJKkRNoO6VVbqZJhpAAclIKTQm0hro1BCk80kKpKZ00D/HHlEYd8SxRkEJxlZFG&#10;MqolKE1AI9XCRKa2AhoppiC5ILmAijDvocZStd/57HP2vfuss/e9595zBu4dr6+0BHPu+bF/rv3d&#10;a6+9NunknTj91jFeUfdsuSaOG3Uv39nXS0ushbLljiB1vsMUmeBvIgeyfQwvZu4hUA6OUDhbsUUN&#10;pyAfrNdyjd9w7uIZjkTH2QtHJ+LDwOggC8SW4X1//ud/boV4CL5zGdsAGSjw+mYrHIH56LwOVCDx&#10;ZLiHAEbf+MY37LfwPudb/nZEGime83il8x4cr/iXv0kTfxP3hr/5P8RIoegEJTKK2USMyDDQouvQ&#10;mTi9clp11YGXCSUBT4mlghMpOtcd7NsrGLhxRuadOKUeOHDA/Md//Ie8rWuQfxxzGbtk2fQKThEn&#10;thllSmwaSFJVQDIZXxhHGV8oi6oO1IyBpI9xFsdc3glZrALIIHWDEzGO3pStdMruWyJDQrdv324+&#10;85nPFEInU4lscSNSLxEZiQCM1YaCY2vaZz/7WfPggw/aAHoOsEOOD+C07C984QtmYmLCeoCzjY1O&#10;xzMcTwBRoDLxuiYIEccfcJI20YXpkI6x0+AxrRJEiPdRwFhdAISJQENLly61EYfpeJAaOiLnOH38&#10;4x+3ZMoF9YPBjoyM2AjCxF/gNwI+cZo2lQMRIo2cC/WhD32o8r58xZsDdH4idioUs4EYkWHAIbIv&#10;ehQd+1d/9VeVLRNYI9CN7IBiIoe+JnJ7Ffz7v/+7jXnC2MDkla3CpLcqsEARxI1otGxtrgrGPsqQ&#10;AZwyhcQx+a4CxjHGOMYpLBxYZb785S/bsagKIDDUPcSVcRojgAxe1y0gXMTmoZ1hQIAXXLlyJXdP&#10;XxIZKo6Iue9///tt5fnmPiwdnE7NIP/444/bRuiWgyg8yASVzqGRjshQAJyLxHlJkA6IER2LZ3g3&#10;z0Ae+B7MFNBgICcQCo5A+JEf+RHzW7/1W5ZE8BzCd4kTwPewsLj38Q7eBQmjEl366SxEAYaA/czP&#10;/Iy1sPAdOimkh7zSqCA4kKgf//EfN7/4i79oKxJWCyuH7MDKFYp2wGJJh2fGVTU2hEIRQozIMCPH&#10;4g1mKyAeurVqQDyI0LZt26z+ZexgwsjkVC5b9AIIDHFZ6iIyvIst5/yf8sXCXwWMO0ysITIYDbAi&#10;EUunaswXrFt1B8RjzHQB8TAgEBDvwoULuXv6ksigeNetW2etIM7K4cDSESTlF37hF6w5MASWpD7y&#10;kY9Y0zoNFGIBcXjHO95hvZtDoINg8XBEBvJBwyHcMlabhx56yJ73hAWGMMnuHhoCS1BuSxiFvWTJ&#10;EvPAAw9YU6DcKkZDZCkMYsTp3LBWOhQWGbd8BsmiAUBkKAMX/Id3EYGSzqZQhOCsibQtLInvfOc7&#10;rRWQGWIdClqhcIgRGawFTMRob7RFSE1VPxmsJ8z0mRgy8KIvGeCqgAkt6WSiSL956qmnbFyVOgAx&#10;YAWgjqUqN2ZQ3vwfiwzHQFQB4yLjGhNxJs6UAWMbPjNVwMoI9QR4J6RGRuHtFhgrPvWpT9nxkXey&#10;GsN47aMvicy//du/2SUgTF2+NYYBHtYICfjkJz9ZMC858AwWFjoRxIIDHSEhv/RLvxQNJMR66d//&#10;/d/bJSDgiAyEggLk/5yWzcGQ7lqIyOA9zT0f/OAHbUMJOY+xbviWt7zFLmVheYK54hPjzK8xIkMj&#10;xkpE4CaFQoL2gY8Xp7fTR2hjCMQfAiwHHIWiCmJExp2xw6CCXmO5pqqPDJNb3oW+xCKNfpR+Et0C&#10;HxsslryT84CwyDBQVgVjDO9k/GKppaovD8D6xJj2ve99z6YTC1VVQORYfsbSD/mEHFX1kYHAQQix&#10;wjD+surgXCh6BSSYZT/KlLZEOqXfTd8RGZQxB08xyEMSfNBAUNJve9vb7LkQeIbHALFgKQdGTDhr&#10;FDsnU7ebGfCMq0ifyLBuyHUqnSWj97znPTZtmDhpXD6RoXOTPraC0eFCs2Aqg/RgJYI80ckRd2+M&#10;yAB3r2IwgfLFox+yXrdwmi2H9WF5dCTGyfve9z7rwE7YcPlcHcKMWVofFXMbMSKDHmOQZPBl40VV&#10;wgF4J9YCNkow2ZQh6nsFut29k1l+aOLZLZg8M6HgnRCkOogMYwLkgDLFwlHHGMCYxooAk2+kjiVo&#10;6gkDA5NtyrXdGN0NMBxQnhAWHIrluNp3RMb5mEAWpEMTDQRH2be+9a1m1apVbc1gVBICkeFeiMNv&#10;/uZvtl2r9UmCJDKAfzGT4p+DxYWBATOfT2RY+oLI/NzP/Zx1tJQFDiBqDC7kEedi2XnaERnFYIO6&#10;xKpGG69bmP1A2rHASCLz9re/3foDQJzlc3UIOx/kLEkxtxEjMg4h3VcVs/FOMFvvrRuzkc7Zeuds&#10;vTcEXEb6ishAJDD3Ya3gbAUfkAV8Z5x1Ra6T+YBQYBHBrIWjFP4C+NXEzr3AesPuIsxsIERkKETM&#10;puxE+omf+AlrNcIJyScyFChLS5AU0h9izgw4DC7sQGJNUUKJzNwF5JqZD07ddQvtlLb17ne/u0Bk&#10;8Blj1iWfqUuYdUtCrpjbYHcSy/WqnxT3G1jA2JTD0lsZSK5SO5FBGWLpYNszMz0J/E4gEbCvmMXD&#10;ebXji8L78M7GtM5zzBxDgODgnEU8FxAiMg44H2HdYYDAqZc1S0dkUOrDw8OWOLFWKIMMQVI2bNjQ&#10;3AUV8hIvS2QgaZC5qlsbFXMHrPGvXr06Z5WhjRIzSS0mijqBXmVXZUg/oZfRoSH9XAWz8U7eF5pw&#10;VsFsvHO2MBvppJ7qnti4NhUCy1gYKlheLwPJVWonMoAgXg8//LDd1izBoM1OIiwebKXGc501SCwq&#10;kAlIB0GYVqxY0exgLEnhSf2ud73LWlBgbSh1FymXZ9j6jOXmypUrtsAgQ3RUzPFsoZNOUFhuIBlY&#10;X3wiQ0FDoFha+pVf+RW7VohfDo2FdLKsxG8sTXGf34j4Lvljxu5vvyZN7h0O+AtBdnBA/ou/+ItZ&#10;aYyKwQNtCKINcaHtLFu2zMZMilkiFYpeEVtaQleh59CfWG0g11XJB3oavc07sbafPn26ss7jefxO&#10;XKA9nFPlxLMX0P9wiyDvjGVMbquCsYMVBhyeQ8SxFzDOYAwgnaSXLc1V64m6x1jAagTvpc7k2Nkt&#10;GFMhKuzWpa4Ye2kPPvCR6buzlvDIZgszDr0hB0J8Y9hHj1Xk85//vF3awYqDvwnezVu2bClkCAch&#10;/FmwlhBMae/evfYZCAyECeKAIxUFBJmgwIhTA/HhWzL4EhVOIyCdRBf2C9Z52GNx4VsMJATrY/8/&#10;28g+8YlP2G9Lfx2+y33Ev4GIsUTAkgBb5MgbDpWuoeFERcAl/HWIS1NHZ1HMHdAe6Re0p6oKX6EI&#10;IUZkWMJkiyx6Gj3KcqcceLoF7yIoKAMWW7AJKVB1azPvZBxgYGQyC/kve1ZPDOhwdmxB5JgAsymE&#10;8ohZEsqCpVu2hhOTB0fqqmAcoSwZW1gVgBjWsRMMYojRgPKExFBnVeuJd61fv95uKsDiwhgv/WP7&#10;ztkXwD6pMBIGmw+BAscaAyHgmAAq5O/+7u+sn0tsBgBbpKBh9JAPnoM0oOzx3nadDfLEEpZzjIRE&#10;sNNEAqYJ+aGAZUOF2eOxDoscHx+3MW2IK0PHhvmGWCrfZWmLPPFtLEsIf/McDc7lywXXg2R9+tOf&#10;rrzFTTH3oEcUKGYTMSKDHiYKLyAgHgNku92iZcDgzZiAnka3EqiUwasK0MNMYNGr6GMs61gSQmNH&#10;WTDosrTLziLSyeSVd4b0fbeAwGF9x+JTFaSHTQcQLVYnIBtf/OIXK5MOyJYfEI//s1OyCjAiMMax&#10;CgE5xFAht5/3JZGhIcGS2cLMlmdJEnxQITQYKiN0cGMI8plQI3PLTk5iaei0FljmWz7kd9ulwS1j&#10;oTTK5Fvx5oISGcVsIkZkOE+OMADocZZDmKHXQWRY5ndEBst2LLhpWUBkXGRf9DLWGfRpFUBk2DnI&#10;u5mQE56DSWgnvV8Gs0FkmNAzNkEQiNFWB5HB9QPgEgGJrYPIsDICkSEYLS4gA0FkAJ2AJRmWTWQ4&#10;YkVaPliX2EFVNQS0Ym5CiYxiNhEjMiylEISUJXYGcazedSwtsaTAQMUASRR2gq9VAe/kLCAs25Aj&#10;Bt2qVh6s6pAjgrfhl4Y7A36SVaw8gEkrln+OHeHfqhNX0gMRZPmZciCNEISqMW8YizhCwK1IQLyq&#10;1hMEBpKFlYu8E+V4IJaWHFhvpKBh9/7J0oq0YcNUcYKqqiQUcxNKZBSziRiRYTDH0ZMlfCS21N8N&#10;sCAwSPE+lt2JmFv1nehQAvbhJ0l68WupajkCWI2YhLOkBKGpY9kfH0jKm/EQdwU2sFQFlhhcGcg7&#10;0XLrMBg49wjSilBndZEu3DzIO2OetHD1NZEBNAIi+kkGpkgrWKGIQYmMYjYRIzKAwQvd7Q7TrQMQ&#10;D3wj6w4jgBUCoiCX7quAfPPOuiaZlKFzMYAs1JVWCAH1VMduLQfSxjupq7rqnvfwvli8qr4nMg51&#10;FYhC8WaBEhnFbKIdkVEo7iX6LrKvQqGoB0pkFLMJlnmUyCj6ARCZvosjI4E1xu0OQpx1pp2Vpt0z&#10;8v9SYr/1AvmOdhIC10P5kJDvikk39wPMrmyh1KW9wYMSGcVsop1FBgdPQlPgx1eH3wlguYLdrDgT&#10;17W8xFIFg993v/vd2vwwWf5xBzyyGyi0FNItWAJip87p06fNlStXanknOh79jlNuXYc7ApycSScx&#10;eeo4iBJQTywf8c6Qf1DfLi1RyHgr03Bx8iFeCvv8iVGAhzWVSjRGKtV/hgzTeehkxInhGRQ6URvZ&#10;Wsa/NDC2yRFzhoiGBK9D+A4e7LyH+9yBeMRx4cTqbtc7WSfFvwfnJ85UYlDhX/7mffzNd/g/Hck/&#10;aoB1UPJGGtmCTpwctvLh7ETD8wMX8RzRFHHack5WlA3b6/jXRcPkHvLA9j1i57DVkOv8y72Iewf/&#10;cvwBSojtlHiN4wxWRwdS3BsokVHMJmJEBr1F/BD0LE6v6LeqDp8uyCg6Cgda3l+VzKBDn376aasj&#10;GSAJjHo5EresLMgnYwo6m8GcGGKMVf4kshdQlowBjH2kMxTXrFuQf8YE4t4wWa0DENinnnrKWkjY&#10;is25iVWdnRmD/vIv/9LWE8cG0aYkQepLIkNjYO85gW8I80+EX7y18VangbBNjO13v/zLv2wr2FkQ&#10;YL+Ql1/7tV8zIyMjdmsdjZ+ME8vgS1/6kpk/f74lN4R5psHRIR566CHzkz/5k+bXf/3XbdwD3kUD&#10;f/TRR02j0WjGFwhFGW4HOjRpIQ9PPPGETcOv/uqvmp/+6Z+24ePZSkdeuLZw4cLmNjUcryAwBAHi&#10;cEwaMBVIo/id3/kd87GPfcySGjeDgDDhdc5WbPLCgZtsgSPdbH/7wz/8Q/s9noMcUtlEseSb73jH&#10;O2w+aXw0FrYgEmyKAzEhjc5xi/dxJIRPHBX9DSUyitlEjMgw2UK3oUdpf+iWqufBQTCIT0IsFQgM&#10;OoqtuFXA7iL0He/G4oH+Y+dSFdLBALt27VprkYEoEBCPd1Ylcuhrypu0MR4wrlWFm/gTaDB2BmG3&#10;INo9dQ8YK9gqXZV0UU+M91iNqCuCGBLl3kdfEhn2i8MSIRcc5IgFgY5AwdPgKJj169fbNTFHZPAQ&#10;37Vrlx3IObaAhgQhYCCmEUFcIDCE/YfRYpngXTzHIM25RpAcV6GwSd6DBaVMILsQIGOQBEgQpAOL&#10;EGSKA/0gTaSJJRu26XGKLPkmrTQGnuNMJoiVM83yG2VBcKD3v//9lsw4z3DSiKXnAx/4gCUymF+5&#10;xu98G6LDoVpYWcg7gYUgShxeCUGhHDAzQlpc+dMIHXljVgEhgyjWZSpWzC6UyChmEzEigxUC3QGY&#10;6TNQyuNYugX65ytf+YrVX7wL3YV1ogqw3PsB8RgfsFBXITIMtowbjFHoX3Q05dStNd8H6WEcZDLL&#10;/yFHxKepA4yrTLDrIjJYzPzIvhDFqnHOIKyMeSwpMYYyXjNG+eg7IsNgSoN65zvfaYaGhoKmPsgJ&#10;HYSzjDDfUbnf+c537AGKWBJQ3qHGyGBNgRBYyW9YFArnH0Ew+J3lLBgglpwqHRCSRaN2y0Cw9T/4&#10;gz8wP/qjP2rPiXLXWeaiY7IMRUfAgsI9BJUKESiWiiB5S5cutZXsLFKQHg6j5EBNzrmgnGDFkBZI&#10;02/8xm9YggNYxySPb33rW83v/u7v2gaNteb73/++JUx0PhqMM+Fxjc5EumVURUV/QomMYjYRIzIs&#10;S3PWEvqHyRWWjqoWGQZFLDLoaiZb6Gl0VRUwq8d6wIwfPYsFn/RWATp93bp1dkBFdxI5l3dWtchg&#10;XWcFgTJlfOT/dYBxECJT19IS74EcAkgnMeCwolUBY9hnPvMZO4ZRVxBj2oOPviMyEBcS/Za3vMV8&#10;+ctfjvpk0HlgpVg9GMRhgTzDUow0O/lgeQqfF79h0YjxGeHEbQb2973vfXYpqOoaLCQDS4gjVTRs&#10;ln8ckXHvx+pB9EuCM+H/smjRIvO2t73NLm+FgK8KhOXBBx+0yoS8+ETmve99r30XpBDfIpaksKJw&#10;bhPvBz6RwRSKosFfZ/PmzXYmQRlCmHxfHP7GCsbMIFYviv6BEhnFbCJGZJiYMRNnSQWLBP5/VfUF&#10;uswdDMwgzmS026V+CXQe78IPEt3JO6s6/KKHsebzLggMZxmFJuPdAt9NyAxnAOIuwOS0KtDzGACw&#10;yGNBc5PiKmAyzFIiflHuzMCqMWoY3yhHxjHqn3FMvrPviAwDLb4ckBKWimKgwGnIbhDHGZVnVq1a&#10;VehYPlxQIQlYPuwRnxHeg3m0akchXX4HjhEZ7iMf3IuF6UMf+pBd6mJmEwIMFQXCPVQw6fSJDNYs&#10;SB554HRufF2kZccnMpwITuOgDDknRDYSBxziIDK6vDQYUCKjmE3EiAxAv3BSMUvhVfWog9vI4dwG&#10;6gAWd95JWm/evCl/7gnocpaWsIpDjKqSA8A7IUSkk/Ku452MCbwLKwf1RJ3VAVY+SCflWvXIAwfq&#10;CaMF/CBkYOg7IuP8SsoQGSrCbUuGwJQhMjSIkJkPds6AD4nAb4QznliDDd3bK2JExoE8uSUySAoW&#10;kBCwlkAofuzHfixIZCBjf/RHf2SXgvC96URkcPrFokWaPve5z0WVBJYglvswx8q0K/oHzvcLXzBn&#10;Vas6I1YoJNoRGYXiXqLviAyDtHNC3bBhQ1QBM5DiiMtaGYM4gyvP4OvSzpRHRrF6+O/l/5zfwBIL&#10;ZruPfOQjlkjgO9JumapbdCIyABPiRz/6UUsw2KEVAvfg1MzSEueEMHD5RAZnX7a/MRvAZMgSVTsi&#10;w/HtmAQZ9B5//PEokWGtk91PECQGSkV/AdJNHeGw+Ld/+7eWlOJnxfZ5dsGxxqxQ1AUlMop+Qd8R&#10;GWaPkIkHHnjADpqxTsKx7mzPZlAH7PRhcMeiwppszPTGNjb8Vnwig4LHNwSnNAZ4dhm9613vskQB&#10;HxNpHoOAYI7rdnmlDJEhLRAoCMbv/d7vBS1CrOnyDnxpMOGRV5/I4OzLdTewkVZJCEPOvjga41sT&#10;+ibAVIjiwtlK7uNX3F84x0r6Dr4JmIoh9ywZUm+sV0NqXX9RKKqiHZFBh7BUg+6M6eJuQRvHBaDO&#10;SRRpQ5fh1xPTe72AfJP/upbVAOMN7wy5RvQK3sU7fV/IqqBMeSd1VVfdA+rH7V6W6DsiA9gV88lP&#10;ftI6vOI0RoHQiN2ATSNhuYT95C7iLI2Re9/+9rdbXw+u+89QCOwK+tSnPmXXWLnG71xnXz5WCWd9&#10;4TqDAGQBB2A8sd27qHDIEIQBb++yDZVnyYfctSQJBunB8fiRRx6xW8VZanLf5l+UBruVIFoQL0eG&#10;+I10+s6+7jkJroWITOheH/jIsCUcctctiVPMHqhnt+2R7YkOOBzieOjA+vLv//7v287eqa4Vik6I&#10;ERl0w8GDB+2EEWsg/iJV2xsDLhNU9D6+X+hIqTu7BbqWnaVstGByiOOvnLT2AiYOX//6122sF2Lq&#10;1OF7Q7/GQk+Z1hFkDrCdGestkx3itDH5rQrqnjxT/+z6ZfySqwG9gDGbpXJWF0JjT18SGRo9CWeA&#10;/fCHP2xjxrCEQqGwnISCZleR22LsQGXjV7NgwQIbMIlKZ3881hocX/GfoQPQgLnXedWzlMT7sF7w&#10;PsgJjYWCwd+E4Ho43pImCABk5Kd+6qes9afdMpYDBY/TJRXMshnPEpMFRcBOIRkems5E4+Kej3/8&#10;47ZDsFTE8gAkjXT92Z/9WVOBkF7ndQ+RwTLFtj/ul+kjf1homKFDiLB8sRxHLBu2nYcaiQPPQLB0&#10;11L/gL5CvWElkzsuJJEBTBIg4rJdKBTdIkZkmFBhLcdBE30L8Sg74YuBb7Abhp01WK0Ja1G1DfNO&#10;tlzj+8dEjv9DbKoA/cnS+7/8y7/Y5XrGFzcZrQIIIeMAZcqAzu6lKkBvuGjBWKMYSwm3EVol6Abo&#10;IrZfU54QWHSQ3CrdC6gr8s8mlpDrQ18SGQcKmHDUbDtDURNHgII5fPiwtZ6EGgeWGZx02VnDM1hW&#10;UNw0BDqBMx9SyDBc9uTzTu53yzE0Fhgl3+U3LB9YISAjdEgsOxAmHILZK98JNA7YKZXA93gfjZG/&#10;uX7lypXCjIXvYFUhjZAWOhn/wvRRFP7SDp2HSoZV826Ed+MILKNfkj8aLUSHNPhpYdCLmRhh1Sy/&#10;sb1d48j0D2gH1B11KhEiMoBrLJ/WaaJWvPkQIzL4Z/kB8bBct5sglQGTTAZIFxCPEB0uJlavIA6N&#10;i0niAuLRL6Qu7gZMdNn56QLiEbwO38MqVgnSQ1werK78n3eiv6uA9BDynzGC8YmJPduwiY5fBRBX&#10;PyAeY7Ycg3oBYz1busn3wBEZQMXRCWC3NBIUd5m1TIgAa6k8w79SafMO3ovAHvnXNTa+6a65fxE3&#10;q6BQsYDgHFzGV8Tlwf+e/94QIXMgTW4NF1NgKLCUTK//7lAH4lroXrf7KQRmLTgh0/C5V9EfoF6o&#10;k1C7gKRilZNgMIDYS0ugQtENYkSGSSADGMAazv+r6gx8viAd/IvFGhcBZv9VANngnUwk0Yn0l1jI&#10;i7JgnCIqutt6TN+EMIT0cFmgkyGDWM35P4M5Vq4qcC4MvIvxhbg0uFfIuuwWrHL4RxRQ95RFVTBG&#10;shpDeQ4kkelHMBCwvEQnjQ38cwkwdnaQsTTnzoNS9AY6ISZxZph1CMt9WGSwksnfMO9DWOR1duih&#10;tFl2lb/1Kszo5GRBMbcRIzIswbNbjoEM3xOColUZyAETOaziLNlgqebMuapEHNKBNRrfG5ar6gin&#10;Tx/AEoq/DUv4WMkhXFXHCaw6kA6sHFjmcTWoAtKDFRcLP+QQKy1WtKqEE3LI0hr6AIsZ73d+rFWA&#10;QcKdmYj+lJN/JTI9gJ0fsWMQ5hromDjDsaRUZhlN0R4oNzo3M8GqgrM7sz+ctkO/4VAO+eT//m/4&#10;g+FMT+Rs+Vyvgk9ZHU6NisFBjMgwyJw+fbp5WnUdgdZ4JztV8TPkvfKsnV7BoMg7IVyQgzLW/k6g&#10;H0BkIHC4OVQlB4Alf6yr5J3VgDomDVhxIRu4auCTWUd4BuoJMuEcnSFJdYyTxJejPHkvaZY+V0pk&#10;FG2BeZRtvXXG03kzg06NsqxLUJSY8l2Ua19YS8ccK68zW4KcQkzlb70KCqwOhaUYHMSIjAPtou42&#10;MRvtzPXJulH3O106685/3ekE1JO0mswmlMgoFAMMTM04KeI/JRE7ogDzOWbaMv5dCkUMnYiMQnGv&#10;oERGoRhgYIkhtgK7LeQMKERkMEnjN4N5Wt6vUHQDJTKKfoESGYViwMHaNtsziQvhm50lkcGEzLo1&#10;ToNV40UoFO2IDDGNGFxw/gztqOsFWBBx9MV5NhYmolvgfI/PI34XVZ2HHXBsZqcO+ads6pgw0Hfx&#10;N8GPhy3SdSwv8Q50B+nESiv9TnoB78QnCF/AK1euyJ97BvVEeBQclEPBAJXIKBRzADgtEmeDQFmQ&#10;FBQfRIaAiyhW3+uf3RoKRVXEiAy7VNgBBIkmDpaLjF4FEJfDhw/bSLRsQyauFvFkqoABFydfyD2+&#10;Zuzkq7ork4GcLdzssGJXIH5qDOpVwQDNJgHeya4o+ntV4PdIwD6ss+gKHJSr+stAhvCpZCs3ea8D&#10;WJEpT3Zo0uawQMsIzEpkFIo5AvxlcOLF4sJuEXYTsTUb5c82UKJj1zWTVShiRIatwhBmBnWINASh&#10;qlWGtv2nf/qnNswARJ3I7Ry5UQU4u0O4GNBdHBkCsFYBaeOMPKw89DUGc95ZlSCQNvoxZUrwVnbw&#10;VIEflwULB2XwpS99yW5zrwLSB5kh37y7DkDaPvvZz1qCzP9pW9Lao0RGoZhDwARLxFKiYDLDYrBh&#10;RuyUtUJRF2JEhtm9H9kXQl3VegKB+cpXvpKL7IsVpQpY/sGK6Uf2dWShV7A8xfEJLrIvFg/Kqcp2&#10;adJDbBaOhuH/kAQmKFVAfrFsuci+WKI4/obAeHUAS1xdRIZlLwIgsqGBHZd/8id/Uth+r0RGoZiD&#10;cFs1q84EFYoYYkSG6xAEZv0Q6qeeeqqyRYYZONYTCAIWhN/+7d+uxSJDFFr+ZWDnKJuqZxjhx0PE&#10;d/w5+D/WUd5ZtR9ShlhUKVOsq8R9qQLewxIQ1h0i3+N/Q7rriPkD6iQyTMIgrvhdUVe0Lbm0pkRG&#10;oVAoFF0jRmSY3UMQWFZyDudVB3KsBgze+LOwdEV021Co+m7A8wRYw/eCAH74nlS1SEAQKBfIBpHf&#10;ITIE8qsKnHyxGPFOSA3Eoyrw3SF97lBlyreq1ZZ6hkxwLh/RnbGmVLFGAUgw/kFYmLGYcRi03Kyg&#10;REahUCgUXYMB+8Mf/nBzZ44frI4lFgZfloTq2A0D8DnB94TBqiqJcWCZisGWXUtV/UMcKAeWdxlc&#10;2RVUZanKAYKANYIyZXmljnfyDvxOSCeRc6sSDkDeIbIcWwKBI/9VSSygntixhGDpIu2uzSGUixIZ&#10;hUKhUHQFiMwHP/hB63jKYYEI1pfQ9liFok5AwFiyc+2OXU0f+MAHlMgoFAqFojxw5P3EJz5h/Rc4&#10;7wtZt25dYUeJQlE3ICwrVqywu9dod/hMNRqNghNwDJKrKJFRKBSKNyGwvDBwsIzihKWkOg5JVCja&#10;AR8Zv90hOIKX3R0nuYoSGYVCoVAoFAMDyVWUyCgUCoVCoRgYSK6iREahUCgUCsXAQHIVJTIKhUKh&#10;UCgGBpKrKJFRKBQKhUIxMJBcRYmMQqFQKBSKgYHkKkpkFAqFQqFQDAwkV1Eio1AoFAqFYmAguYoS&#10;GYVCoVAoFAMDyVWUyCgUCoVCoRgYSK6iREahUCgUCsXAQHIVJTIKhUKhUCgGBpKrKJFRKBQKhUIx&#10;MJBcRYmMQqFQKBSKgYHkKkpkFAqFQqFQDAwkV1Eio1AoFAqFYmAguYoSGYVCoVAoFAMDyVWUyCgU&#10;CoVCoRgYSK6iREahUCgUCsXAQHIVJTIKhUKhUCgGBpKrKJFRKBQKhUIxMJBcRYmMQqFQKBSKgYHk&#10;KkpkFAqFQqFQDAwkV1Eio1AoFAqFYmAguUppIvNf//Vf5nvf+57513/9V/P888+rqKioqKioqNwT&#10;+cEPfmDeeOONIFcpRWT+53/+x/zzP/+z+ehHP2re+973qqioqKioqKjcE3nooYfME088Yf7zP/8z&#10;yFVKERkVFRUVFRUVlX6RroiMioqKioqKikq/ihIZFRUVFRUVlYEVJTIqKioqKioqAytKZFRUVFRU&#10;VFQGVpTIqKioqKioqAysKJFRUVFRUVFRuWfyf55+2ixdutSMjo62Fe75zne+W3heihIZFRUVFRUV&#10;lXsmIyMj5m/+5m8KQe+k/PEf/7H5+l//deF5KUpkVFRUVFRUVO6ZfOELX7RBdjth3759SmRUVFRU&#10;VFRU+kv6h8jcvWbOHNltNo0uMUOPzDMPPzLfPDq62eydetlcvxu4X6U/5cbL5ujXDpqz8vo9lqvP&#10;bEja0NgspeOaObo+aaPrj5mrhd/uo9y9ac4/s8NMvBD4bVbknNlLXx07F/hNJS93zNmxEbPy0Ez6&#10;9/NjSfucZ/Y+L++rKlnbrK1O0jpe/8y19O9ZS3dVKdsn+6fNpjpqgzn6avG3tlLQsbOcp9eeM1sW&#10;7zYnbwV+u89y9eo1K5/73OfN5OSkuX79upUYZpfIvHLMbFqcVMSC5WbL/mPm5Olpc+bEMbPvyeWW&#10;1AxtPGYuKZkZCJldAlFeZjcdZZXmPZZXj5n193SQmWUFOofk9gv7TWM4aY+vZ9dmjRAokWnfJ/un&#10;zfZKZIq6bfbzdPHQajO085S5HfjtfgmE5D3veY8ZGhoyP/uzP2t+/ud/3v5/eHi4eRikxOwRmVvT&#10;Zu9wUgmNMXPmRvH3qyd2m+GkkhrfLPEulfsuxU52f6Rf0nFPRYlMn8plc2iVRwZmVWaZyPStDB6R&#10;6VXui267dcrsWrDMjL8Y+O0+CYQEYiLBgZD3nMhcOrI6qZR2BXTTTD65xIw+MWUuedevnj5otjyW&#10;LUMtWGJWbjtozlzznrMzh4TtXpgxR3euNguz+9aPT5urd98w1184aDY1FtnZxcJVu5P77rTenTWU&#10;M9emzfjG7BuLV5tdz8xYRnppardZuXS+sctfGw/kv5vI9ZemzN5NI+k3H1lkGpvGzKT3/paySdIy&#10;faCZjqGlrW8Uy8GXO+bi1JhZ79Lw2G5z/PJl+878zCnA9gPXb18gvcvNowtIL3kdMWt2HjMXPVNi&#10;rkxc3ih3776zY9nzTqyyiClWed0pzBlz8ZmkfLHQ+eV745yZcN/16iL/zmJ6c539xstmcmyzadh3&#10;J/XeYOmy+J6r00nbWuXqZIMZn75mzpC3ppIMK037XLs2GZJbM0maNmRlvygtzwsBQpKU+8S2tc20&#10;8/7RTV7by2bKLfHyzrLteId836KftN6/sLE2KeNOy7puUDjl1RntPUmXa1+vTycKMCnHQv0n7e7U&#10;biPboi9l2lzzXR3bcL7PpX3H6/t3L5vJRE/Y5z094X/j+kvHzK5u65e0nd6dPLPVHPcnasKy0U1e&#10;0zYTq0/Zr+TfTkLX76T12NRtB835Wx0sMkLPunZs24AsG9uGhS6eLuqjoqT6ruV24Nqn34ZbffJs&#10;s35T3Xj0pZveu0q0WT9f01NmC+9K0rvmSLYsaJdwXTmlenvLhNdeXjpgJ9+7Tvk6P5WzY8kzwwfM&#10;+bshi0znfIZ1bJicdTtGtq07l/ZkHL4urt8viRGZd7/73eYf/uEfzD/+4z8WZO3atbNBZGbMoRVJ&#10;4a04bC4WfovLpaQBUDmNTQfN5Olpc/KZMbPGLk0llXI5u89W0jLTSEjC6JPcd8oc3bPaPrf+qzsS&#10;JbDWjE9NmzNTEBqe3W3OZGbftIGN2GfXjLHUNWUHUd635asbzMLRHebQifS7K6n8VYebJOt28t0G&#10;jfuxMXP0RPr+LaM0+JGk87uGnXW6xohNx95nTtmltL3rGDznm12nix3Al4tH1ib5mG9Gv3Y4SVuW&#10;rwWrzcoVUuEEFIS8PnPYrKTDrMvSm+T10NfSchp68rlmoy2WSfLdsbVWKQ3tnrYd7fqFaTO5Z3ly&#10;32YzwfLgBRRISGEi8nraGYeTMlk4utVMTHnlu36H2c53x6ds+tK6aF9OBSKDQrb1vDotb96TLV02&#10;kjQ4ReHqz5XH5MRWM7qAfJOOOJFxbdI912yTjf2t5QQpyeB5dCNKcnmiCKeabWAoKQMUYXOwsLOh&#10;pJyzcjlD2e/fbNP5cCNViv/92kzS1sbMaHJt09PcM5PW3evnzDjtz7Uzr95a+XbtcbPZ5+7J+srK&#10;I5eL6W5KpkAXzDdDhf60wUxmbcwqwAVJXeSIwR1zcue8toqxTJuz95Zqw4E+59I6vNVs37go359E&#10;3q9ObU6+Oz/TJV6/9nVOULJ8en3JSpDIlMhrsx1nbabZjueb9d+m78t+Jf92Urx+/ptpv2qWQ/L9&#10;RzdusKS6PZHx9azrM/NyerGZbq/sKb9Gg28G9JQnLGswwKblQtkfNtsfS4nKlmcdScnyQ1tMymb7&#10;kUyn2vtGzL4XnK4o12bTfPGukfRdyTePz6TfmXxikVf+rfy2XCCycU0uxdxNvp3cN5ytLkgiUyaf&#10;YR1bJDK9jZGRunOS3D/0yGpz6BVx/apq5nMAABwBSURBVD5JjMg8+OCD5vHHHzebN28uyNp168wP&#10;XrlUeJeU7ojM3em0AvZMF3+LyWtTZlPyzPAer3MjNzJl7zp91uHy92UNjMbjKZ90Zjg/aezp32kD&#10;Szrvtzwl/nryftI6nMyavBnSxUM0qqQDwGDvvmzGWSZbL3x67s6YiVV+48g6nUiHa+hFpePJjefM&#10;lkK+kob7rSzNXRKZ808ns9iGt3Zv5Y45s5sO1CICwTL5YTZIFe7zLSFFhRm+nnXGYPmG62Jov3xn&#10;S2Q6zo8vK5Y3738a5ZF1zqz+pE+WIzdRIuOsDlJxMcAuTgjsKX9G2JLryeCYJ7ikISM33mBx9Z92&#10;J4NvsS5Ta6Z3PbC0ZO9JSPpJsWxLm28qJffctH9PMgB/NZnRbspbQvPiBgXhCOiIl6vbF5mhzs9b&#10;mLI63DQVLhukbJsr14bDfS7t+7I/ZXpi41Suflc+nc3InST9miWjHNGQkuVzjciDJARl85rWeVJv&#10;dlB1AllaZB5dx4RQ9iv5txNxPdOrPqm33wvqFUlkZPkVB2nb/yTpc+QmpKea8rKZWLGkkC5XJ4V8&#10;yrLJ6qjVd0u22Sxfo6LOU+vaajNxwXsWsWS6NblK6yn5ht8mLRFY3kxfvozK5rOo2wpEptIYKdPl&#10;P5+OPSlhFr/dB4HIfPrTnzZ/nfzrywMPPGDu/N//V7i/G+mOyGQKtNjJ4nL92a1JIbcagy/pYJU1&#10;Htfhcso5a+xrjuWV8+VjZk1BqawVg17WWCTp8k2jbUyK6aDl0h1JhxwgA5Iq3mVm/CXxW6YwuyUy&#10;MUnLoNURw2VSbPTFTlZSkUbKN/zdZLBfE3qnfM6lIyOYkmggWacfZTdJtP6y78WIzAv77Yy4O9+U&#10;m+b4k/PC1kjbpkr4uti69PpCgchk6V633xxn9uZLZr2x7cURscf2m5Mz18zttstJvmRWtPFiPz+z&#10;J/nugv1p+TuC6NVX2o83m8nX5DtbEq77YpuLSb4NR/pcUE9k6Xf1a+tjSTIzF2WYyMQT80R7F5IM&#10;cJRzoS6DRKZTXq+ZyY3t9UOxX8m/w/eleiWgV4N6pUhkZPnl74v3v0vfWluqLouSpb/5zuzvgIXP&#10;fcNONsu2WZlP/56P7TCHZH86fdDqkWY5v5JaCX1dYkmpZ+ko145lPqVuQ/JEptoY6V2XbdbVY6Et&#10;3T/5xv/+30GR93Ur3RGZyODVTuQAW/wtaxjByogQBTEAhBtY0XxnxScGcmAp3Oe+EUlH9HpLwmlD&#10;0kGrVyJz+8Y1c/F5TJAHzd5tbr1UEpTic/J6sZOVU6Sx8pXvDz9blHw60ndbslK41/uuHbCKgwli&#10;16YjRObqt0Np7CQZyQi1/QIhyeTWTXPpxdTkvG9ny0eieV/huSxvbcRZtS49uyM1KXPd+t+MmaMs&#10;T7UlNen7Q46gafm3/ELSGflYtryUkTi53BJ8R7FcY9fbt+FI3wrqiXx9p98rll1L3CAZEPv+wMQj&#10;SGSKecpfP2f2dbLYFvqG/Dt8X1yvpoNXRyIj26p/PbO8F6xSzfuK+S7I3Tvm+qsz5ixLXhNjLd8P&#10;2ScL+XTfcHVQss0G85V9o1D/njgrnrvXEZDM2p5brgzVecd8St3WylPnuhTfDOaxzfVYH5qD0iWR&#10;yQomNCv15OKhtaaxLqmYV6tWUqQi5gSRSZ/tmshcfs5stz48dMRFprFiudm086AZ35kumbn7Yt+V&#10;14udLKZg5PVw+cr3h58tSj4d5YhMOivtgcgE09hJsuWLMkTm1stmwvpPUUfEV1pu1mwbM4fGsPKV&#10;IDJtyiknd2+ai6ePmX2eU7FcZstLp0HB66fW2pU59Wcm6pZ/Q1hi5Vq4XqoNR/pWUE+EiEwxHaVE&#10;9rfc9U46R14vU5+yb8i/w/cV6qspaTutRGRiy2vN+4r59iVHshePmNEVm82uiQNmF/1H9slCPt03&#10;nF4u2WaD+Yq0oYhYK7zzvXy+6F8i67xcPqVuQ5TI1C1dEpkSu5bcGmfm6d3ZbDZmzqB4g5URqYi6&#10;iEx0acItLblBMpKO6HVPrNUgMMPLZj15hVO8L289uGkmMY0Ps+spn2bn+5MnKLJMiteLnSzLU2H2&#10;LWeX4fKV78+9U9ZF4bnyS0tWyUbrT9aL+Du6tJTkcbG32yEnbZaWrNJrtUfn3zPxYn7gd/4dcSLT&#10;mzO9lWRmePEIZVhsQy1J68w5L/piTfD02ea1NC2Y9NM+HFa0voTrXl4v24ZlHWYS1BN5IuPKudgu&#10;SkikH8rvlstrfGmJfr2wMWZO3pB9o1z/q7y0JNt+7nq8/8Xy3RTn77HzOXMp116yti37ZCGfbmnJ&#10;WQdLttlgvjLH7RJt14pNe+o3Y5eVRL3l8l46n1K3IXndWW2MbHM91ofmoHRNZJyTVTiOTKJMD+F9&#10;7Tzy3+jsyPTVrCEHKyNSEXURmU7Ovo2D2YASSUf0uieZP4PMP43X7shyCicblHPOlDiS8v5m3rI8&#10;SauAS2+BoMgyKV4vdrJswM6IqHvudkLISN+9ITKdnH1HUue9iLOv2xVTUJru74izb5rHEMFJJejs&#10;a5Wl7+ybfUv6dty9Ke57o9COETdR2DudH4Rt2hYsSQbnm+b28/vN6NKRwmTi9okd9tnCINyUrM6E&#10;gzY+Z+tpo8IPwaYluXfvzg4OspmE615eL9uGI30rqCeEBc45XBb6ddqfFj7Whig6H5lpcb0nIhNx&#10;9nX92qZX9o2S/e/Gc2Z7QK+43S/ViEzE2ddNUgP5LrxHlt+Fg+E+Kfu4cyhu+s6UbLORfKXOvvMK&#10;Ttn2ecIn5CYtadkP7Rmzy0rSsT1Xt6XzWdRtBd1ZaYxsc70PfWRmS7onMoncfvFAus3Wj+w7ddjs&#10;yszp0pO7/NYyWRkRZVYXkSEvz3ex/VqmI3o9L8y+/PxPTmw2DbYT0sGcwmFQ9rcbZ1t7Gxs3JIrV&#10;pZeORtrc1ua0LInBsHAxZS8JiiyT4vV0NrDMbDl0Ktsa2CJZrfRuNaOLN5j1OYUbLl/5/lSksi5K&#10;obOX3X6dKCq2vDa3UR/B3Ms2TL9eivVUaJP2OUiRWzMPCIp8zXxvK+eUGWf79YI8Qclvi83a1Krk&#10;vqSOfMtNc0fbk9yXbb9u7gxxdczWbbFd9PVkdp5tjd11JNtSmqSfPtk2/W52K7bMp9vOk7KX8U+s&#10;AyRl2X7rvJNw3cvrZdtwsc6sBPWEXEps1e9QFnqhpZ8kERWSWUoLy5o9EplQO6bNtLYYF/tGuf7n&#10;8tjaYj45nm7/Jp1ViQyBT3fRLha7cBOH7XJg2taL+W4K4fHpe4uzrdJ2WzhxlxYl9Rvok2J7fXGL&#10;fMk2K9PvpLmrsNUfJ4/sLj6fSaoPKcOiY3uubkvnM6Rji7qzoI9Kj5FtrheWhIvfnSvSE5GxkgUr&#10;G82Cw9m17nVJQztdXMtECsF+dh42ZwvBfmRlRJRZjUQGKQbEO2BOvuIru0g6oteL4gfSS4N6nbLp&#10;y639+sG1Fo+YTQSgsjMHXzH6wZDS863GTySDYLZl1g044TIJXMefwwURbA6CItAWQaouYG71yzNc&#10;voX3WykqaykFIoMEAuKNn7hcsAzkgxQSEO+cqJdwPeUC4rnyjvqXZJIr/ywg3gnRdgsB7SAc58zV&#10;a6liaTkQ3jHnJ1xwPc8BVQRQG1q6vJi2G+fMIT/gXqn0p3VGEMPzkGn7bJKHbUlfLFhXkTTCrR+z&#10;qZ2E6z5wvVQbDtdZWE8UiYz9rl+/Vj/JYGshicTL6ZXIILn6bPWn9PdQ3yjT/7Lvnfb0Cv1jeiqv&#10;V2R5yb+dhK6LYH8ExDtrt3cX8+3L7Qv5QIQEgjw5czMh+Fh5XFty+Z42l571g/qNJbrXf1/JNhtK&#10;vxP6Y0IGXUA8F3zxfKjNu7AdgSUvWbfl8vlGQMdGdGdPY2T8ejGAZfi7c0F6JzIqFcV10DDxU6ki&#10;bXYYzYa02T012JIONqEov3NZsNIOB2bkKs5/JfPZCPyu0i+SxWWShJzQJXOwPyuRuW+iRKayYDpN&#10;ZldbpkQZWitW/WXLktGjowcKEW/P7PG3Ks8hsb5GbRz756yklqj2UZLnsrD8t8g0tollypxvj3xG&#10;pa/E+t0U+y4+hnOxXSuRuW+iRKa6ZP4WXvjx4Pp5XfLSgdxxCLlw88/MHeVw/fnDZt/+zI/gTTpo&#10;FU6/fpNJ6qfjHfHQPJKlg4+RSl+IPf1aLo/hh7npgDlft17sA1Eic99EiUwtkvmjjHrr35vGpsLr&#10;3zWIPYhwnfOnwn8h7hc2qHL9xI7UgXrVmDkZCxw35wWflBGzUjr9vonE+t80D0TMDtPt6GOkct8F&#10;R+TFW83xN9HSqBIZFRUVFRUVlYEVJTIqKioqKioqAytKZFRUVFRUVFQGVpTIqKioqKioqAysKJFR&#10;UVFRUVFRGVhRIqOioqKioqIysKJERkVFRUVFRWVgRYmMioqKioqKysDKLBCZe38wlTzM67/v3jTn&#10;n9lhJl4o3puTu5fN8ebhdfPMGnnU+32RHgJxEXF21WFzsW9C5JcL9kfArb3e8QKFelTpfxGHsA58&#10;HQYO4JPtdM5KWb35wzlQzypzSuYmkRGnY0fFHvY336zcn4a3P3v5/ofe7i00Oif2zu+O/MyqlCEy&#10;xXsK9ajS/zLniUyxnc5ZKas3fzgH6lllTsksEJk+kJIdsv86Y3pYXU9K0x7w1y8n9pZR/sV7+q8+&#10;VDqKIDJzT4rtdM5KSb2potJv0hORuX1hyuzd5M6byc7guOCsGdIikymCb02bySc5t2O+eXTdYXMx&#10;e9fV6YNmy2PZeR4LlpiV2w6aM+58l5iSbDcLzGZULRkzZwt5uJae4hq57/pL7fLXLk9O6c2Yi8/s&#10;Nis5dI/fNh5I83TjnJlw71282uxK7rvtpev26d3Ju7aa47lzgu7Yd61pcGAbz42YNTuPBc4SSvM0&#10;PN6pDpP3TY15Z6jMMwsba0VaRD6yc4wWNjab8Wmp0NP0pfeQ14Pm/K0Oyj9TmK2yT+uuWY8vnTOH&#10;tq1Oy4k2keT3ojzo7NVpM962juLSts25e053uMe1wekps4W8J/esOTITv84z2blQDdsu0vLcO5Vv&#10;A53rO2u7Y9NJPg6Y9a7cH9udlFvxHJyO+eimrm/NmKNuKTZ51/qJl83tdn2x+fdY8k2vviJ1autl&#10;VZrvoaUb7PfPjM3rcHBlrK3J6yXz6VtkIu2U+1IduLy5LO3qyc+Ty/vJ5w+kuiC553/t+nzuPS2Z&#10;MYdWJPmOWrKr6Zb/Tsp/YtvaZtujDkY3Zc96+W5Jqg9Dedh76mahnltl0qFPlum3tq24sk3yOJrU&#10;0Rw7z0ylXumayKC4OAF4aHSrmZiaNmemEuUzisLeYCZtow4TmaEF803jq4fNydNT5tCzqWK/lHQG&#10;FKw7Tbh1cvH+dGmlFyLz2kySpjEzmrx309OcUDyTPwHUyh1z6YWEhOxZnjy3PBlMWvc18/dYdsKx&#10;y1/u1NdYntLrw42ko2blQ55W0iHX7zDbk8FpzTjLWFNW6dBJd51272R5KLlPnFia5m3EbNp/LPmO&#10;975Vh80lkS9774Ld5kybZSlORUWBrBlL33dm6rDZ/lg6GG551g2ExXy0ymG1OfRK633nv5nmY/Rr&#10;lMMpc3RsbaJcN9gBoDi4ZPL6ZXM2GWA3JfeM7qE8zplLr7u8zk/KtZW+yfG1VukN7Z5uKubbLxww&#10;owu8U6i7OJm3Y5vz7mlsSk/+bd6TtPGjl7N32TZIWkfM9iOnbDken2lz/fVzZpzyW7zW7H0muZ6V&#10;FXlrJH3F5a1zfWdEJqmbxoLl6TfIv63DEbPvhVb+S+WjbF1zcm6DZ71vrkvIzMYQcZF/J2ml7ds6&#10;beU7V6dZv3P1MjmxNaljnqPv1EdkOubTJzKRdppaP/OnoB/62mpb1v6Jw832nBCLfVYXHDNnv5+S&#10;o0J6k3eOPrLMjL8o85fPT0+65dYps2uBp7Opg/2bbXk/3DhgzuNbF9GbwTy8VqznzuNCyX6b9JO9&#10;w+jfHeaQTWsgPyoqQrokMunSB0o151hKR1nsZp5hIvPwioP5Z16fTjvXzlP5mQNKImP9krA0pR2R&#10;4feSJtLCcyjr4VRxXvLTenfGTGT5TgeTSJ7c9eFkBurNzC4egjAlyst3Jn49KTM6/v6snLK/8w7H&#10;2aC1Z9q7liiEEzuSGetmM9kcjDJ56YAZTjr8vqiz3stmYsWS3MCZfjuti0KdiXy4cm0q4demrJKX&#10;77v0Lco1oKxzIgcaVx/zhK/PHXNmN4NNkhZb1mkbpN1cz5V96icUInhNKdPmsjwN72kNslZuZIOB&#10;G3yzAW/0aeGXFLl+6chqSzJPCkva7VNY4dxAWqa+nTVRkLakjbq+afNfNh8l6/r61ObANy9naYn3&#10;RVenubafyNmxtE6tFTTrd0Mb8/3ODY51EplO+cwRmeB7EvL+9HLzaEP6sbXaqbPsurxvP+EPwDfN&#10;5BPFPFkdMZyRCu96S8LpL6Nbrv7TbtNYXNSjtk120JvhPMh6LjMulOy3tvzXekT7jVT/rlhkGvuF&#10;3lJRyaQ7InNtKjybyEmEyEiT6Qv77ZJMW7Jxr4mMJQLzzK5TReafKvLl5hCz61ie3HUxEKXfEZ0z&#10;6dhH13jvsDMymeZMOS5IZkMnZszVNpYWKzeeM1s61k9IssGxOcCH8yHzzSDcKhNPMkXaPh3FASJc&#10;TqKeLh8za5Ln1ux/zuCg7UtqYQu0Fycl2tz1Z7eG85TI+fFlyW8JGWlaC2V9xa5ndb1uvzku0uxm&#10;wWk5lKnvrK4Cg7srp8lrXeSjVF1n1sIVrSVhJ2kbiPfFUnUa7XdZuQXyKtNZbGvyepl8vhGoP/me&#10;uKR5cuVaLAsnqS7xr6dErv2ycDj94fIVuiUmNq9eGwnozVgectfLjAtl++0rqbULS/fZV2R7UFEJ&#10;S3dExg4EUklLkYO8/DuVq98Od5Cc3GsiIzt24ZvuneE8xa4XvmPF+Tr4CnSZGX9JfPfyc2a7NX8n&#10;92brxXufmTYXCz4y8e8X5O4dc/3VGXMWE/PEWMuHojlgxN6Tvy4Vd0tSxdxWsQUGiHA5ietZPcQl&#10;bpEq0+bieQqno9DGgtezcmsjTctcx/oW7Sby7dL5KFXXkuh6YklIvC/Kv4NpsLsH5WCcytmafWTa&#10;5/ONQP3J97Tk9o1r5uLzLLccNHu3uTAOnfPurGXNd9oyDPT9nITTH/5GpI3cumkuvQh5Pmz27Wz5&#10;ajXzGtCb4feL62XGhdL99o45P5EuPdrr+B5tO2gmXyyWv4qKk+6ITKGTh0R2OPl3KrEOUvxe4J45&#10;S2TkPS25PjNtju7f2nICzfk5tP++L5ee3WHXqZ2SGF2x2eyaOGB2rZhXI5FJHRdDyl++q1ci06lu&#10;QxJ7f/GeUJ5KpiN4PVaecYnXd2SQan47HRBK5yOaNv96GyJjLYnxvij/DqUhteoMEJHJkc1FprFi&#10;udm086AZ35m3CMbyzvLS8SeTZ5+Ysn4o57+5LF1Wyt0jJZz+8DdEG7n1spmwviikF3K8PCEHY+bQ&#10;GJahGohMocwCUuYeX16/bM4nhGuX51Atl7BVVJx0R2SiJsRrZnJj0qH3nEo6puxw8u9Momb+c2af&#10;W1e1jb84U5Ez60JnC3TIkBSei5q4nTnYKdtIniLXC9+xEiIyxbyG5HYyeJC/4W/K+gp/vynOb2Ln&#10;c6nTYvO3lHh0S2RmZ2lJlpO4ni3BjfYSM6dEm+u8JJP56sQUc/B6Vr6BpZkykq/vrN0Ip3AkLad0&#10;11vpfJSq66pLSx3qNNrv4stoMp2FvlDQVWXy+Uag/mQ7zXxchneb4yLuVOqv0jnvSFpuhEtIrZed&#10;23M4/eFv5HVLWt8bzMSL+V1taRpqIDKFsm6lozkuVOm3d2+ak3vIg9zRqaKSSndEJubUdTntAGlD&#10;lh1O/p1JxPHy9vSYdVi1nSlTcJumvA5YwsEw1CFDUniuk7Nv42CmyCN5ilwvfMeKIDLOR2bau+f1&#10;ZIAdXWIacu381imz/ZGA8u7kI+OUtP8N5MJBuy7dLZHhe9sXFB1K3W6ZaDq8d3VNZFwblE6b+Jck&#10;ym5oadGhtill2lwnJ9mvZgSiMOBlErmeOlYuS8o+P/jZby9YkgziN0vWt3P23SAcIrNdRdksv3Q+&#10;ZJ02JX/9+j/tSOpUpJ++uBHLRLwvyr+d5K5HnH3d7qD2RCbrsy7fmRQdzsvls1h/sp1m90tfG6cj&#10;SuTdStYWt4zhI5XfCRiWcPrD3/B1S/b/NcfyTvCQA5xs/bwG9Gb4/fJ6mXGhXL+99O2tprG4GA/r&#10;4tOQRCUyKmHpksi0dhK0ticfENtXZYeTf7eksD30SLrsMbRxKlVczS2fq9Mtq9l2vcbGDW3N2W5A&#10;H36SLcGh7deR54L5i2+/LuYpfD30nQKRuTttn83PWO6Ys/vZerjIrNl52JZRc7u0t62xKZ3W2l9L&#10;ygUz7eK1ZtxtwxzbYB5dsMgspA67JTI/dHU434w+mdah2y6dH0RCkg1Aq8aS5/zt17Kcitebu1lc&#10;PpJ2se/J5TYd659pf8xExzYXuie0bbkw4HW4Tmwd2jJ1abfJsgWWLcb+AF6mvh2RSfOf9ovD6VKH&#10;WG4slY9AnQavO9KyYLnZMpFu8x1vLlfE+6L824m8Tgwl2k1zW7ytF7ax++0yLC4EwMo93vbuxgaz&#10;Pre8WTKfhfqT7ZRlIfSBq8e0XInns3Ax5dE576mkjt2EcGi70y6WzkzC3xAWmVyIhEynrVpkhpL0&#10;5nxbAnoz/P7i9aLelONCyX776pRZT58Y3Wr2uTAF2VZx3bWkEpOuiQySC3xUCG4lO5z8Oy+54GSL&#10;R8ym8Wlz1Wf1fiAt97tl+u0UBg5jDNCpkmUXh/xu+LlUigHxDpiTOQ/6WJ7C18Pfkb4OmflezCyZ&#10;OZ094vlKZOk5E1CO1rS9YMycjW7hpO6OmV1egDSCYp2cuZmu0zdj0ITzEbvOWTSbsvSlAcam7H3t&#10;iQz+Oq3AXi2/DllO4ev54FvdBc3q2Oa4RwaSS4jF2UJAvABhiV1Hbs2YybGWk+XQ0uXFb3es79Zy&#10;yxnKzwZ2k/e0pGM+InUavJ4L6Jd9c4r8xvui/LuZrsB1Avy5dpQGxDtXYmkpkq5rqeW2OpEpttNc&#10;YEDX9k4kA/+LafgDF+8klEdf0gCY88zKI+3Jdyrh9Ie/ISdJMhDjWrPryDlz9VpKXFrfL+rN8PvD&#10;19uPC4F7Yv32lVO5YINDSwnw97LYtq2i0pKeiIzK7AgzluGejxlITbftt3CqDL6U8RuZK5JtI5bL&#10;OHNFkv4+FCAJKioq3YkSmb6SlIyUm6EJsbPBXkmQyuDIHCQyLGksHjFb5AnTOR+LwHMDLVkgOGmB&#10;VVFR6VqUyPSZVDn9uiGdf1XmoMxBImO3I/v+N/7REUlfkOdsDbRcNsf37zd7rW/IMs/vTkVFpVdR&#10;ItN3csecHRsRYfo7yEsHTMOdmSJ/U5ljMheJzBtNP47R7DBH67s0NhU4HHXQZcZMWMfsJWbLEXlg&#10;qIqKSi+iREZFRUVFRUVlYEWJjIqKioqKisrAihIZFRUVFRUVlYEVJTIqKioqKioqAytKZFRUVFRU&#10;VFQGVpTIqKioqKioqAys/H9SypyRsz2iJgAAAABJRU5ErkJgglBLAwQUAAYACAAAACEAIt0bW+EA&#10;AAAKAQAADwAAAGRycy9kb3ducmV2LnhtbEyPQWvCQBCF74X+h2WE3uomionEbESk7UkK1ULpbcyO&#10;STC7G7JrEv99p6f2NDzm8d738u1kWjFQ7xtnFcTzCATZ0unGVgo+T6/PaxA+oNXYOksK7uRhWzw+&#10;5JhpN9oPGo6hEhxifYYK6hC6TEpf1mTQz11Hln8X1xsMLPtK6h5HDjetXERRIg02lhtq7GhfU3k9&#10;3oyCtxHH3TJ+GQ7Xy/7+fVq9fx1iUuppNu02IAJN4c8Mv/iMDgUznd3Nai9a1umCtwQF64gvG5J0&#10;GYM4K0hXcQKyyOX/Cc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wNveTAwAAPAoAAA4AAAAAAAAAAAAAAAAAOgIAAGRycy9lMm9Eb2MueG1sUEsBAi0ACgAA&#10;AAAAAAAhAIS5kERSHAEAUhwBABQAAAAAAAAAAAAAAAAA+QUAAGRycy9tZWRpYS9pbWFnZTEucG5n&#10;UEsBAi0AFAAGAAgAAAAhACLdG1vhAAAACgEAAA8AAAAAAAAAAAAAAAAAfSIBAGRycy9kb3ducmV2&#10;LnhtbFBLAQItABQABgAIAAAAIQCqJg6+vAAAACEBAAAZAAAAAAAAAAAAAAAAAIsjAQBkcnMvX3Jl&#10;bHMvZTJvRG9jLnhtbC5yZWxzUEsFBgAAAAAGAAYAfAEAAH4kAQAAAA==&#10;">
                <v:group id="Group 2037179449" o:spid="_x0000_s1032" style="position:absolute;left:37550;top:16476;width:31819;height:42647" coordsize="26962,40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OH8zAAAAOMAAAAPAAAAZHJzL2Rvd25yZXYueG1sRI9Pa8JA&#10;FMTvBb/D8oTe6iZqq6auItKKByn4B6S3R/aZBLNvQ3abxG/vCkKPw8z8hpkvO1OKhmpXWFYQDyIQ&#10;xKnVBWcKTsfvtykI55E1lpZJwY0cLBe9lzkm2ra8p+bgMxEg7BJUkHtfJVK6NCeDbmAr4uBdbG3Q&#10;B1lnUtfYBrgp5TCKPqTBgsNCjhWtc0qvhz+jYNNiuxrFX83uelnffo/vP+ddTEq99rvVJwhPnf8P&#10;P9tbrWAYjSbxZDYez+DxKfwBubgDAAD//wMAUEsBAi0AFAAGAAgAAAAhANvh9svuAAAAhQEAABMA&#10;AAAAAAAAAAAAAAAAAAAAAFtDb250ZW50X1R5cGVzXS54bWxQSwECLQAUAAYACAAAACEAWvQsW78A&#10;AAAVAQAACwAAAAAAAAAAAAAAAAAfAQAAX3JlbHMvLnJlbHNQSwECLQAUAAYACAAAACEATHjh/MwA&#10;AADjAAAADwAAAAAAAAAAAAAAAAAHAgAAZHJzL2Rvd25yZXYueG1sUEsFBgAAAAADAAMAtwAAAAAD&#10;AAAAAA==&#10;">
                  <v:rect id="Rectangle 1005342616" o:spid="_x0000_s1033" style="position:absolute;width:26962;height:40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UJxgAAAOMAAAAPAAAAZHJzL2Rvd25yZXYueG1sRE9fT8Iw&#10;EH8n8Ts0Z8IbtAxcYFCIGk2UJxl8gGM918X1OtcK89tbExMf7/f/NrvBteJCfWg8a5hNFQjiypuG&#10;aw2n4/NkCSJEZIOtZ9LwTQF225vRBgvjr3ygSxlrkUI4FKjBxtgVUobKksMw9R1x4t597zCms6+l&#10;6fGawl0rM6Vy6bDh1GCxo0dL1Uf55TS8LTxlT1l4KGu3ssP5uH/9xFzr8e1wvwYRaYj/4j/3i0nz&#10;lbqbL7J8lsPvTwkAuf0BAAD//wMAUEsBAi0AFAAGAAgAAAAhANvh9svuAAAAhQEAABMAAAAAAAAA&#10;AAAAAAAAAAAAAFtDb250ZW50X1R5cGVzXS54bWxQSwECLQAUAAYACAAAACEAWvQsW78AAAAVAQAA&#10;CwAAAAAAAAAAAAAAAAAfAQAAX3JlbHMvLnJlbHNQSwECLQAUAAYACAAAACEAf9iVCcYAAADjAAAA&#10;DwAAAAAAAAAAAAAAAAAHAgAAZHJzL2Rvd25yZXYueG1sUEsFBgAAAAADAAMAtwAAAPoCAAAAAA==&#10;" filled="f" stroked="f">
                    <v:textbox inset="2.53958mm,2.53958mm,2.53958mm,2.53958mm">
                      <w:txbxContent>
                        <w:p w14:paraId="5EF25F76" w14:textId="77777777" w:rsidR="00D1145D" w:rsidRDefault="00D1145D">
                          <w:pPr>
                            <w:spacing w:after="0" w:line="240" w:lineRule="auto"/>
                            <w:textDirection w:val="btLr"/>
                          </w:pPr>
                        </w:p>
                      </w:txbxContent>
                    </v:textbox>
                  </v:rect>
                  <v:shape id="Shape 4" o:spid="_x0000_s1034" type="#_x0000_t75" style="position:absolute;width:26962;height:367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tkHwwAAANoAAAAPAAAAZHJzL2Rvd25yZXYueG1sRI9BS8NA&#10;FITvgv9heYI3u7GWorHbYguWSE9Gxesj+0yiu++F7JpEf71bKHgcZuYbZrWZvFMD9aEVNnA9y0AR&#10;V2Jbrg28vjxe3YIKEdmiEyYDPxRgsz4/W2FuZeRnGspYqwThkKOBJsYu1zpUDXkMM+mIk/chvceY&#10;ZF9r2+OY4N7peZYttceW00KDHe0aqr7Kb2/gZtp+uien5fBW/975/bvIVhfGXF5MD/egIk3xP3xq&#10;F9bAAo5X0g3Q6z8AAAD//wMAUEsBAi0AFAAGAAgAAAAhANvh9svuAAAAhQEAABMAAAAAAAAAAAAA&#10;AAAAAAAAAFtDb250ZW50X1R5cGVzXS54bWxQSwECLQAUAAYACAAAACEAWvQsW78AAAAVAQAACwAA&#10;AAAAAAAAAAAAAAAfAQAAX3JlbHMvLnJlbHNQSwECLQAUAAYACAAAACEA97LZB8MAAADaAAAADwAA&#10;AAAAAAAAAAAAAAAHAgAAZHJzL2Rvd25yZXYueG1sUEsFBgAAAAADAAMAtwAAAPcCAAAAAA==&#10;">
                    <v:imagedata r:id="rId18" o:title=""/>
                  </v:shape>
                  <v:rect id="Rectangle 39103520" o:spid="_x0000_s1035" style="position:absolute;top:37376;width:269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5GXxgAAAOEAAAAPAAAAZHJzL2Rvd25yZXYueG1sRI9dS8Mw&#10;FIbvBf9DOIJ3Lu3GxNVlQ9xk3lqV3R6aY1NNTkqTtZm/3lwIu3x5v3jW2+SsGGkInWcF5awAQdx4&#10;3XGr4OP95e4BRIjIGq1nUnCmANvN9dUaK+0nfqOxjq3IIxwqVGBi7CspQ2PIYZj5njh7X35wGLMc&#10;WqkHnPK4s3JeFPfSYcf5wWBPz4aan/rkFBzK3b7/lr81Hmyk06dJjT0mpW5v0tMjiEgpXsL/7Vet&#10;YLEqi8VynhkyUaYBufkDAAD//wMAUEsBAi0AFAAGAAgAAAAhANvh9svuAAAAhQEAABMAAAAAAAAA&#10;AAAAAAAAAAAAAFtDb250ZW50X1R5cGVzXS54bWxQSwECLQAUAAYACAAAACEAWvQsW78AAAAVAQAA&#10;CwAAAAAAAAAAAAAAAAAfAQAAX3JlbHMvLnJlbHNQSwECLQAUAAYACAAAACEAsa+Rl8YAAADhAAAA&#10;DwAAAAAAAAAAAAAAAAAHAgAAZHJzL2Rvd25yZXYueG1sUEsFBgAAAAADAAMAtwAAAPoCAAAAAA==&#10;" stroked="f">
                    <v:textbox inset="0,0,0,0">
                      <w:txbxContent>
                        <w:p w14:paraId="60009552" w14:textId="2DA680AE" w:rsidR="00D1145D" w:rsidRPr="00A730E7" w:rsidRDefault="00000000" w:rsidP="00A730E7">
                          <w:pPr>
                            <w:bidi w:val="0"/>
                            <w:spacing w:after="200" w:line="240" w:lineRule="auto"/>
                            <w:jc w:val="center"/>
                            <w:textDirection w:val="btLr"/>
                            <w:rPr>
                              <w:rFonts w:cstheme="minorBidi"/>
                              <w:rtl/>
                            </w:rPr>
                          </w:pPr>
                          <w:r>
                            <w:rPr>
                              <w:rFonts w:ascii="Arial" w:eastAsia="Arial" w:hAnsi="Arial" w:cs="Arial"/>
                              <w:i/>
                              <w:color w:val="0E2841"/>
                              <w:sz w:val="18"/>
                            </w:rPr>
                            <w:t xml:space="preserve">Figure </w:t>
                          </w:r>
                          <w:r>
                            <w:rPr>
                              <w:rFonts w:ascii="Arial" w:eastAsia="Arial" w:hAnsi="Arial" w:cs="Arial"/>
                              <w:b/>
                              <w:i/>
                              <w:color w:val="0E2841"/>
                              <w:sz w:val="18"/>
                            </w:rPr>
                            <w:t xml:space="preserve"> </w:t>
                          </w:r>
                          <w:r w:rsidR="00A730E7">
                            <w:rPr>
                              <w:rFonts w:ascii="Arial" w:eastAsia="Arial" w:hAnsi="Arial" w:cs="Arial"/>
                              <w:b/>
                              <w:i/>
                              <w:color w:val="0E2841"/>
                              <w:sz w:val="18"/>
                            </w:rPr>
                            <w:t>2</w:t>
                          </w:r>
                        </w:p>
                      </w:txbxContent>
                    </v:textbox>
                  </v:rect>
                </v:group>
                <w10:wrap type="topAndBottom"/>
              </v:group>
            </w:pict>
          </mc:Fallback>
        </mc:AlternateContent>
      </w:r>
    </w:p>
    <w:p w14:paraId="33316AC0" w14:textId="77777777" w:rsidR="00D1145D" w:rsidRPr="00E56FD3" w:rsidRDefault="00000000" w:rsidP="00025BCB">
      <w:pPr>
        <w:numPr>
          <w:ilvl w:val="2"/>
          <w:numId w:val="7"/>
        </w:numPr>
        <w:pBdr>
          <w:top w:val="nil"/>
          <w:left w:val="nil"/>
          <w:bottom w:val="nil"/>
          <w:right w:val="nil"/>
          <w:between w:val="nil"/>
        </w:pBdr>
        <w:bidi w:val="0"/>
        <w:spacing w:before="120" w:after="120"/>
        <w:rPr>
          <w:rFonts w:asciiTheme="majorBidi" w:hAnsiTheme="majorBidi" w:cstheme="majorBidi"/>
          <w:b/>
          <w:color w:val="000000"/>
          <w:sz w:val="24"/>
          <w:szCs w:val="24"/>
        </w:rPr>
      </w:pPr>
      <w:bookmarkStart w:id="8" w:name="_heading=h.3rdcrjn" w:colFirst="0" w:colLast="0"/>
      <w:bookmarkEnd w:id="8"/>
      <w:r w:rsidRPr="00E56FD3">
        <w:rPr>
          <w:rFonts w:asciiTheme="majorBidi" w:hAnsiTheme="majorBidi" w:cstheme="majorBidi"/>
          <w:b/>
          <w:color w:val="000000"/>
          <w:sz w:val="24"/>
          <w:szCs w:val="24"/>
        </w:rPr>
        <w:t>Quantum Error Correction</w:t>
      </w:r>
    </w:p>
    <w:p w14:paraId="09D927E3" w14:textId="77777777" w:rsidR="00D1145D" w:rsidRPr="00E56FD3"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sz w:val="24"/>
          <w:szCs w:val="24"/>
        </w:rPr>
        <w:t xml:space="preserve">Due to the fragile nature of quantum states, error correction is crucial for reliable quantum computation. Errors comes from Decoherence, gate imperfections and measurement errors. Types of errors </w:t>
      </w:r>
      <w:proofErr w:type="gramStart"/>
      <w:r w:rsidRPr="00E56FD3">
        <w:rPr>
          <w:rFonts w:asciiTheme="majorBidi" w:hAnsiTheme="majorBidi" w:cstheme="majorBidi"/>
          <w:sz w:val="24"/>
          <w:szCs w:val="24"/>
        </w:rPr>
        <w:t>are:</w:t>
      </w:r>
      <w:proofErr w:type="gramEnd"/>
      <w:r w:rsidRPr="00E56FD3">
        <w:rPr>
          <w:rFonts w:asciiTheme="majorBidi" w:hAnsiTheme="majorBidi" w:cstheme="majorBidi"/>
          <w:sz w:val="24"/>
          <w:szCs w:val="24"/>
        </w:rPr>
        <w:t xml:space="preserve"> Bit flips, phase flips, or combinations.</w:t>
      </w:r>
    </w:p>
    <w:p w14:paraId="6ADBE4A9" w14:textId="77777777" w:rsidR="00D1145D" w:rsidRPr="00E56FD3"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b/>
          <w:sz w:val="24"/>
          <w:szCs w:val="24"/>
        </w:rPr>
        <w:t>Correction Techniques</w:t>
      </w:r>
      <w:r w:rsidRPr="00E56FD3">
        <w:rPr>
          <w:rFonts w:asciiTheme="majorBidi" w:hAnsiTheme="majorBidi" w:cstheme="majorBidi"/>
          <w:sz w:val="24"/>
          <w:szCs w:val="24"/>
        </w:rPr>
        <w:t>:</w:t>
      </w:r>
    </w:p>
    <w:p w14:paraId="10E02640" w14:textId="77777777" w:rsidR="00D1145D" w:rsidRPr="00E56FD3" w:rsidRDefault="00000000" w:rsidP="00025BCB">
      <w:pPr>
        <w:numPr>
          <w:ilvl w:val="0"/>
          <w:numId w:val="4"/>
        </w:numPr>
        <w:pBdr>
          <w:top w:val="nil"/>
          <w:left w:val="nil"/>
          <w:bottom w:val="nil"/>
          <w:right w:val="nil"/>
          <w:between w:val="nil"/>
        </w:pBdr>
        <w:bidi w:val="0"/>
        <w:spacing w:before="120" w:after="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Quantum error correcting codes (e.g., Shor code, </w:t>
      </w:r>
      <w:proofErr w:type="spellStart"/>
      <w:r w:rsidRPr="00E56FD3">
        <w:rPr>
          <w:rFonts w:asciiTheme="majorBidi" w:hAnsiTheme="majorBidi" w:cstheme="majorBidi"/>
          <w:color w:val="000000"/>
          <w:sz w:val="24"/>
          <w:szCs w:val="24"/>
        </w:rPr>
        <w:t>Steane</w:t>
      </w:r>
      <w:proofErr w:type="spellEnd"/>
      <w:r w:rsidRPr="00E56FD3">
        <w:rPr>
          <w:rFonts w:asciiTheme="majorBidi" w:hAnsiTheme="majorBidi" w:cstheme="majorBidi"/>
          <w:color w:val="000000"/>
          <w:sz w:val="24"/>
          <w:szCs w:val="24"/>
        </w:rPr>
        <w:t xml:space="preserve"> code) </w:t>
      </w:r>
    </w:p>
    <w:p w14:paraId="02282CA9" w14:textId="77777777" w:rsidR="00D1145D" w:rsidRPr="00E56FD3"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Surface codes </w:t>
      </w:r>
    </w:p>
    <w:p w14:paraId="4FC1F2BF" w14:textId="194D2EE4" w:rsidR="00D1145D" w:rsidRPr="00E56FD3"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E56FD3">
        <w:rPr>
          <w:rFonts w:asciiTheme="majorBidi" w:hAnsiTheme="majorBidi" w:cstheme="majorBidi"/>
          <w:color w:val="000000"/>
          <w:sz w:val="24"/>
          <w:szCs w:val="24"/>
        </w:rPr>
        <w:t>Topological quantum computing</w:t>
      </w:r>
    </w:p>
    <w:p w14:paraId="5E8A69BE" w14:textId="77777777" w:rsidR="00D1145D" w:rsidRPr="00E56FD3" w:rsidRDefault="00D1145D" w:rsidP="00025BCB">
      <w:pPr>
        <w:pBdr>
          <w:top w:val="nil"/>
          <w:left w:val="nil"/>
          <w:bottom w:val="nil"/>
          <w:right w:val="nil"/>
          <w:between w:val="nil"/>
        </w:pBdr>
        <w:bidi w:val="0"/>
        <w:spacing w:after="0"/>
        <w:ind w:left="2160"/>
        <w:rPr>
          <w:rFonts w:asciiTheme="majorBidi" w:hAnsiTheme="majorBidi" w:cstheme="majorBidi"/>
          <w:color w:val="000000"/>
          <w:sz w:val="24"/>
          <w:szCs w:val="24"/>
        </w:rPr>
      </w:pPr>
    </w:p>
    <w:p w14:paraId="039BBDF6" w14:textId="77777777" w:rsidR="00EF5286" w:rsidRPr="00E56FD3" w:rsidRDefault="00000000" w:rsidP="00025BCB">
      <w:pPr>
        <w:numPr>
          <w:ilvl w:val="2"/>
          <w:numId w:val="7"/>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t xml:space="preserve"> Quantum Supremacy </w:t>
      </w:r>
      <w:r w:rsidRPr="00E56FD3">
        <w:rPr>
          <w:rFonts w:asciiTheme="majorBidi" w:eastAsia="Times New Roman" w:hAnsiTheme="majorBidi" w:cstheme="majorBidi"/>
          <w:color w:val="000000"/>
          <w:sz w:val="24"/>
          <w:szCs w:val="24"/>
        </w:rPr>
        <w:br/>
        <w:t xml:space="preserve">It’s the point at which a quantum computer can solve certain computation or optimization problems that is demonstrably beyond the reach of even the most powerful supercomputer. companies are already starting to experiment with quantum computers made by companies like IBM, </w:t>
      </w:r>
      <w:proofErr w:type="spellStart"/>
      <w:r w:rsidRPr="00E56FD3">
        <w:rPr>
          <w:rFonts w:asciiTheme="majorBidi" w:eastAsia="Times New Roman" w:hAnsiTheme="majorBidi" w:cstheme="majorBidi"/>
          <w:color w:val="000000"/>
          <w:sz w:val="24"/>
          <w:szCs w:val="24"/>
        </w:rPr>
        <w:t>Rigetti</w:t>
      </w:r>
      <w:proofErr w:type="spellEnd"/>
      <w:r w:rsidRPr="00E56FD3">
        <w:rPr>
          <w:rFonts w:asciiTheme="majorBidi" w:eastAsia="Times New Roman" w:hAnsiTheme="majorBidi" w:cstheme="majorBidi"/>
          <w:color w:val="000000"/>
          <w:sz w:val="24"/>
          <w:szCs w:val="24"/>
        </w:rPr>
        <w:t>, and D-Wave, a Canadian firm.</w:t>
      </w:r>
    </w:p>
    <w:p w14:paraId="01AD29C3" w14:textId="77777777" w:rsidR="00EF5286" w:rsidRPr="00E56FD3" w:rsidRDefault="00EF5286" w:rsidP="00025BCB">
      <w:pPr>
        <w:pBdr>
          <w:top w:val="nil"/>
          <w:left w:val="nil"/>
          <w:bottom w:val="nil"/>
          <w:right w:val="nil"/>
          <w:between w:val="nil"/>
        </w:pBdr>
        <w:bidi w:val="0"/>
        <w:spacing w:after="0"/>
        <w:ind w:left="720"/>
        <w:rPr>
          <w:rFonts w:asciiTheme="majorBidi" w:eastAsia="Times New Roman" w:hAnsiTheme="majorBidi" w:cstheme="majorBidi"/>
          <w:color w:val="000000"/>
          <w:sz w:val="24"/>
          <w:szCs w:val="24"/>
        </w:rPr>
      </w:pPr>
    </w:p>
    <w:p w14:paraId="297DC699" w14:textId="77777777" w:rsidR="00EE2175" w:rsidRPr="00EE2175" w:rsidRDefault="00EF5286" w:rsidP="00EE2175">
      <w:pPr>
        <w:numPr>
          <w:ilvl w:val="2"/>
          <w:numId w:val="7"/>
        </w:numPr>
        <w:pBdr>
          <w:top w:val="nil"/>
          <w:left w:val="nil"/>
          <w:bottom w:val="nil"/>
          <w:right w:val="nil"/>
          <w:between w:val="nil"/>
        </w:pBdr>
        <w:bidi w:val="0"/>
        <w:spacing w:after="0"/>
        <w:ind w:left="1224"/>
        <w:rPr>
          <w:rFonts w:asciiTheme="majorBidi" w:eastAsia="Times New Roman" w:hAnsiTheme="majorBidi" w:cstheme="majorBidi"/>
          <w:color w:val="000000"/>
          <w:sz w:val="24"/>
          <w:szCs w:val="24"/>
          <w:lang w:val="en-AU"/>
        </w:rPr>
      </w:pPr>
      <w:r w:rsidRPr="00E56FD3">
        <w:rPr>
          <w:rFonts w:asciiTheme="majorBidi" w:eastAsia="Times New Roman" w:hAnsiTheme="majorBidi" w:cstheme="majorBidi"/>
          <w:b/>
          <w:bCs/>
          <w:color w:val="000000"/>
          <w:sz w:val="24"/>
          <w:szCs w:val="24"/>
        </w:rPr>
        <w:lastRenderedPageBreak/>
        <w:t xml:space="preserve"> </w:t>
      </w:r>
      <w:r w:rsidRPr="00E56FD3">
        <w:rPr>
          <w:rFonts w:asciiTheme="majorBidi" w:eastAsia="Times New Roman" w:hAnsiTheme="majorBidi" w:cstheme="majorBidi"/>
          <w:b/>
          <w:bCs/>
          <w:color w:val="000000"/>
          <w:sz w:val="24"/>
          <w:szCs w:val="24"/>
          <w:highlight w:val="yellow"/>
        </w:rPr>
        <w:t>Challenges in Quantum Computing</w:t>
      </w:r>
    </w:p>
    <w:p w14:paraId="27FF168F" w14:textId="27A298FE" w:rsidR="00EF5286" w:rsidRPr="00EE2175" w:rsidRDefault="00EF5286" w:rsidP="00EE2175">
      <w:pPr>
        <w:pBdr>
          <w:top w:val="nil"/>
          <w:left w:val="nil"/>
          <w:bottom w:val="nil"/>
          <w:right w:val="nil"/>
          <w:between w:val="nil"/>
        </w:pBdr>
        <w:bidi w:val="0"/>
        <w:spacing w:after="0"/>
        <w:ind w:left="504" w:firstLine="72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color w:val="000000"/>
          <w:sz w:val="24"/>
          <w:szCs w:val="24"/>
          <w:lang w:val="en-AU"/>
        </w:rPr>
        <w:t>Major hurdles in developing practical quantum computers include:</w:t>
      </w:r>
    </w:p>
    <w:p w14:paraId="00112EA4"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Scalability</w:t>
      </w:r>
      <w:r w:rsidRPr="00EE2175">
        <w:rPr>
          <w:rFonts w:asciiTheme="majorBidi" w:eastAsia="Times New Roman" w:hAnsiTheme="majorBidi" w:cstheme="majorBidi"/>
          <w:color w:val="000000"/>
          <w:sz w:val="24"/>
          <w:szCs w:val="24"/>
          <w:lang w:val="en-AU"/>
        </w:rPr>
        <w:t>: Building large-scale systems with many qubits</w:t>
      </w:r>
    </w:p>
    <w:p w14:paraId="2E36F005"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color w:val="000000"/>
          <w:sz w:val="24"/>
          <w:szCs w:val="24"/>
          <w:lang w:val="en-AU"/>
        </w:rPr>
        <w:t>Coherence times: Maintaining quantum states long enough for computation</w:t>
      </w:r>
    </w:p>
    <w:p w14:paraId="0CA2AA44"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Error rates</w:t>
      </w:r>
      <w:r w:rsidRPr="00EE2175">
        <w:rPr>
          <w:rFonts w:asciiTheme="majorBidi" w:eastAsia="Times New Roman" w:hAnsiTheme="majorBidi" w:cstheme="majorBidi"/>
          <w:color w:val="000000"/>
          <w:sz w:val="24"/>
          <w:szCs w:val="24"/>
          <w:lang w:val="en-AU"/>
        </w:rPr>
        <w:t>: Reducing errors in quantum gates and measurements</w:t>
      </w:r>
    </w:p>
    <w:p w14:paraId="576AA787"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Quantum-classical interface</w:t>
      </w:r>
      <w:r w:rsidRPr="00EE2175">
        <w:rPr>
          <w:rFonts w:asciiTheme="majorBidi" w:eastAsia="Times New Roman" w:hAnsiTheme="majorBidi" w:cstheme="majorBidi"/>
          <w:color w:val="000000"/>
          <w:sz w:val="24"/>
          <w:szCs w:val="24"/>
          <w:lang w:val="en-AU"/>
        </w:rPr>
        <w:t>: Efficiently transferring information between systems</w:t>
      </w:r>
    </w:p>
    <w:p w14:paraId="7F078E7D" w14:textId="76719B04" w:rsidR="00D1145D" w:rsidRPr="00EE2175" w:rsidRDefault="00EF5286" w:rsidP="00EE2175">
      <w:pPr>
        <w:pStyle w:val="a9"/>
        <w:numPr>
          <w:ilvl w:val="2"/>
          <w:numId w:val="18"/>
        </w:numPr>
        <w:pBdr>
          <w:top w:val="nil"/>
          <w:left w:val="nil"/>
          <w:bottom w:val="nil"/>
          <w:right w:val="nil"/>
          <w:between w:val="nil"/>
        </w:pBdr>
        <w:bidi w:val="0"/>
        <w:spacing w:after="36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Algorithm development:</w:t>
      </w:r>
      <w:r w:rsidRPr="00EE2175">
        <w:rPr>
          <w:rFonts w:asciiTheme="majorBidi" w:eastAsia="Times New Roman" w:hAnsiTheme="majorBidi" w:cstheme="majorBidi"/>
          <w:color w:val="000000"/>
          <w:sz w:val="24"/>
          <w:szCs w:val="24"/>
          <w:lang w:val="en-AU"/>
        </w:rPr>
        <w:t xml:space="preserve"> Creating new algorithms that exploit quantum properties</w:t>
      </w:r>
      <w:bookmarkStart w:id="9" w:name="_heading=h.26in1rg" w:colFirst="0" w:colLast="0"/>
      <w:bookmarkEnd w:id="9"/>
    </w:p>
    <w:p w14:paraId="5FF243E6" w14:textId="77777777" w:rsidR="00D1145D" w:rsidRPr="00E56FD3" w:rsidRDefault="00000000" w:rsidP="00025BCB">
      <w:pPr>
        <w:keepNext/>
        <w:numPr>
          <w:ilvl w:val="1"/>
          <w:numId w:val="7"/>
        </w:numPr>
        <w:pBdr>
          <w:top w:val="nil"/>
          <w:left w:val="nil"/>
          <w:bottom w:val="nil"/>
          <w:right w:val="nil"/>
          <w:between w:val="nil"/>
        </w:pBdr>
        <w:bidi w:val="0"/>
        <w:spacing w:after="0" w:line="360" w:lineRule="auto"/>
        <w:ind w:left="788" w:hanging="431"/>
        <w:rPr>
          <w:rFonts w:asciiTheme="majorBidi" w:hAnsiTheme="majorBidi" w:cstheme="majorBidi"/>
          <w:color w:val="000000"/>
          <w:sz w:val="24"/>
          <w:szCs w:val="24"/>
        </w:rPr>
      </w:pPr>
      <w:r w:rsidRPr="00E56FD3">
        <w:rPr>
          <w:rFonts w:asciiTheme="majorBidi" w:hAnsiTheme="majorBidi" w:cstheme="majorBidi"/>
          <w:b/>
          <w:color w:val="000000"/>
          <w:sz w:val="24"/>
          <w:szCs w:val="24"/>
        </w:rPr>
        <w:t>Cryptography</w:t>
      </w:r>
    </w:p>
    <w:p w14:paraId="6C23BD5F" w14:textId="77777777" w:rsidR="00D1145D" w:rsidRPr="00E56FD3" w:rsidRDefault="00000000" w:rsidP="00025BCB">
      <w:pPr>
        <w:keepNext/>
        <w:pBdr>
          <w:top w:val="nil"/>
          <w:left w:val="nil"/>
          <w:bottom w:val="nil"/>
          <w:right w:val="nil"/>
          <w:between w:val="nil"/>
        </w:pBdr>
        <w:bidi w:val="0"/>
        <w:spacing w:after="240"/>
        <w:ind w:left="794"/>
        <w:rPr>
          <w:rFonts w:asciiTheme="majorBidi" w:hAnsiTheme="majorBidi" w:cstheme="majorBidi"/>
          <w:color w:val="000000"/>
          <w:sz w:val="24"/>
          <w:szCs w:val="24"/>
        </w:rPr>
      </w:pPr>
      <w:r w:rsidRPr="00E56FD3">
        <w:rPr>
          <w:rFonts w:asciiTheme="majorBidi" w:hAnsiTheme="majorBidi" w:cstheme="majorBidi"/>
          <w:color w:val="000000"/>
          <w:sz w:val="24"/>
          <w:szCs w:val="24"/>
        </w:rPr>
        <w:t>Cryptography is the science and art of securing information by transforming it into a format that is unreadable to unauthorized individuals. It plays a critical role in ensuring the confidentiality, integrity, and authenticity of data, whether it's stored, transmitted, or processed.</w:t>
      </w:r>
      <w:r w:rsidRPr="00E56FD3">
        <w:rPr>
          <w:rFonts w:asciiTheme="majorBidi" w:hAnsiTheme="majorBidi" w:cstheme="majorBidi"/>
          <w:color w:val="000000"/>
          <w:sz w:val="24"/>
          <w:szCs w:val="24"/>
        </w:rPr>
        <w:br/>
        <w:t xml:space="preserve">At its core, cryptography involves techniques like encryption and decryption. </w:t>
      </w:r>
      <w:r w:rsidRPr="00E56FD3">
        <w:rPr>
          <w:rFonts w:asciiTheme="majorBidi" w:hAnsiTheme="majorBidi" w:cstheme="majorBidi"/>
          <w:b/>
          <w:color w:val="000000"/>
          <w:sz w:val="24"/>
          <w:szCs w:val="24"/>
        </w:rPr>
        <w:t>Encryption</w:t>
      </w:r>
      <w:r w:rsidRPr="00E56FD3">
        <w:rPr>
          <w:rFonts w:asciiTheme="majorBidi" w:hAnsiTheme="majorBidi" w:cstheme="majorBidi"/>
          <w:color w:val="000000"/>
          <w:sz w:val="24"/>
          <w:szCs w:val="24"/>
        </w:rPr>
        <w:t xml:space="preserve"> converts plain, readable data (plaintext) into a scrambled, unreadable format (ciphertext) using a specific algorithm and a key. Only those with the correct key can reverse the process through </w:t>
      </w:r>
      <w:r w:rsidRPr="00E56FD3">
        <w:rPr>
          <w:rFonts w:asciiTheme="majorBidi" w:hAnsiTheme="majorBidi" w:cstheme="majorBidi"/>
          <w:b/>
          <w:color w:val="000000"/>
          <w:sz w:val="24"/>
          <w:szCs w:val="24"/>
        </w:rPr>
        <w:t>decryption</w:t>
      </w:r>
      <w:r w:rsidRPr="00E56FD3">
        <w:rPr>
          <w:rFonts w:asciiTheme="majorBidi" w:hAnsiTheme="majorBidi" w:cstheme="majorBidi"/>
          <w:color w:val="000000"/>
          <w:sz w:val="24"/>
          <w:szCs w:val="24"/>
        </w:rPr>
        <w:t xml:space="preserve"> to recover the original data.</w:t>
      </w:r>
      <w:r w:rsidRPr="00E56FD3">
        <w:rPr>
          <w:rFonts w:asciiTheme="majorBidi" w:hAnsiTheme="majorBidi" w:cstheme="majorBidi"/>
          <w:color w:val="000000"/>
          <w:sz w:val="24"/>
          <w:szCs w:val="24"/>
        </w:rPr>
        <w:br/>
        <w:t xml:space="preserve">Cryptography has evolved over centuries, from simple ciphers like the Caesar cipher used by Julius Caesar, to complex mathematical algorithms employed in modern computing. Today, cryptography is foundational in securing communication systems, protecting sensitive information, and ensuring secure transactions over the internet. </w:t>
      </w:r>
      <w:r w:rsidRPr="00E56FD3">
        <w:rPr>
          <w:rFonts w:asciiTheme="majorBidi" w:hAnsiTheme="majorBidi" w:cstheme="majorBidi"/>
          <w:color w:val="000000"/>
          <w:sz w:val="24"/>
          <w:szCs w:val="24"/>
        </w:rPr>
        <w:br/>
        <w:t>Key areas of cryptography include:</w:t>
      </w:r>
    </w:p>
    <w:p w14:paraId="3224D827" w14:textId="77777777" w:rsidR="00D1145D" w:rsidRPr="00E56FD3" w:rsidRDefault="00000000" w:rsidP="00025BCB">
      <w:pPr>
        <w:keepNext/>
        <w:numPr>
          <w:ilvl w:val="0"/>
          <w:numId w:val="6"/>
        </w:numPr>
        <w:pBdr>
          <w:top w:val="nil"/>
          <w:left w:val="nil"/>
          <w:bottom w:val="nil"/>
          <w:right w:val="nil"/>
          <w:between w:val="nil"/>
        </w:pBdr>
        <w:bidi w:val="0"/>
        <w:spacing w:before="120" w:after="0" w:line="240" w:lineRule="auto"/>
        <w:rPr>
          <w:rFonts w:asciiTheme="majorBidi" w:hAnsiTheme="majorBidi" w:cstheme="majorBidi"/>
          <w:color w:val="000000"/>
          <w:sz w:val="24"/>
          <w:szCs w:val="24"/>
        </w:rPr>
      </w:pPr>
      <w:r w:rsidRPr="00E56FD3">
        <w:rPr>
          <w:rFonts w:asciiTheme="majorBidi" w:hAnsiTheme="majorBidi" w:cstheme="majorBidi"/>
          <w:b/>
          <w:color w:val="000000"/>
          <w:sz w:val="24"/>
          <w:szCs w:val="24"/>
        </w:rPr>
        <w:t>Symmetric Cryptography</w:t>
      </w:r>
      <w:r w:rsidRPr="00E56FD3">
        <w:rPr>
          <w:rFonts w:asciiTheme="majorBidi" w:hAnsiTheme="majorBidi" w:cstheme="majorBidi"/>
          <w:color w:val="000000"/>
          <w:sz w:val="24"/>
          <w:szCs w:val="24"/>
        </w:rPr>
        <w:t>: Both the sender and the receiver use the same key for encryption and decryption. Examples include the Advanced Encryption Standard (AES) and the Data Encryption Standard (DES).</w:t>
      </w:r>
    </w:p>
    <w:p w14:paraId="4A8526B6" w14:textId="77777777" w:rsidR="00D1145D" w:rsidRPr="00E56FD3" w:rsidRDefault="00000000" w:rsidP="00025BCB">
      <w:pPr>
        <w:keepNext/>
        <w:numPr>
          <w:ilvl w:val="0"/>
          <w:numId w:val="6"/>
        </w:numPr>
        <w:pBdr>
          <w:top w:val="nil"/>
          <w:left w:val="nil"/>
          <w:bottom w:val="nil"/>
          <w:right w:val="nil"/>
          <w:between w:val="nil"/>
        </w:pBdr>
        <w:bidi w:val="0"/>
        <w:spacing w:after="0" w:line="240" w:lineRule="auto"/>
        <w:rPr>
          <w:rFonts w:asciiTheme="majorBidi" w:hAnsiTheme="majorBidi" w:cstheme="majorBidi"/>
          <w:color w:val="000000"/>
          <w:sz w:val="24"/>
          <w:szCs w:val="24"/>
        </w:rPr>
      </w:pPr>
      <w:r w:rsidRPr="00E56FD3">
        <w:rPr>
          <w:rFonts w:asciiTheme="majorBidi" w:hAnsiTheme="majorBidi" w:cstheme="majorBidi"/>
          <w:b/>
          <w:color w:val="000000"/>
          <w:sz w:val="24"/>
          <w:szCs w:val="24"/>
        </w:rPr>
        <w:t>Asymmetric Cryptography</w:t>
      </w:r>
      <w:r w:rsidRPr="00E56FD3">
        <w:rPr>
          <w:rFonts w:asciiTheme="majorBidi" w:hAnsiTheme="majorBidi" w:cstheme="majorBidi"/>
          <w:color w:val="000000"/>
          <w:sz w:val="24"/>
          <w:szCs w:val="24"/>
        </w:rPr>
        <w:t>: Uses a pair of keys—a public key for encryption and a private key for decryption. This is used in protocols like RSA and ECC (Elliptic Curve Cryptography).</w:t>
      </w:r>
    </w:p>
    <w:p w14:paraId="712AE616" w14:textId="77777777" w:rsidR="00D1145D" w:rsidRPr="00E56FD3" w:rsidRDefault="00000000" w:rsidP="00025BCB">
      <w:pPr>
        <w:keepNext/>
        <w:numPr>
          <w:ilvl w:val="0"/>
          <w:numId w:val="6"/>
        </w:numPr>
        <w:pBdr>
          <w:top w:val="nil"/>
          <w:left w:val="nil"/>
          <w:bottom w:val="nil"/>
          <w:right w:val="nil"/>
          <w:between w:val="nil"/>
        </w:pBdr>
        <w:bidi w:val="0"/>
        <w:spacing w:after="0" w:line="240" w:lineRule="auto"/>
        <w:rPr>
          <w:rFonts w:asciiTheme="majorBidi" w:hAnsiTheme="majorBidi" w:cstheme="majorBidi"/>
          <w:color w:val="000000"/>
          <w:sz w:val="24"/>
          <w:szCs w:val="24"/>
        </w:rPr>
      </w:pPr>
      <w:r w:rsidRPr="00E56FD3">
        <w:rPr>
          <w:rFonts w:asciiTheme="majorBidi" w:hAnsiTheme="majorBidi" w:cstheme="majorBidi"/>
          <w:b/>
          <w:color w:val="000000"/>
          <w:sz w:val="24"/>
          <w:szCs w:val="24"/>
        </w:rPr>
        <w:t>Hash Functions</w:t>
      </w:r>
      <w:r w:rsidRPr="00E56FD3">
        <w:rPr>
          <w:rFonts w:asciiTheme="majorBidi" w:hAnsiTheme="majorBidi" w:cstheme="majorBidi"/>
          <w:color w:val="000000"/>
          <w:sz w:val="24"/>
          <w:szCs w:val="24"/>
        </w:rPr>
        <w:t>: Cryptographic hash functions generate a fixed-size output (hash) from input data, which is typically used for integrity checks. Common examples include SHA-256 and MD5.</w:t>
      </w:r>
    </w:p>
    <w:p w14:paraId="15C9CF42" w14:textId="77777777" w:rsidR="00D1145D" w:rsidRPr="00E56FD3" w:rsidRDefault="00000000" w:rsidP="00025BCB">
      <w:pPr>
        <w:keepNext/>
        <w:numPr>
          <w:ilvl w:val="0"/>
          <w:numId w:val="6"/>
        </w:numPr>
        <w:pBdr>
          <w:top w:val="nil"/>
          <w:left w:val="nil"/>
          <w:bottom w:val="nil"/>
          <w:right w:val="nil"/>
          <w:between w:val="nil"/>
        </w:pBdr>
        <w:bidi w:val="0"/>
        <w:spacing w:after="120" w:line="240" w:lineRule="auto"/>
        <w:rPr>
          <w:rFonts w:asciiTheme="majorBidi" w:hAnsiTheme="majorBidi" w:cstheme="majorBidi"/>
          <w:color w:val="000000"/>
          <w:sz w:val="24"/>
          <w:szCs w:val="24"/>
        </w:rPr>
      </w:pPr>
      <w:r w:rsidRPr="00E56FD3">
        <w:rPr>
          <w:rFonts w:asciiTheme="majorBidi" w:hAnsiTheme="majorBidi" w:cstheme="majorBidi"/>
          <w:b/>
          <w:color w:val="000000"/>
          <w:sz w:val="24"/>
          <w:szCs w:val="24"/>
        </w:rPr>
        <w:t>Digital Signatures</w:t>
      </w:r>
      <w:r w:rsidRPr="00E56FD3">
        <w:rPr>
          <w:rFonts w:asciiTheme="majorBidi" w:hAnsiTheme="majorBidi" w:cstheme="majorBidi"/>
          <w:color w:val="000000"/>
          <w:sz w:val="24"/>
          <w:szCs w:val="24"/>
        </w:rPr>
        <w:t>: Provide a way to verify the authenticity of a message or document, ensuring it was sent by a specific sender and has not been altered.</w:t>
      </w:r>
    </w:p>
    <w:p w14:paraId="7A20D4CA" w14:textId="77777777" w:rsidR="00D1145D" w:rsidRPr="00E56FD3" w:rsidRDefault="00000000" w:rsidP="00025BCB">
      <w:pPr>
        <w:keepNext/>
        <w:bidi w:val="0"/>
        <w:spacing w:before="120" w:after="360"/>
        <w:ind w:left="720"/>
        <w:rPr>
          <w:rFonts w:asciiTheme="majorBidi" w:hAnsiTheme="majorBidi" w:cstheme="majorBidi"/>
          <w:sz w:val="24"/>
          <w:szCs w:val="24"/>
        </w:rPr>
      </w:pPr>
      <w:r w:rsidRPr="00E56FD3">
        <w:rPr>
          <w:rFonts w:asciiTheme="majorBidi" w:hAnsiTheme="majorBidi" w:cstheme="majorBidi"/>
          <w:sz w:val="24"/>
          <w:szCs w:val="24"/>
        </w:rPr>
        <w:t xml:space="preserve">Cryptography is essential in securing everything from personal communications and financial transactions to national security systems. As </w:t>
      </w:r>
      <w:r w:rsidRPr="00E56FD3">
        <w:rPr>
          <w:rFonts w:asciiTheme="majorBidi" w:hAnsiTheme="majorBidi" w:cstheme="majorBidi"/>
          <w:sz w:val="24"/>
          <w:szCs w:val="24"/>
        </w:rPr>
        <w:lastRenderedPageBreak/>
        <w:t>technology advances, cryptography continues to adapt, developing new methods to combat emerging threats.</w:t>
      </w:r>
    </w:p>
    <w:p w14:paraId="589043F7" w14:textId="77777777" w:rsidR="00D1145D" w:rsidRPr="00E56FD3" w:rsidRDefault="00000000" w:rsidP="00025BCB">
      <w:pPr>
        <w:keepNext/>
        <w:numPr>
          <w:ilvl w:val="2"/>
          <w:numId w:val="7"/>
        </w:numPr>
        <w:pBdr>
          <w:top w:val="nil"/>
          <w:left w:val="nil"/>
          <w:bottom w:val="nil"/>
          <w:right w:val="nil"/>
          <w:between w:val="nil"/>
        </w:pBdr>
        <w:bidi w:val="0"/>
        <w:spacing w:before="120" w:after="120" w:line="360" w:lineRule="auto"/>
        <w:ind w:left="1225" w:hanging="505"/>
        <w:rPr>
          <w:rFonts w:asciiTheme="majorBidi" w:hAnsiTheme="majorBidi" w:cstheme="majorBidi"/>
          <w:color w:val="000000"/>
        </w:rPr>
      </w:pPr>
      <w:r w:rsidRPr="00E56FD3">
        <w:rPr>
          <w:rFonts w:asciiTheme="majorBidi" w:hAnsiTheme="majorBidi" w:cstheme="majorBidi"/>
          <w:b/>
          <w:color w:val="000000"/>
          <w:sz w:val="24"/>
          <w:szCs w:val="24"/>
        </w:rPr>
        <w:t>Asymmetric Cryptography</w:t>
      </w:r>
    </w:p>
    <w:p w14:paraId="7B4D8C65" w14:textId="2CDF81E6" w:rsidR="002D1C91" w:rsidRPr="00E56FD3" w:rsidRDefault="002D1C91" w:rsidP="00025BCB">
      <w:pPr>
        <w:keepNext/>
        <w:pBdr>
          <w:top w:val="nil"/>
          <w:left w:val="nil"/>
          <w:bottom w:val="nil"/>
          <w:right w:val="nil"/>
          <w:between w:val="nil"/>
        </w:pBdr>
        <w:bidi w:val="0"/>
        <w:spacing w:before="120" w:after="360" w:line="240" w:lineRule="auto"/>
        <w:ind w:left="1225"/>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Public-key cryptography allows communicating parties to establish a shared secret key over a public channel. The concept of public-key cryptography also enables creating digital signatures for authentication of the source and validation of the integrity of data. Asymmetric cryptographical algorithms in use today </w:t>
      </w:r>
      <w:proofErr w:type="gramStart"/>
      <w:r w:rsidRPr="00E56FD3">
        <w:rPr>
          <w:rFonts w:asciiTheme="majorBidi" w:hAnsiTheme="majorBidi" w:cstheme="majorBidi"/>
          <w:color w:val="000000"/>
          <w:sz w:val="24"/>
          <w:szCs w:val="24"/>
        </w:rPr>
        <w:t>are:</w:t>
      </w:r>
      <w:proofErr w:type="gramEnd"/>
      <w:r w:rsidRPr="00E56FD3">
        <w:rPr>
          <w:rFonts w:asciiTheme="majorBidi" w:hAnsiTheme="majorBidi" w:cstheme="majorBidi"/>
          <w:color w:val="000000"/>
          <w:sz w:val="24"/>
          <w:szCs w:val="24"/>
        </w:rPr>
        <w:t xml:space="preserve"> RSA, Elliptic Curve, Diffie Helman, El Gamal All based on some combination of prime factorization or discrete logarithms.</w:t>
      </w:r>
    </w:p>
    <w:p w14:paraId="31BA3D23" w14:textId="77777777" w:rsidR="001D2AEC" w:rsidRPr="00E56FD3" w:rsidRDefault="00B10BF6" w:rsidP="00025BCB">
      <w:pPr>
        <w:pStyle w:val="a9"/>
        <w:keepNext/>
        <w:numPr>
          <w:ilvl w:val="2"/>
          <w:numId w:val="7"/>
        </w:numPr>
        <w:pBdr>
          <w:top w:val="nil"/>
          <w:left w:val="nil"/>
          <w:bottom w:val="nil"/>
          <w:right w:val="nil"/>
          <w:between w:val="nil"/>
        </w:pBdr>
        <w:bidi w:val="0"/>
        <w:spacing w:before="120" w:after="120" w:line="360" w:lineRule="auto"/>
        <w:ind w:left="1225" w:hanging="505"/>
        <w:contextualSpacing w:val="0"/>
        <w:rPr>
          <w:rFonts w:asciiTheme="majorBidi" w:hAnsiTheme="majorBidi" w:cstheme="majorBidi"/>
          <w:color w:val="000000"/>
          <w:sz w:val="24"/>
          <w:szCs w:val="24"/>
        </w:rPr>
      </w:pPr>
      <w:r w:rsidRPr="00E56FD3">
        <w:rPr>
          <w:rFonts w:asciiTheme="majorBidi" w:hAnsiTheme="majorBidi" w:cstheme="majorBidi"/>
          <w:b/>
          <w:bCs/>
          <w:color w:val="000000"/>
          <w:sz w:val="24"/>
          <w:szCs w:val="24"/>
        </w:rPr>
        <w:t>RSA</w:t>
      </w:r>
    </w:p>
    <w:p w14:paraId="536824D7" w14:textId="2E4126BE" w:rsidR="00B10BF6" w:rsidRPr="00E56FD3" w:rsidRDefault="001D2AEC" w:rsidP="00025BCB">
      <w:pPr>
        <w:pStyle w:val="a9"/>
        <w:keepNext/>
        <w:pBdr>
          <w:top w:val="nil"/>
          <w:left w:val="nil"/>
          <w:bottom w:val="nil"/>
          <w:right w:val="nil"/>
          <w:between w:val="nil"/>
        </w:pBdr>
        <w:bidi w:val="0"/>
        <w:spacing w:before="120" w:after="360" w:line="240" w:lineRule="auto"/>
        <w:ind w:left="1225"/>
        <w:contextualSpacing w:val="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RSA (Rivest–Shamir–Adleman) is a public-key cryptosystem, one of the oldest widely used for secure data transmission. </w:t>
      </w:r>
      <w:r w:rsidRPr="00E56FD3">
        <w:rPr>
          <w:rFonts w:asciiTheme="majorBidi" w:hAnsiTheme="majorBidi" w:cstheme="majorBidi"/>
          <w:color w:val="000000"/>
          <w:sz w:val="24"/>
          <w:szCs w:val="24"/>
        </w:rPr>
        <w:br/>
        <w:t xml:space="preserve">The initialism "RSA" comes from the surnames of Ron Rivest, Adi Shamir and Leonard Adleman, who publicly described the algorithm in 1977. In a public-key cryptosystem, the </w:t>
      </w:r>
      <w:r w:rsidRPr="00E56FD3">
        <w:rPr>
          <w:rFonts w:asciiTheme="majorBidi" w:hAnsiTheme="majorBidi" w:cstheme="majorBidi"/>
          <w:b/>
          <w:bCs/>
          <w:color w:val="000000"/>
          <w:sz w:val="24"/>
          <w:szCs w:val="24"/>
        </w:rPr>
        <w:t>encryption key</w:t>
      </w:r>
      <w:r w:rsidRPr="00E56FD3">
        <w:rPr>
          <w:rFonts w:asciiTheme="majorBidi" w:hAnsiTheme="majorBidi" w:cstheme="majorBidi"/>
          <w:color w:val="000000"/>
          <w:sz w:val="24"/>
          <w:szCs w:val="24"/>
        </w:rPr>
        <w:t xml:space="preserve"> is </w:t>
      </w:r>
      <w:r w:rsidRPr="00E56FD3">
        <w:rPr>
          <w:rFonts w:asciiTheme="majorBidi" w:hAnsiTheme="majorBidi" w:cstheme="majorBidi"/>
          <w:b/>
          <w:bCs/>
          <w:color w:val="000000"/>
          <w:sz w:val="24"/>
          <w:szCs w:val="24"/>
        </w:rPr>
        <w:t xml:space="preserve">public </w:t>
      </w:r>
      <w:r w:rsidRPr="00E56FD3">
        <w:rPr>
          <w:rFonts w:asciiTheme="majorBidi" w:hAnsiTheme="majorBidi" w:cstheme="majorBidi"/>
          <w:color w:val="000000"/>
          <w:sz w:val="24"/>
          <w:szCs w:val="24"/>
        </w:rPr>
        <w:t xml:space="preserve">and distinct from the </w:t>
      </w:r>
      <w:r w:rsidRPr="00E56FD3">
        <w:rPr>
          <w:rFonts w:asciiTheme="majorBidi" w:hAnsiTheme="majorBidi" w:cstheme="majorBidi"/>
          <w:b/>
          <w:bCs/>
          <w:color w:val="000000"/>
          <w:sz w:val="24"/>
          <w:szCs w:val="24"/>
        </w:rPr>
        <w:t>decryption key</w:t>
      </w:r>
      <w:r w:rsidRPr="00E56FD3">
        <w:rPr>
          <w:rFonts w:asciiTheme="majorBidi" w:hAnsiTheme="majorBidi" w:cstheme="majorBidi"/>
          <w:color w:val="000000"/>
          <w:sz w:val="24"/>
          <w:szCs w:val="24"/>
        </w:rPr>
        <w:t>, which is kept secret (</w:t>
      </w:r>
      <w:r w:rsidRPr="00E56FD3">
        <w:rPr>
          <w:rFonts w:asciiTheme="majorBidi" w:hAnsiTheme="majorBidi" w:cstheme="majorBidi"/>
          <w:b/>
          <w:bCs/>
          <w:color w:val="000000"/>
          <w:sz w:val="24"/>
          <w:szCs w:val="24"/>
        </w:rPr>
        <w:t>private</w:t>
      </w:r>
      <w:r w:rsidRPr="00E56FD3">
        <w:rPr>
          <w:rFonts w:asciiTheme="majorBidi" w:hAnsiTheme="majorBidi" w:cstheme="majorBidi"/>
          <w:color w:val="000000"/>
          <w:sz w:val="24"/>
          <w:szCs w:val="24"/>
        </w:rPr>
        <w:t>). An RSA user creates and publishes a public key based on two large prime numbers, along with an auxiliary value. The prime numbers are kept secret. Messages can be encrypted by anyone, via the public key, but can only be decrypted by someone who knows the private key.</w:t>
      </w:r>
      <w:r w:rsidRPr="00E56FD3">
        <w:rPr>
          <w:rFonts w:asciiTheme="majorBidi" w:hAnsiTheme="majorBidi" w:cstheme="majorBidi"/>
          <w:color w:val="000000"/>
          <w:sz w:val="24"/>
          <w:szCs w:val="24"/>
        </w:rPr>
        <w:br/>
        <w:t xml:space="preserve">The security of RSA relies on the practical difficulty of factoring the product of two large prime numbers, the "factoring problem". Breaking RSA encryption is known as the RSA problem. Whether it is as difficult as the factoring problem is an open question. </w:t>
      </w:r>
      <w:r w:rsidRPr="00E56FD3">
        <w:rPr>
          <w:rFonts w:asciiTheme="majorBidi" w:hAnsiTheme="majorBidi" w:cstheme="majorBidi"/>
          <w:color w:val="000000"/>
          <w:sz w:val="24"/>
          <w:szCs w:val="24"/>
        </w:rPr>
        <w:br/>
        <w:t>There are no published methods to defeat the system if a large enough key is used. RSA is a relatively slow algorithm. Because of this, it is not commonly used to directly encrypt user data. More often, RSA is used to transmit shared keys for symmetric-key cryptography, which are then used for bulk encryption–decryption.</w:t>
      </w:r>
    </w:p>
    <w:p w14:paraId="10693649" w14:textId="02B27397" w:rsidR="00B10BF6" w:rsidRPr="00E56FD3" w:rsidRDefault="00B10BF6" w:rsidP="00025BCB">
      <w:pPr>
        <w:pStyle w:val="a9"/>
        <w:keepNext/>
        <w:numPr>
          <w:ilvl w:val="2"/>
          <w:numId w:val="7"/>
        </w:numPr>
        <w:pBdr>
          <w:top w:val="nil"/>
          <w:left w:val="nil"/>
          <w:bottom w:val="nil"/>
          <w:right w:val="nil"/>
          <w:between w:val="nil"/>
        </w:pBdr>
        <w:bidi w:val="0"/>
        <w:spacing w:before="120" w:after="120" w:line="360" w:lineRule="auto"/>
        <w:ind w:left="1225" w:hanging="505"/>
        <w:rPr>
          <w:rFonts w:asciiTheme="majorBidi" w:hAnsiTheme="majorBidi" w:cstheme="majorBidi"/>
          <w:color w:val="000000"/>
          <w:sz w:val="24"/>
          <w:szCs w:val="24"/>
        </w:rPr>
      </w:pPr>
      <w:r w:rsidRPr="00E56FD3">
        <w:rPr>
          <w:rFonts w:asciiTheme="majorBidi" w:hAnsiTheme="majorBidi" w:cstheme="majorBidi"/>
          <w:b/>
          <w:bCs/>
          <w:color w:val="000000"/>
          <w:sz w:val="24"/>
          <w:szCs w:val="24"/>
        </w:rPr>
        <w:t>Elliptic Curve</w:t>
      </w:r>
    </w:p>
    <w:p w14:paraId="3B24624B" w14:textId="77777777" w:rsidR="0029753F" w:rsidRPr="00E56FD3" w:rsidRDefault="0029753F"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Elliptic-curve cryptography (ECC) is an approach to public-key cryptography based on the algebraic structure of elliptic curves over finite fields. ECC allows smaller keys to provide equivalent security, compared to cryptosystems based on modular exponentiation in Galois fields, such as the RSA cryptosystem and ElGamal cryptosystem.</w:t>
      </w:r>
    </w:p>
    <w:p w14:paraId="7DDBA0BF" w14:textId="77777777" w:rsidR="0029753F" w:rsidRPr="00E56FD3" w:rsidRDefault="0029753F" w:rsidP="00025BCB">
      <w:pPr>
        <w:pStyle w:val="a9"/>
        <w:keepNext/>
        <w:pBdr>
          <w:top w:val="nil"/>
          <w:left w:val="nil"/>
          <w:bottom w:val="nil"/>
          <w:right w:val="nil"/>
          <w:between w:val="nil"/>
        </w:pBdr>
        <w:bidi w:val="0"/>
        <w:spacing w:before="120" w:after="240" w:line="240" w:lineRule="auto"/>
        <w:ind w:left="1225"/>
        <w:contextualSpacing w:val="0"/>
        <w:rPr>
          <w:rFonts w:asciiTheme="majorBidi" w:hAnsiTheme="majorBidi" w:cstheme="majorBidi"/>
          <w:color w:val="000000"/>
          <w:sz w:val="24"/>
          <w:szCs w:val="24"/>
        </w:rPr>
      </w:pPr>
      <w:r w:rsidRPr="00E56FD3">
        <w:rPr>
          <w:rFonts w:asciiTheme="majorBidi" w:hAnsiTheme="majorBidi" w:cstheme="majorBidi"/>
          <w:color w:val="000000"/>
          <w:sz w:val="24"/>
          <w:szCs w:val="24"/>
        </w:rPr>
        <w:t>An elliptic curve is a plane curve over a finite field (rather than the real numbers) which consists of the points satisfying the equation:</w:t>
      </w:r>
    </w:p>
    <w:p w14:paraId="6DB2C6DB" w14:textId="4892040F" w:rsidR="0029753F" w:rsidRPr="00E56FD3" w:rsidRDefault="00000000" w:rsidP="00025BCB">
      <w:pPr>
        <w:pStyle w:val="a9"/>
        <w:keepNext/>
        <w:pBdr>
          <w:top w:val="nil"/>
          <w:left w:val="nil"/>
          <w:bottom w:val="nil"/>
          <w:right w:val="nil"/>
          <w:between w:val="nil"/>
        </w:pBdr>
        <w:bidi w:val="0"/>
        <w:spacing w:before="120" w:after="240" w:line="360" w:lineRule="auto"/>
        <w:ind w:left="1225"/>
        <w:rPr>
          <w:rFonts w:asciiTheme="majorBidi" w:hAnsiTheme="majorBidi" w:cstheme="majorBidi"/>
          <w:color w:val="000000"/>
          <w:sz w:val="24"/>
          <w:szCs w:val="24"/>
        </w:rPr>
      </w:pPr>
      <m:oMathPara>
        <m:oMath>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y</m:t>
              </m:r>
            </m:e>
            <m:sup>
              <m:r>
                <w:rPr>
                  <w:rFonts w:ascii="Cambria Math" w:hAnsi="Cambria Math" w:cstheme="majorBidi"/>
                  <w:color w:val="000000"/>
                  <w:sz w:val="24"/>
                  <w:szCs w:val="24"/>
                </w:rPr>
                <m:t>2</m:t>
              </m:r>
            </m:sup>
          </m:sSup>
          <m:r>
            <w:rPr>
              <w:rFonts w:ascii="Cambria Math" w:hAnsi="Cambria Math" w:cstheme="majorBidi"/>
              <w:color w:val="000000"/>
              <w:sz w:val="24"/>
              <w:szCs w:val="24"/>
            </w:rPr>
            <m:t>=</m:t>
          </m:r>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x</m:t>
              </m:r>
            </m:e>
            <m:sup>
              <m:r>
                <w:rPr>
                  <w:rFonts w:ascii="Cambria Math" w:hAnsi="Cambria Math" w:cstheme="majorBidi"/>
                  <w:color w:val="000000"/>
                  <w:sz w:val="24"/>
                  <w:szCs w:val="24"/>
                </w:rPr>
                <m:t>3</m:t>
              </m:r>
            </m:sup>
          </m:sSup>
          <m:r>
            <w:rPr>
              <w:rFonts w:ascii="Cambria Math" w:hAnsi="Cambria Math" w:cstheme="majorBidi"/>
              <w:color w:val="000000"/>
              <w:sz w:val="24"/>
              <w:szCs w:val="24"/>
            </w:rPr>
            <m:t>+ax+b</m:t>
          </m:r>
        </m:oMath>
      </m:oMathPara>
    </w:p>
    <w:p w14:paraId="5DBB3529" w14:textId="43763164" w:rsidR="0029753F" w:rsidRPr="00E56FD3" w:rsidRDefault="0029753F"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along with a distinguished point at infinity, denoted ∞. The coordinates here are to be chosen from a fixed finite field of characteristic not equal to 2 or 3, or the curve equation would be somewhat more complicated. </w:t>
      </w:r>
      <w:r w:rsidRPr="00E56FD3">
        <w:rPr>
          <w:rFonts w:asciiTheme="majorBidi" w:hAnsiTheme="majorBidi" w:cstheme="majorBidi"/>
          <w:color w:val="000000"/>
          <w:sz w:val="24"/>
          <w:szCs w:val="24"/>
        </w:rPr>
        <w:lastRenderedPageBreak/>
        <w:t>This set of points, together with the group operation of elliptic curves, is an abelian group, with the point at infinity as an identity element. The security of elliptic curve cryptography depends on the ability to compute a point multiplication and the inability to compute the multiplicand given the original point and product point. The size of the elliptic curve, measured by the total number of discrete integer pairs satisfying the curve equation, determines the difficulty of the problem.</w:t>
      </w:r>
    </w:p>
    <w:p w14:paraId="347FE7BE" w14:textId="268364C7" w:rsidR="00A304CE" w:rsidRPr="00E56FD3" w:rsidRDefault="0029753F" w:rsidP="00025BCB">
      <w:pPr>
        <w:pStyle w:val="a9"/>
        <w:keepNext/>
        <w:pBdr>
          <w:top w:val="nil"/>
          <w:left w:val="nil"/>
          <w:bottom w:val="nil"/>
          <w:right w:val="nil"/>
          <w:between w:val="nil"/>
        </w:pBdr>
        <w:bidi w:val="0"/>
        <w:spacing w:before="120" w:after="360" w:line="240" w:lineRule="auto"/>
        <w:ind w:left="1225"/>
        <w:contextualSpacing w:val="0"/>
        <w:rPr>
          <w:rFonts w:asciiTheme="majorBidi" w:hAnsiTheme="majorBidi" w:cstheme="majorBidi"/>
          <w:color w:val="000000"/>
          <w:sz w:val="24"/>
          <w:szCs w:val="24"/>
        </w:rPr>
      </w:pPr>
      <w:r w:rsidRPr="00E56FD3">
        <w:rPr>
          <w:rFonts w:asciiTheme="majorBidi" w:hAnsiTheme="majorBidi" w:cstheme="majorBidi"/>
          <w:color w:val="000000"/>
          <w:sz w:val="24"/>
          <w:szCs w:val="24"/>
        </w:rPr>
        <w:t>The primary benefit promised by elliptic curve cryptography over alternatives such as RSA is a smaller key size, reducing storage and transmission requirements. For example, a 256-bit elliptic curve public key should provide comparable security to a 3072-bit RSA public key. Elliptic curves are applicable for key agreement, digital signatures, pseudo-random generators and other tasks. Indirectly, they can be used for encryption by combining the key agreement with a symmetric encryption scheme. They are also used in several integer factorization algorithms that have applications in cryptography, such as Lenstra elliptic-curve factorization.</w:t>
      </w:r>
    </w:p>
    <w:p w14:paraId="5F2B2066" w14:textId="5777B5E7" w:rsidR="00B10BF6" w:rsidRPr="00E56FD3" w:rsidRDefault="00B10BF6" w:rsidP="00025BCB">
      <w:pPr>
        <w:pStyle w:val="a9"/>
        <w:keepNext/>
        <w:numPr>
          <w:ilvl w:val="2"/>
          <w:numId w:val="7"/>
        </w:numPr>
        <w:pBdr>
          <w:top w:val="nil"/>
          <w:left w:val="nil"/>
          <w:bottom w:val="nil"/>
          <w:right w:val="nil"/>
          <w:between w:val="nil"/>
        </w:pBdr>
        <w:bidi w:val="0"/>
        <w:spacing w:before="120" w:after="120" w:line="360" w:lineRule="auto"/>
        <w:ind w:left="1225" w:hanging="505"/>
        <w:rPr>
          <w:rFonts w:asciiTheme="majorBidi" w:hAnsiTheme="majorBidi" w:cstheme="majorBidi"/>
          <w:color w:val="000000"/>
          <w:sz w:val="24"/>
          <w:szCs w:val="24"/>
        </w:rPr>
      </w:pPr>
      <w:r w:rsidRPr="00E56FD3">
        <w:rPr>
          <w:rFonts w:asciiTheme="majorBidi" w:hAnsiTheme="majorBidi" w:cstheme="majorBidi"/>
          <w:b/>
          <w:bCs/>
          <w:color w:val="000000"/>
          <w:sz w:val="24"/>
          <w:szCs w:val="24"/>
        </w:rPr>
        <w:t>Diffie Helman</w:t>
      </w:r>
    </w:p>
    <w:p w14:paraId="2048BAB3" w14:textId="43A448FB" w:rsidR="00A730E7" w:rsidRDefault="007C039C" w:rsidP="00025BCB">
      <w:pPr>
        <w:pStyle w:val="a9"/>
        <w:pBdr>
          <w:top w:val="nil"/>
          <w:left w:val="nil"/>
          <w:bottom w:val="nil"/>
          <w:right w:val="nil"/>
          <w:between w:val="nil"/>
        </w:pBdr>
        <w:bidi w:val="0"/>
        <w:spacing w:before="120" w:after="0" w:line="240" w:lineRule="auto"/>
        <w:ind w:left="1225"/>
        <w:rPr>
          <w:rFonts w:asciiTheme="majorBidi" w:hAnsiTheme="majorBidi" w:cstheme="majorBidi"/>
          <w:color w:val="000000"/>
          <w:sz w:val="24"/>
          <w:szCs w:val="24"/>
        </w:rPr>
      </w:pPr>
      <w:r w:rsidRPr="00E56FD3">
        <w:rPr>
          <w:rFonts w:asciiTheme="majorBidi" w:hAnsiTheme="majorBidi" w:cstheme="majorBidi"/>
          <w:noProof/>
          <w:color w:val="000000"/>
          <w:sz w:val="24"/>
          <w:szCs w:val="24"/>
        </w:rPr>
        <mc:AlternateContent>
          <mc:Choice Requires="wpg">
            <w:drawing>
              <wp:anchor distT="0" distB="0" distL="114300" distR="114300" simplePos="0" relativeHeight="251660288" behindDoc="1" locked="0" layoutInCell="1" allowOverlap="1" wp14:anchorId="32630EB1" wp14:editId="54DBB677">
                <wp:simplePos x="0" y="0"/>
                <wp:positionH relativeFrom="margin">
                  <wp:posOffset>469784</wp:posOffset>
                </wp:positionH>
                <wp:positionV relativeFrom="paragraph">
                  <wp:posOffset>2727251</wp:posOffset>
                </wp:positionV>
                <wp:extent cx="4666154" cy="3182141"/>
                <wp:effectExtent l="0" t="0" r="1270" b="0"/>
                <wp:wrapNone/>
                <wp:docPr id="870632420" name="קבוצה 2"/>
                <wp:cNvGraphicFramePr/>
                <a:graphic xmlns:a="http://schemas.openxmlformats.org/drawingml/2006/main">
                  <a:graphicData uri="http://schemas.microsoft.com/office/word/2010/wordprocessingGroup">
                    <wpg:wgp>
                      <wpg:cNvGrpSpPr/>
                      <wpg:grpSpPr>
                        <a:xfrm>
                          <a:off x="0" y="0"/>
                          <a:ext cx="4666154" cy="3182141"/>
                          <a:chOff x="-988628" y="-1864452"/>
                          <a:chExt cx="7152236" cy="6813938"/>
                        </a:xfrm>
                      </wpg:grpSpPr>
                      <pic:pic xmlns:pic="http://schemas.openxmlformats.org/drawingml/2006/picture">
                        <pic:nvPicPr>
                          <pic:cNvPr id="643904031" name="תמונה 1" descr="undefin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988628" y="-1864452"/>
                            <a:ext cx="7152236" cy="6272637"/>
                          </a:xfrm>
                          <a:prstGeom prst="rect">
                            <a:avLst/>
                          </a:prstGeom>
                          <a:noFill/>
                          <a:ln>
                            <a:noFill/>
                          </a:ln>
                        </pic:spPr>
                      </pic:pic>
                      <wps:wsp>
                        <wps:cNvPr id="1683810368" name="תיבת טקסט 1"/>
                        <wps:cNvSpPr txBox="1"/>
                        <wps:spPr>
                          <a:xfrm>
                            <a:off x="20992" y="4533065"/>
                            <a:ext cx="5274309" cy="416421"/>
                          </a:xfrm>
                          <a:prstGeom prst="rect">
                            <a:avLst/>
                          </a:prstGeom>
                          <a:solidFill>
                            <a:prstClr val="white"/>
                          </a:solidFill>
                          <a:ln>
                            <a:noFill/>
                          </a:ln>
                        </wps:spPr>
                        <wps:txbx>
                          <w:txbxContent>
                            <w:p w14:paraId="58D71138" w14:textId="3C02A0F9" w:rsidR="00A730E7" w:rsidRPr="00A34FE1" w:rsidRDefault="00A730E7" w:rsidP="00A730E7">
                              <w:pPr>
                                <w:pStyle w:val="af3"/>
                                <w:bidi w:val="0"/>
                                <w:jc w:val="center"/>
                                <w:rPr>
                                  <w:color w:val="000000"/>
                                </w:rPr>
                              </w:pPr>
                              <w:r>
                                <w:t xml:space="preserve">Figure </w:t>
                              </w:r>
                              <w:r w:rsidR="0016038B">
                                <w:rPr>
                                  <w:color w:val="000000"/>
                                </w:rPr>
                                <w:t>3</w:t>
                              </w:r>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630EB1" id="קבוצה 2" o:spid="_x0000_s1036" style="position:absolute;left:0;text-align:left;margin-left:37pt;margin-top:214.75pt;width:367.4pt;height:250.55pt;z-index:-251656192;mso-position-horizontal-relative:margin;mso-width-relative:margin;mso-height-relative:margin" coordorigin="-9886,-18644" coordsize="71522,68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cjsywMAAFIIAAAOAAAAZHJzL2Uyb0RvYy54bWycVl1v2zYUfR+w/0Do&#10;PbH1YcU24hResgQFsjZYOvSZpiiLqERyJP2R/osBG9C9DNvTgP4h/Z0dUpIzJy3W9SHKJXl5ee65&#10;55I+f7FvarLlxgolF1F8Oo4Il0wVQq4X0U9vrk+mEbGOyoLWSvJF9MBt9OLi22/Od3rOE1WpuuCG&#10;IIi0851eRJVzej4aWVbxhtpTpbnEYqlMQx2GZj0qDN0helOPkvE4H+2UKbRRjFuL2atuMboI8cuS&#10;M/e6LC13pF5EwObC14Tvyn9HF+d0vjZUV4L1MOhXoGiokDj0EOqKOko2RjwL1QhmlFWlO2WqGamy&#10;FIyHHJBNPH6SzY1RGx1yWc93a32gCdQ+4emrw7JX2xuj7/WdARM7vQYXYeRz2Zem8f+BkuwDZQ8H&#10;yvjeEYbJLM/zeJJFhGEtjadJnMUdqawC837fyWw6zRPoAB4n8TTPskkyuHzfhzmLJ0mS5l2YfBqn&#10;s3TqfUYDitERNi3YHH89IbCeEfLfwsEutzE86oM0XxSjoebdRp+gdpo6sRK1cA9Bh6iSByW3d4Ld&#10;mW4Abu8MEcUiyrN0Ns7GaRwRSRu0Qfux/aP9rf2z/ZVgruCWQZMbWfBSSF74zH00H6ALR326t4q9&#10;s0Sqy4rKNV9aDXWj5wJPx+4jPzzCsqqFvhZ17evp7T5rnPpESZ8grlPplWKbhkvXtZ3hNQhQ0lZC&#10;24iYOW9WHJmal0Vff2vYjwAYGsw6wx2r/OElQPTzKO5hISB+BOnxW4iSrHY/qAKE0Y1TocGeiPLz&#10;4hoUeiyt5CzJ07MjaYFbY90NVw3xBnIA7HAW3d5anwCADi4+Bak8kyGxWh5NwNHPhGQ8/N5ENr65&#10;cMPZgXiMnlH/v5r4vqKaA6UP+yi0OJ+m03ic5mi3g9J+b39pP5L2Q/t3+1f7AYID9H6bb3zi9t8p&#10;9OlhvkM+dN6h/5PxbJaELs4maTrOJz4OnQ88T5KzLB3PuhbO4jxLOmU+xhk4/EKarapFMWjW772s&#10;DdlSXOS7Sjje1/DI6zPl8Ml2SXnL7Vf70JXZQMRKFQ/gwSgUH4+E1exa4Lxbat0dNXgPMIk3zr3G&#10;p6zVbhGp3opIpcz7T817f1QYqxHZ4X1ZRPbnDfX3Tf1Sovb+MRoMMxirwZCb5lIhU1wOQBNMbDCu&#10;HmZLo5q3ePqW/hQsUclw1iJyg3npMMICnk7Gl8tgd9fWrbzXuOziIHHP65v9W2p0XxWHer5Sg7ro&#10;/EkPdL6d6JfoyVKEBvG8dixC8n4ApQcrPFywjl7Gf4+D1+NPgYt/AAAA//8DAFBLAwQKAAAAAAAA&#10;ACEAypskJuPBAgDjwQIAFAAAAGRycy9tZWRpYS9pbWFnZTEucG5niVBORw0KGgoAAAANSUhEUgAA&#10;A7AAAAM8CAYAAABuz0xhAAAABHNCSVQICAgIfAhkiAAAABl0RVh0U29mdHdhcmUAZ25vbWUtc2Ny&#10;ZWVuc2hvdO8Dvz4AACAASURBVHic7N1bdFvXnef57zkACUi+EHY5ERzHJjxxRUjlIiSVRKhLR3Cn&#10;poWeqmkxXbVGrCcx8zBmZvUaM71Wt5mpboeuhzb90qZfJnSvNW06K92Ga6rKUKcrpqsrEZRKYshJ&#10;bCi+iLQdC/RFgm4WqBtxOefseTgHIAiSuliyJcS/TxZiE8S5ggbO7+y9/9v61A9OmVf++Q2IyLXr&#10;d54+Ted/p90/i8i1Rf/NivQe/Xcr0hssY4y52jshIiIiIiIiciH21d4BERERERERkYuhACsiIiIi&#10;IiI9QQFWREREREREeoICrIiIiIiIiPQEBVgRERERERHpCQqwIiIiIiIi0hMUYEVERERERKQnKMCK&#10;iIiIiIhIT1CAFRERERERkZ6gACsiIiIiIiI9QQFWREREREREeoICrIjIb6CFhQUKhQLlcvlq74qI&#10;dLEsC8uyrvZuiIj0JAVYEZHfQI8//jh33303jz322NXeFREREZErRgFWREREREREeoICrIiIiIiI&#10;iPQEBVgRERERERHpCQqwIiIiIiIi0hMUYEVERERERKQnKMCKiIiIiIhIT1CAFRERERERkZ6gACsi&#10;IiIiIiI9QQFWREREREREeoICrIiIiIiIiPQEBVgRERERERHpCQqwIiIiIiIi0hMUYEVERERERKQn&#10;KMCKiMg1pTAax7KsrkeSseIlrKSaIxvtXodFNDNFufu15TxjmQSxWJzU8DSl2pU7lg9WlZlsdPW5&#10;i2aYrlztfesVZabSa53DIXI9+3chIvKbRQFWRORDrjyVJroqMK4R/qIx4okkqcwQI2NT5IoV3o9r&#10;+sxUiRee2MXmy1lJbJhcaQ8Pbh+4wAsrzIwO88jeBRYXj7D/yW8wPFG6nC1fhhrlQo6psRGGMimS&#10;iRixaBTLihKNBec+nWVoZIzJqRlmi2WqK5aPMZIrsefB7VzoqGU9CUbzJZ6+byuRq70rIiKypvDV&#10;3gEREbm6EiMzFJJzzM3NMjP5KHuPdPwyMsjWTJIYNarlOUrz8xxZmGf/3t08/sg4g9vGmJ6ZJJu4&#10;gjsUjZNKJYlGgPp7X00smSGdiAKL53lVmdLcyo2U5+aokSL63jd9ySqFKcbGJnhyf+e+Rhjckiad&#10;iBOL1qhVK8yVCuze9wy7H/dfMbDraaoz2eVFYkky6TgXOmpZXzSeJJNOAPuu9q6IiMga1AIrIvJh&#10;F0uSzg4xMjZKOtb1u3iWydlZZmcLFOcqVA48wa7NrbapOgt7H2IoO8JstXulvSJJNjPY8fMAmWz6&#10;AwyvVYqTGVJ3f7MjvA6wddd32HO4SrlUYDafI5fLk58tMlepcnDPY9y7bdBvIaypX6uIiHy4KMCK&#10;iMhFiyWHmZ4eoTPy1ecfZ2ziUgaoXktiZKdneeK+nezYvpN7vjNLbjTxgW29PDPM0Lf2stzoPcC2&#10;hwsUZkbJxNeK0VESmRGmZqcYGoAavC/duEVERK5V6kIsIiKXJJoeIjPwKI939FGdn81RJE366u3W&#10;exdNMjyZY/iD3m55htGxZ+jssT2wbZKZsYvovhxNkEigFlgREfnQUQusiIhcmmiceKLruXKZ8vua&#10;paJEP8hBqR+A4tQkz6wYqLqJofEREhe1dIJUchPRqFpgRUTkw0UBVkRELlGU2KoarTVqtTJTmbWn&#10;IMm3U1aRscRa09tMc96ZXiJRYtUCM+MjZNNJ4rEoVjRKPJEiOzJJrvQeBuEWx0isUW05PlpYZ4EK&#10;xZlxRrIpEvEY0Y7KzOnMEMNj0xQuejcKzOTnVz41kGEoc7EpPcZwrkI1N0z3sOXV/PBfqxT985dK&#10;EItGicbiJDOjTBfX3ulKYYqx0WGGMmlSyQTxWIxo1MKKxognUmSGxpgulLsCdIHRtd7foRzVSpHc&#10;1BjD2TTJeIxoNOoXTBqepLDiza+RH17j7yg+SqFapjAzyehwhlQiTixqXfA4goNhZmyYTHDslhUl&#10;lkiSGR5j5nzLiYjItceIiMhvnAceeMAA5v7777+EpV4w923GQMdj8B6zZ9XrnjX3Dna9bmCXedoY&#10;s3T4BfP0vVtNpPN3kR3mqaXlpU8e3GMe3DawYvnItu+Yw52bOPCg2RLp3EbERCIRs2nzVrNt2zaz&#10;ZTCycvuRQbPziYOr9nTPPZu6tvOwWX7VSXNwz2NmZ9cxb7pn9RGbg0+Ye7Z07vOA2bxth9m1a6fZ&#10;vmVTcLxbzIMHLvJUH3jQbGHldiNbO/ftMuzZZTatODdbzI5d28xgpOs9a/9+q3l4jf1+9t7N7XO7&#10;bec95t4HHzQP3rvTbBlgxXnY9uALZvntPWleeOJBs3PLyveXgU1m03rbBxPZfK95tuNv5PCzj5n7&#10;dmxe+XfEgNm0KbLuOtY7jpN77jVb2/scMYPbdppd2zebgY6/nV1PrfjrM0tP7Vz1N/zE0up1v1et&#10;9YqIyKVTC6yIiFyaSolSV3NpJJUmBUTjKTLp+HkXjyUypJOX2h84znC+SmWuSKFQoFQus+feLcvt&#10;wPUFnhwdZaZ8KeuMkchkSMcvMONndZaR7AiPtqsEb2LHY0VKhTwzMzlmS3PM3ntps9bW5krMdT0X&#10;TSQ4/5l7j+oVqrFhpmZf4MCBF3jqwe1sWvH7fUxNFdZcNDK4i6crZQq5aabGxxmfylHI7epYfpG9&#10;E+Pk2n8PMVLD44xnu48kQXbyKfY8e4ADLzzNwzsGV7Th1+dnmOooZR1PjzA5lu5qXY6SHJ7iqT2X&#10;cByVGUaGH2Ff8NZFtk1RKOSYmZ1lYluwB/UFHh8d7+FK2iIiHy4KsCIicglqlGamKa6YOnWA7MjQ&#10;+xO+2qLEYp2hN05mcpLhzgSzWGAq1x0LL1eNwsQoj88vH/DA9kmmR5IdhZZiZIYyDF4gB3eqVFZ3&#10;mI7FY+/P9D2RJMPjowxlUiSTKYbGp5fDW2t/SiXKXYtF43FSw6Nku/oox9IZUivSZ5FC6QL7kBhi&#10;bGyITDpJMpVlbGaS7EDnCxYpFbv34PKPozg1ye52lawI6aFsMMY4QTqdWH7hkTwzF9//W0REriIF&#10;WBERuQg1quUiufEsQ9/aT2d+3bR9iqmR9ze+rimaYSjTmYLqzM0Wzj+W9lLVZpmeWeh4YoDs6PDq&#10;sJ4eZjiTZM2Zb9Za7RrVg6Mf2OyzCVKplUdQr9VWFYNKjRcoTq5RVzraHbRrVKuXWEoqliKTXBk+&#10;a9VLDZAXOo4S+RXjjKPEE8uvj8c7R3IvUipc6ZsfIiLyftA0OiIisr6FR7nbenTt30U2sW1kiump&#10;4YusnHulRUkk4sByKd96eY4yXLnW4OIsxc5KwZEUmdQaQTOaYXI2c9GrXSuqfpDVhKNrlHQ+//aX&#10;Q2qtWr0C+xpddRLeyzrPexzVEqXyym1GO1vxu5Ytr9EqLiIi1x4FWBERWV9kkK2ZZHssYjQaIxZP&#10;kExnyGYzpC62yfF9Eg1a0dotwtUqV7IjaLVc7mrRjRO/Auk4vsZKqhU/GF4rswVVSzNMTs6QLxSZ&#10;P1K/8ALXmkql62/hCI/fbfH4eq8PWm+vlfMvIiJrU4AVEZH1xbNMzk6Tudr7sY73O2ys6uobXdVw&#10;955Ek0kS7Kazg2ut4oflxOWv/rJVZ0dJDz1Ke+hvZDM7J8YZTsWJUWBi6CH2XuuZtlaltmIfI2ze&#10;Psx6NcainWNiRUTkmqUAKyIiPWtVwIzFLmJe1Iu3qotqrUbtSjTTJbNkBh9ivmN4bb1UoFQbJXGx&#10;42jn8kzPQnZsiORl7s5KRSbGOsIrEbZOzpIbSwQbrl3Rc/y+icaIrmiej5EZn2E6c/V2SURELp+K&#10;OImISM+qlKsrCkpFEskr2oIZS8S7wlqF8pUYKhlNMzLUNfXOYoHcJczlUs5PMj4+w9yVHjw7V6BQ&#10;7nwiQSaTuMIb+QDEu6clqlFdo3iWiIj0FgVYERF5370/uaFCeUWajJDMZq7sdD6p7ilj5igWr8Qo&#10;2yjp8Ql2rJjI9Aj5yelV88Oupzw3R32NYkiXrVqhuuKuQIx4TzS5doklSa9omq5RnlOhJhGRXqcA&#10;KyIiV1Q01jXNSr1EofQ+JNhqgXznhLQDaUaHr2xnWmJDjKyYsHSR/PTMqjlT35P4MNPTOxnseKq+&#10;b4KR8eJFFKIqMzdXW6uY7+WLdrU612tUenKK1BTZ7JaOn+uUcvmLvkEgIiLXJgVYERG5spLpla2W&#10;LDAzNspMYY65UpFCbpLpwuUmogqz4xPMtqe4GWDr+BQjictc7Soxhicn2daRYet7x8kOT1Modx5D&#10;jWq5RKl8aUE9PjTD7GM72dw+X3X2PZQlMzxNobL2uqqlPJNDWSb21XlfylglU6RWtAzPUZgtdUxP&#10;U/lAp/y5HKmxCXZ23CGo7xtnaHiaQuf7VKtSnitSUuOsiEhPUIAVEfmwq1UoFfLMTE1T6L6IrxaZ&#10;Hp9iOpdntlBinUy1UmKIsaHBFU/V9z/O1+/+FJ/6/O9x959P0p1f63M5JqZmV4zn7Jqlk9xIhuzQ&#10;MMPDQ2RTKf75o/PB+NdNbL0vT3481bFMjepcgWJXoKxXShSL5aCFs8pcoUCxsrKcbm1ultlSR0hL&#10;jpKffZDtg62UWWf+yW9w9503+dMKxWJErQ3cdGea0fylpqAoyZEcxeJj3LNtEH8Li+x/8hvcfWuc&#10;RDrL8PAIIyMjDA9lSCdi3PT5r/Gt3fMsAgPJ5Mou09U5CsXyyoBZr1DqeO9qlSLFua43oNpxXqJZ&#10;xie2sZzZ6+z7VoZ0dohsJkU8MUah6yjKhTzFINBXy+utv3VOa1RKRUrd571cpNBa7kocB0B8iOnc&#10;w2xvB/LWe7eBaCxGLBYluuEm7vxUhongj7JWKVEolruOsELxYv/+RUTk/WVEROQ3zgMPPGAAc//9&#10;91/4xXvuMZvAcMHHgNn19EXuwNIB89R9O8zWwQETARMZGDSbt243u+77jnnqhcPm4He2mUj3+iNb&#10;zIMHOlZx8qB59uknzHcevNfcs3OH2bZ1sxnc5K+PSMRsGtxitu+6zzzx7OHV2z/wsNkaWe84Imbn&#10;U8aYp3eagfWOtWtf/B06aPZ85z6za/tWs3lwwEQi/n4MDG42W7fvMvc99qxZY08uyeEXnjLfuW+X&#10;2bFty/I2iJjIwIDZNLjFbN22w+y85z7z8GNPmWcPnuzeQfPUzsi6x7z9scPGmIPm4a3rvWaTuWfP&#10;8roOPHGf2bl1s9kUiZjIwCYzuGWb2XHPw+apFw6bPfcMrlo+su1hc9DsMfcMXuCcnnzCbF/vvYns&#10;ME8tXcnjCJx8wTz14D1mx9bNZnDAX275mB40j+05aJaMMcY8a+5db//BDN7bveL3prU+ERG5dJYx&#10;xlx2ChYRkWvKX/7lX/Ltb3+b+++/nwceeOBq746IdLAsCwBdgomIXDp1IRYREREREZGeoAArIiIi&#10;IiIiPUEBVkRERERERHqCAqyIiIiIiIj0BAVYERERERER6QkKsCIiIiIiItITFGBFRERERESkJyjA&#10;ioiIiIiISE9QgBUREREREZGeoAArIiIiIiIiPUEBVkRERERERHqCAqyIiIiIiIj0BAVYERERERER&#10;6QkKsCIiIiIiItITFGBFRERERESkJyjAioiIiIiISE9QgBUREREREZGeoAArIiIiIiIiPUEBVkRE&#10;RERERHqCAqyIiIiIiIj0BAVYERERERER6QkKsCIiIiIiItITFGBFRERERESkJyjAioiIiIiISE9Q&#10;gBUREREREZGeoAArIiIiIiIiPUEBVkRERERERHqCAqyIiIiIiIj0BAVYERERERER6QkKsCIiIiIi&#10;ItITFGBFRERERESkJyjAioiIiIiISE9QgBUREREREZGeoAArIiIiIiIiPUEBVkRERERERHqCAqyI&#10;iIiIiIj0BAVYERERERER6QkKsCIiIiIiItITFGBFRERERESkJyjAioiIiIiISE9QgBUREREREZGe&#10;oAArIiIiIiIiPUEBVkRERERERHqCAqyIiIiIiIj0BAVYERERERER6QkKsCIiIiIiItITFGBFRERE&#10;RESkJyjAioiIiIiISE9QgBUREREREZGeoAArIiIiIiIiPUEBVkRERERERHqCAqyIiIiIiIj0BAVY&#10;ERERERER6QkKsCIiIiIiItITFGBFRERERESkJyjAioiIiIiISE9QgBUREREREZGeoAArIiIiIiIi&#10;PUEBVkRERERERHqCAqyIiIiIiIj0BAVYERERERER6Qnhq70DIleC6frZupgXW8s/GGMAD4zBAozn&#10;+r8zYEzrpRau5+EaF+i4+2Mtb82yLCwsLNvGsiywLCw7tOI1YHXt4PIPputA1nmZiIiIiMiHkgKs&#10;9DzDygB7MTnPGIPxDJ7xMHgYz8MYFzwXPA88B8syYCw8FyxjgQcuHp4xWMa0M6n/Tw/btvDjr+WH&#10;Xtv/5+kzZ8GCjdddz4aN12OHQhj831uWHeyw/9pWgG0dw6rjUogVERERkQ8xBVj5jWDhh712vlvR&#10;yuo/YYKEaDyDcV0aroPrOIRsC4yH5zoYz8FyPTy3SW3pLFghNmy8jnCoL1geQraFZYHnuVhA2Aph&#10;jKF2bolGo0FfXz8bNkQJmzA/+fE/sqdQABvu/MRdbP39P+BjH7+Nvv5+rHCYULgfOxzGtkOAtUY+&#10;VWIVEREREWlRgJWe1x1erc5mS2OC1lYX13VwHTdobTV4nt/yShBgLdfBxsNtNpl7+SV+8fN92KEQ&#10;6T/4Q+686y7scJgQFktnznHi5LtEN0S45aabWTxZ5dX5OebmDrC4uEh0wwaSySSpz36OZ76/m1de&#10;fgXPgv3P/4J3jx/hj//XP+FjH/84OH007AahcJhQqA/bDhEK2dh2CGNZrA6vCrMiIiIi8uGmACs9&#10;bLnPbTvaWVb7ec918TwPz3PxXAfP9fA8zw+8xvhjVI0LbpBhjYeFx+HKOxR++A88+7Of4rgOGMPN&#10;N8W49fbbOXnsBK/86kVqzTpbUls4efQoP/vHn7Bnzw9559A7NBsNQqEQP//ZT5n70pc5VztL+g/T&#10;xG6+mT17fsS+n/6Ej958E1/5ylf46G23YdkhXLeB06hhWTYmFMa2bSw7hNUXwQr3X6VzKyIiIiJy&#10;7VGAld5k1vnBeBjXxW06/sNzMMZrdx8G4xdWMmBbNk2ngR0KAWDhgXFZOPgGL71Yoi9scf3G6zn8&#10;1pu8+etfM3D99bxTPshrB17hY7ffRp9t8bPis/xgd56DB9/A89ygGBQsnTpF5fAhvpD+Mn/ytX/B&#10;iePHefZnP6V8sMwP8v+NauUoX/r9NDfefBM3xmLEbrqJcDgMbtMvABXuwzMGzxhCoZBfHMq26Whn&#10;/gBOsoiIiIjItUUBVnpMd73h1tMGz3Vwmw1cx8G4nj/W1XiAwWK5pTYcCuG5/vN9oZAfPG2LUNjC&#10;abicePc4jWaDz33uc0T7I5QPlvnbXI5//B8/5MzZs5x49wRHDt1G9ehRnisWeWuhjNtsLO+LZRG2&#10;Q3hNh8pb71A9dpzCD39I5e1DeLUmlbcP8eMf7eHAy68QivQRv/VWPv3pTxEO91GtVolu2MCdd32S&#10;OzZ/ikjsZhqWRci2CIf7CYXDyxFW3YxFRER6VncRypa1vt0JrmfaD9fznzb+tY7juLhBzzP/eS+Y&#10;RaGjQmR76e61B9dIll9c0gqqRobDoeBn/yoq3B8B28K21pqFc829FnlfKMDKNS2Y5KZzohn/H62u&#10;whg8x8ELgqvrOP641o6uxabj49ppNnnlxRd58Vcvct311/HVr36VGwZu4MypRdxmnb6+ELZlcd11&#10;1xHdsIFzp05z+O13OHWySsgKYYVsXGN4Z2GB/b/8JadPnaLZqAfdkr1gFy0ajQbhvjCHym/x5Hf/&#10;K2+88QZLp85gGXAbTY5WjnDixAk+umkTZxdP8cr+/SwtLVGv1YlEIgzedRe/99U/4g//5+3cGIth&#10;HIPj+VP9hEN+wSesEF2lq1j9VagvExERkWvV+b+lOyOuAc/DeC6e5/rXPK6Hwa/z4bkuQa1JQu2e&#10;ZdB9XeAHWm/trRvjz8wQTLPQcJ3lIVdAs9kkFAoRCoX9cGuH/DFY7Wok7/1IRS6FAqxcA4JP3HY4&#10;XfFxvTxmtfVLi/aHuNNs4jTquE7T/xAHv4uwZflT3WD5BZuMwQZOHDvBD77/39nYH+WWzZv58d//&#10;A+dqZ3hz4SC1pXMM3HgjpxYXqZ05y2sHDnB68RTVkydp1ht+jeDgLuTSubP+nLG2Feyvac/1arBo&#10;OE0c18F4NfaXSsHYWxsweCY4nnAIz3i8++67nD59mkgkgm2HOFldpPpCiaYHt340zv/023fRdB1u&#10;uuUWcPoxfX1gh+mPXtc+Ua2Q7p+e1llb6w6piIiIXAvOG+la89EDYGjW67iui+M4GM8NaneAh4Vt&#10;XCzjBVPzWesGVH9Oe+MPmQqeWe6j1qHdYmv5+TS4TvOaTYzj4FlNHNsiZIcIh8PYIRtCYbBD6xyU&#10;wqtcWQqwco3o/vhc2d3FaoXcYByr5zo4zSaNRgPjuv5HsAXGgnbPFtf/HG/FShsb43ksvvsubnQj&#10;R98+xE9/8mNOVo9x+tQirusQiUQIh8M0Gw2O27b/ZdFsrgjVfo61g7V6K8Jr+wWAF9wKbY2LNcEX&#10;hgle0nQcjh49huu59Pf3E92wETsUouk4nFta4ug77/D6Sy9ytnqSQ0cOk/4n/4Q77rwTx21CKIzn&#10;EnQrbt0B9ddugjOmrwsREZFrVXDjudVs2nUtYdwmjtNsF6B0g9ZQ/4a+aV+UtK5GWl/6nS2ml6t7&#10;NTYGywNw8Vwwlj90y7Is7HAfdl+fX8/Dtv0we8FWWZH3RgFWrkHLdxyXqwvjj3P1XIzr0mw2gw9z&#10;D9sC2ywHQ/Dneq3X6iydPoPrOdxw4w2E+/v9saqexwu//CUvvVDi+LGjGNMAC/rCYfr7/PleHcfB&#10;cdxgN9oRGjq+NExHi3HXv5xf8DLXdWi6TntsycnqSf95x+8KdHpxkVcPHODEiWO8eegdBu8cJJG4&#10;g3q9wZmzNVzX5uZbPkp04wbs/khQ5Mm/G2t1tMOKiIjINahVXNLvoAWeP/NBs9HEaTbadTyMAYJZ&#10;FDq7Ba9sO13+3l817OoC1r1WMF3Ld/SWazfMBpdFrudiOU28cNifHrCv37+5bgU9wq5QqBYBBVi5&#10;1lhrfSj7n45us4nbbGKM53cZNgbXcWg26vRZNuH+vqCbL9TPLTH38iu8NjfPdddtZPPmT/JbN9/M&#10;y7/az5sLC7z77glwXUJBMQKDh2VZ9IX7CPeFg/G0S0HX346vgq4Pc2N1fJCvN/50ne8Py/I7FWNZ&#10;eK5LPZiftrXMuXNnefXVOTa8sxHHGN5eWODYb3+ChTff5IXSfpym4fd+/w/Z8oUvEPZcQv0RrFDY&#10;b4K2OrYvIiIi1yC/tgUe4Hk063WarV5frovx3KCwkrV805z1rjn8a6cL3bw2XctZq545z7LWeSKx&#10;MXiuP4Wh7TQxS+eIRiKEIlEIhy5yCyIXRwFWrrrOllP/XztHwAKex6nqIofefItmvcaNAzdyUyyG&#10;bVu8e/Qob77xBv22zeDgIDd95BbsvhAnjx/juZ/+lBNHj/GlL/4uZ06e5MzJd/nlc0WOVg7RF7Yx&#10;lt8VuXWHs9losFitEu4L4zQdjGc6Pqm75pvteHq9j/7lQzrfV0m7z09w19Qfs4vl37g8e/YMJ6sn&#10;MTY8V3wWz3N56eWXePGll7l54GaWTp9m8I6Pc9MtH8XCYPdFsMN9tG/n6o6niIjINaTjGseywHFw&#10;Gk2/pofrtotPtr693WCKvnDoQiGw8zpl/e/+leWW1rm2ucCer71WsFrDvBwPO2RTr9ewGnVC/RH6&#10;N17fMcbLX8asWFrk4qnKi1wTlgvDB3EwmLfVdR2a9TrPP/ssf/W97/Hk977H//jBD3inXKZ2+gxv&#10;H3yDPX//9+z+m7/m+Z8/x7kzp8BxOF6pcPD11wgZj4/cfBPnTlV58YXneX1+Htdp4roNHLeB1y50&#10;4LeuNhoNzp0954+tNd6KfVvPeh+8F76jaa3o6tMqhd/qOm0weMbD81yWzp7lxf37+bvdu/lFscjA&#10;ddeR+co2Th4/QeXtd6ifOcOJSoXF48donjuDCVqoWw+R91VtjtxomphlYVkxRmYvc33FMRKtYmyx&#10;YfLVNV4zO+xvLzpEvtZaLIFlWUQz01QucxeuJbMjMf+4hnKsdSoAarkhoq1z1vmIxogn0wyNzVBc&#10;b+EL+E09ryIfCMMaFxJ+y6tXO0f93DnqtSVcp4llPDAeVuu72wLbtgmFQitWczH1fi2zziMo27Tm&#10;Y71l2suu9/DrkFj28sOfxse/hmnWllg6dRKndgbcBuBd0vGIdFMLrFwz2qWHjF/wyHNcGo06S6dO&#10;8f2n/pZf/fKXWMCB/SWaZ8/wyU9+kvn5eeZffpmTJ44Tsi36o/3Ebr6JX7/6GsePHOHIW29RP3cW&#10;121SqRzhyOHD4Ll4+IHRtq1VQzzW3LH1frXetGedtxXXWX5142zHPVFjqDcbNFpjYAw0azUOvfUm&#10;xjN8MfUF/uzP/je+/3c/oFFv8spLL/Hqa69y3Q3Xs/lTSe74xCfZEPst7HAY2155x1PkSqoUJhkd&#10;mWD3Qv0KrbFGYSbPQuvHxVlmZqsMDccuuGQslWXHjgrRZILoFdqb3jPA4JYk8eAE1Kpl5ub3sXt+&#10;H7PFCsXCOKkP78kR+eC1v3aDzr3Gw6nXghkUGkHFYKvjNcvMOl/Z1kVct6y9xuXGgjXXa/kbPd9l&#10;zXk3er7fuk2WzjYJ9fXTF41i9/VjLH9awJCuTeQSKcDKB+Qi7q+ZoN3ReHiuQ7NWx3Nd3EaTk8eO&#10;8bGPfoTbb7+dgwfLFP/xJxx48UWOHzvOsUoF13WYPzDHuyffpT8aZencEieOHeP04iKVQ4fa1Yj9&#10;Vgm/QrBl+xN2eyu+PNbb93U+zi/QRdgEBQ+6vw5Wn42uL632uoN/Bi3SrUJNsRsHsLBIDA5y08AA&#10;hb17TueJBAAAIABJREFU2PdcEdd1KL/+af7oj/8Fn/jMFqLXXQdWMC7WtNJ0sC/6vpDLVmJm7Fvs&#10;rm3j3sfSlEYfYu/l5thagZn8AjDAlq1x9u+bp5DLUx0e4UIRNjkyTX7kMrff6yIpxmcLjMZbT9Qo&#10;Tw+R+sYzLO6bZqY0zlT6au6gyIdHq3Wx1cJpnAZeo4kbTP/nJ1ErqBpsLnxD/b3uR8f3fWeLp+n6&#10;vW38xxXffnBgth3CdRy8pSX6PIPd34dl2VhWGF2UyKVQF2L5AHV3GPEfljH+hyb4RQCcJk6tBs0G&#10;OA1sPD7zO5/mrk/8Nn/yx3/Cl7/4RY4fO0bp+Rd4680ytdoSzWaTo0eO8NL+F3n+uZ8z9/LLnD1z&#10;BsuycF0Xz/XAsunrjxCyw1hY2MYOutharXy49oNW1+bu/y1nzHUf7SNfa8lVG2k/Wt11ltdhdeRY&#10;i7fffotf/rzIyeNHOfTWAudOn2Lguus4u3iK55/7OW+89irnTp3EqZ3DcxoYz+tYmTrryJUSIzHy&#10;GM/OFZgaTl0wYF6MWiHH7BFg0xATk0NsBhZnc+Qvou/q2l1da8zlxxlOJ4lHo0SjcZKZEaaLXSus&#10;FJgcyZCMx4hGo8RTWUZnSut22e1cbqq1nBUllkiRHcsxV2u9oMR4ysKyomRnypRmRsgkY0SjMRLp&#10;Yaa7+vVWi1MMpxPEolFiiTQj08UL78N5RUlksiQjAFWqK1ZWpTg9ylDK3140GieRHmJsZv1tVgqT&#10;y/uXzDA6M0dtndf6apRyYwyll7eRzAwzWeg+/7OMD6WIx6JE40kyozlKs6PEg27krV7phdE4lmUR&#10;G8lTnB4iGYsSHy0Em5ojPz5MOhknGvXfi6GxfMd7ERx1cZrRbIpEbPnvYeq99q8WWYcxnV/sHp7j&#10;UDu3RL22hHFdQpY/Y4DVmj1hja/mi+vKu/w/f1OtLsHLwbF1reFfC4Bl2di2jW3ZhEJh+kJ9hO0w&#10;tmVjW8Gag8sTvzXXWt6fzm1dJCtYp+f61yKe69CoL+HUl/CaV6r3jnyYqAVWrgH+tDdOo0m9XsM0&#10;64QwGNfhwMsv8crLL4HrEA6FsDDEYgNYFjSbDezW/KfGr3y3vMaOtZtgTlbX9ce2egbL+HX3rt3x&#10;oStbSy0LjPHL0Nu2TbFY5MWXXsZ1Xa67/nps26bZbHLyxAki0QhLZ8+A18RzGzRrHuF+Q6ivH8sO&#10;rVq3yHuXYHhsxP/X86eYi1RldibPEWBTdphsJk5x80M8NF9gJl9hZLlZ8aLNTQ+R/sYzLEYG2To0&#10;TLJaIv/M43wjU2RutshUJgaVPCPpr/H4QoTB7aNMZKAwPc2jX89QrpWYHU2svfJakbFMlkfm62za&#10;touxkSjF3KM888ifk6lEmcsNESNKLBoB6pSnhxmuxkhnsjCbZ+++J/nGcIzk3DSZKFCeZij7TfYu&#10;wsCWHQynY5SnhhmvXd7JLRdmmasDA2kyqdazVWZH0ww9Ok89Msi2oWESzFHI7+aRr89SKM1SmMqs&#10;uClRL08zMgKJTIZMbZbd+/fy6NezkJhjOrN2v+TKzDDZr+/mSGQzO0bHSFRmmXnySb6VLUOxyHgK&#10;oMRkdoiH9tdhYAvbsylipXGGC9EgSC+vOxr1/71WmmQsX4ZkmlQiCpSZGcrw9WeOENm8g7GJNJXZ&#10;KR5/5GuUKk9RzA0RB2qFMTLZR9hf38S2eyYYjRaZmX6cb2bmqBULjKt/tVwh7crBxsNpNnDqNX+c&#10;q+d1dOFdvwLwBcs/toKlFQRE448sNcafji8cCuF5fjElC/z5WYMteng4zSaNpl88qjWdXwibaF+E&#10;cF8foVAYz3PbhaVsOjpytff+EhgLy/Jv4tv4XYqdehPHCmERpq9f/+3JxVOAlavOGGgsLXFo4S3K&#10;r7/OTTdez12fvIvXXpvn/3nkEQ6+/jrNWo0bb7iBpaUz1Gt1Go06q+5YdvzQmsTbmFYlP7+6r9N0&#10;Oma3uVbDa0v39D3+V0goFOb06TMs1eq4nseJd9/1y+4DfX19fOKuT/DRj34ELEO9vgR2iH4MERtC&#10;Vmu+WIVXuQZVZ5mZXQQ2kR3OECXK8NAWHnpoP8VcnvLoKIlLWV9tlsmJZ1gkwtaJWYrjSaDK7EiK&#10;oVyZmck845kRKjMTPL4AbB4ll58iHYXxbJTU5x/imclJCiNBwOxWnqOWGmJnKs7w5BRDCagkyyS+&#10;/gxHZnMUakMMdSw3X0mxpzRNJuYHqeTdj7CwMEu+CJkMlKan2LsIbNrJTCHHUAyo5hhO/vnymOAL&#10;qZeYzKaZaW23WqY0fwQGt3Hv1DQjrXsApUnGHp2nziC78iVmsn5UrcxkSX79GfZPjzMzVmSs84RX&#10;ogy3QmetyHjq93hofoHcVJ7JzPAaLfBV5ipRMjt3Ek2PMT2WJsoQFH+PRxZK5GbnGE8lqRWmmdpf&#10;Bwa5J18MwvAcU5kU35yHtQY01/dXST09x3Sw37XCKBPPHIHIVibyecaTwFiaaPJuHn1ygqnxISZT&#10;ZWYmptlfh007p8lPDxEDhpMZkt/Yy+REntH8WschcvE8z1uuPeG6uI06jXoN47qAB9byzfP1xrhe&#10;8jbdoCClBbZt4bkGOxQi2teH4zg0Gg3ePX6Cd0+c4Oixo7z77glOnjxJbWmJs2fP4nke4VCISHQD&#10;N944QDwe5/bb7+BjH7uVG264AWOM3xDg7/V73k8/eAe97yyD5fmh+9y5s0Q86O/v76rbIbI2BVi5&#10;KjpbPj3P5cjhw/z93/0d8wde4e6v/BOuv24Du//mb3jx+Rf8KW+M4fiJ48zOztLf38/GjRu57rqN&#10;LC3VcF23HVg7NrC8fuPfAbWN/6HYutO44kO4FXi7lr0Qq2PZ8x/w5QXm9jxwnsENWpqbTQfbtlYc&#10;/+DgHXzlK18B12PPM39P34aN3PXJT/LxwUQw3y2E+yJAaOVut3ZNuVauoupsjsIiMDjESJAYUyPD&#10;bHloP/uLM+TLoysD1YWUZikcAUiSySaDJ2NkZ8rUZlovqjBbmAMgkkwRr1b87sexFMlNsH+hwOwc&#10;HS2XHZIjTOdGgh9q1GoQjceJAUdqVao1VoSvwewwmSAdRdNpUpFHWKhXqFQBqpRKZX8/0kPt1xEb&#10;Yigd4cndF9vNbpGF/ftWBd4BqpQLBUrZEVJRmJstUAbYlGE4uxzZ4kPDpEef4Zl6idlilbHE8u8i&#10;ySGGWuchmmYoO8hD8wsszpUoM8zqUxQjM54j0zpDtRo1YiTiEVioU/UPnHIp6Kq9KcNQunXCkgwN&#10;pRnfu5c1j3zzEKMd+10uFoP3LUkyWqFSAYiTSkZgYY5CoQzJEoVSHYiQTCWoVYL3OpEiwV7mi7MU&#10;a8Nk1RAkl6H1Neo4TZpLS5hmAyuoyGsFY4SMdZlfuqbjX4wfWm3bbj+a9QbHjx3jnXfe4Y033uDt&#10;t9/m0DuHOHHsGKdOLVKv12g2m7hNB8947RZdY1mE+iNs2LiBW275CHfemeBzn9vCl770RTZt2kSt&#10;0aC/vw/PMzSdJlbo0sPm8tWWX23ZJoTruX4PPM+jP9JPKKR4IuenvxC5arxgLEajXufE0aO8e/wY&#10;n/zkXdy1+S7+YfZp9u39MZG+MI7bwG959OdAM8bgeS6u63UE4a7W2I50ZrULJLTqIQV3/4KuN90u&#10;NWZa+IUJAH98SdCdpzVmxDPBfr6H/No+OuO1j89tjWGxwfX8J1vHd+LECZ76279hsbrIqdNncAx8&#10;6rOf5X+/5x6+9Ae/758XyyIU7gcT6gj+SrBytVXIz8yyCFCdZSzdikNVP2jVS+Ryc4yNJ9dbwWrV&#10;ih+MIjHi6zarLY8Lre/+Onfu7v59mXK5xpqle2tz5MfHmMgV2H/kwgEzFuvYiWi0q2ExCLxANBbr&#10;aAWMBssdueD6AYhs4zvllUWcKqU848MjPP7I1ylWYszlhqhWKn4wjMVZ0TE7FicWBepQq1Shsz0y&#10;COftPYvHgAWoVdcdM1stTjE2PkW+uMDiOqeoVqkG+xLzt93elfXbQiPxxIp9qbbWceRxvnbn46te&#10;X5kr+/tZA6iz91uf59Zvde9scDPh0nuqy4dYazK+9nQyeJhGHae2hNts+nOjWmCtKB186d+17XGo&#10;loXrOoTDIcLhMJZlUTu3xPGTJzly9AhvLrxJ+eBB3n7zTd5ceJNTp07RbDZxHAfjeVi2hW35c8V7&#10;rodnvOBnv0W44TqcPXuGE8eP8fpr8/zspz/hJ//4Wb761a/yT//oqxx65xAbr7uOgdgAjuuCZeG2&#10;QvD5jmzF8fuFJU0wnClkPHAbuF6TplvHjkSwwuHgmiXcUQqzu8hIq3OzfNgowMpV4gcpp9nE9Vxu&#10;vuVmPnbbrfz3//7fePqZv+P08RM49SXqzTq23XnHzsJzXU6fOh2MB7WCQgUXvdV2EG7NAdueK/Vi&#10;WlJXrS8IqZ7rr9eylteLwbLsVcWc1i5Qv5Jp7Wzr56AHcedH9sre0wbLsjhx4gTHjh1hw8briH/s&#10;Y4T6wiyUD/Ljwh7uvOsT3DaYwK3XsQlhhW1WH7bGxspVUskzUwgSzuIC+/d3tyHW2ZfLMzc+zkVH&#10;2KgfuBbbrZyBWpVqtQbRGLFYjFaujGx7kNx4alWP1fg64yJLE8MMP7Kf+sA27ntigmwiCsVJhr65&#10;2w/il2Q5vNWqfiD0d6tKtbpePLwYUeKpYcZHpsh9ax9HZvMUGSIRjxNhgXq1QqWzpbhaaQfpVQEy&#10;uCHQynfVcrBf0dja3W6rOUaz3+TJxQibd36H3GiKWLRCbnSYR/Yvp9loLEYEqFdXBuFq5fyVuzrf&#10;lVg85h/Pph08PDO66m8kmkhBtBqE8whb751hItu91zGS6j8s74EHhMAvlOQ0aCydwzgNbAzmPVxb&#10;rLkN16Wvrw+MIRzp5913T/Dqq69y4MABygcP8s7b73D82DGWlpZwHQe81o1z/3u9FaQxBtdz/Rvj&#10;nv+csQy2HcK2glbYIBN6nsvZM6cpPvsznn/+l7z00kt8/I47eP2NX/Mvv/YvueuuT9BwnWBmB9tf&#10;3qx1FbHWRdryPIQ2/vy3GHAbDk3j0B/dAKEQ/kVgqGtdrYfC64eV3nm5SvyiS47j4DgOsd+6iW1f&#10;zfDPsv+Mm2MDbLptE7fdeQd90f6glXFld99wXx/hcKsg0fqCBseu56x2AvQ8jytRyKlVkc8LPoDb&#10;41uCcGxMq/rwe2fW+ff2c0GIveWWj5D5o6/yr/7tv+bffvvf8Qf/9CtUjlU49M7bWK6LV6vTqC3h&#10;OE7HAbTKHou8D+byTE5OMjmZo7ROPaJyPkexDmzayVNLZuV/Oy/cx2aA/TlmSpew3VSG9CaAMoXZ&#10;ueDJGoXxNDfdeivx7DRl4qQzftypV6skslmy2SzZTIJo1e/yGls7nVEqzVEHIukRxoczZNIpYpVy&#10;EF79LsUXL0YqlfD3o5in0EpylTy5wmVW6azNUSjMLbdyAslsxh9PfKRArrAcG8u54H2IpMmmVx54&#10;vZQn3z6NRfIF/ybDQCq99k2FuSLFRYAE2bFRspk06USNciU4nuAEJVJJPwAfKZAvtE7aHPlcae3u&#10;w2tIptN+sK5WiSaD9zCbJk6VWi1o/Y6myaT8glqVWoxM671ORpdvaKj7sFwii+Xw6jYb1Jdqfmvn&#10;Rd6wvlihUIhQKMTZs+f4L9/7L/ybf/NveGBigu9973v8+Mc/5s03Fzh77hyO42Dbth8o7VY1Yb+l&#10;1fM8XMfFdR3/msG2CIVC7RZZg39dtPzwb8T39/fjOA5/9Vd/xV//9V+z50d7+I8P/0dee/11IpEI&#10;dij0XtoA1mFoNpvUzp2D4DplZevrclu3fHipBVY+GCuaFA2u45dQdx2HkOfRZ9l8PL6JPxvawRc+&#10;82muv34jb735Jg/+h/+Acf0PUf+unv/h5XejDe7edTdH0mqxDArMW8E0qEGo9ILqwx4G1/OwWi25&#10;1vlacju6JHd0uw3ua4Ltd6Hxgi69tmUvj6u1rDW6N3cXaFq54eWbph1jc1ed0u51gGWF+NTvfIav&#10;/emf8qnPfoZ6o8Ftt92G63qEwiHAA+Nimg1cC2wTIRTu8+9wrti6vhjkYswxMzJOvgrUyn7woUZh&#10;IsvQdBSiGcZzY6Tmckx860nqke0kRofX6I1bJj9TpA5syo6sHoOYGmZo80M8NL+ffK7IZOoiJzKN&#10;DTExvo3Zb+5l30SWTClLolZkdvc8RAYZnhjxQ9zIBDunv8aT+6fIpssMp2NUinme3HeEgW0PU8yu&#10;tb0YyWQcnlmgXphkZKxCsponNxdj6wDsWywxMz5JfGLoos9mamSUrVPfZN+RJxlJVxnKxCkXClRi&#10;Edbtf9utu4hTrUalPMfCYh0YYNv4KGmA1DhTu/IMPT7P48NpKkMZErUS+fw+Fhlg68QUI4mudccr&#10;zGTTlLIpKOV5ch6IbGZkLLtWnSVIpEhGYKE+T258lGgaSvkCteRmODLPwuwkYzNRJoZHGdmc46H5&#10;BR4dSlMeShGdKzBXjcPFlq/KjDOxPc/Xn9nLWCZDcShFtFwgt3s/i5t28EQpS4o4wxOjTGUfYf7R&#10;YdKVYTKJGqV8jr0LsOW+AsXMxW1OpMUKKg27zSaNoNKwHYTXy70t3HlfuT/Sz/zcPA8//DC/+MXP&#10;CYUs+vr6l4siGXAch76+PpqNZrtgkum++21ByA5h2yFCIb/GiOt6eK4/Trc1TKnFdRyaQSC2LIs3&#10;Xv81fZF+Xn7pZZ74r09w778e44aBAZpOMzgflymoGeK5Lo16nX67H8L2ipNh2uf2St4ikF6iFlh5&#10;/7XymQe4QNPDBBN5m2YDr77E4rEjVBbepPTcL/jbv/r/ePlXL7ExsiEYvxpuT5XqtR6GNeZqXfka&#10;PzNb0PHBS6uAk2VhB3czQ+GQ39W3dY/PdLX+dGxnuctLa9yF5Qdh1/Pnm8VgLLDsoIt0K3wTBM6O&#10;7WDbQdcYC8+AGzxWHdsa34D+WN6Vx49l4QGVI0eZf2WeAy++zE/2/piTx46z5bOfY/COOzCeA5YL&#10;NPGaS5jmErgNMG7nmq/QGy+/+SoUC7vZvXs3u5/ZH4zSrLOw7xn/udki5+8EGpjLkSvVWa4+3C3F&#10;8NAWAOZzOYqXsIfJsVmKT9zLjhSU8jPkChXi23bx8GyxXXmX+BC5wtM8uDNNrJxn+pEZZitxdtz7&#10;GIX82LpdltMTOR7euZXBaJnZmWkKtWFm8rNMT2xjMLJIaTZH93SzF9hZ8vn72LFlE7VygfxsmcR4&#10;jqmhhP/7Wu0iZivyizjt2xc89u+nQpwt23fx4FMlZkc7i1kVKHznHrYnahRzM8zky8RSO7nviSKF&#10;jq7UtaClNJKaIDeVoVrMky9V2bR5O/fmZplKr9NsGR9hOncv2zYPUC36609O5JnNTbJrywCRhSL5&#10;/By1aJqJ2Rnu3b6ZgdochdkStfQUM+NJIgB0jxdeS4KRfIEn7ttBihK56WlmijWSO+/jqUKO4aDf&#10;cywzRWH2YXZti1MpzPDIdJ65WIZ7vlOgMJm+iO2IdDEeTu0c9XNnME4zuCpo58r3LGyHCNshjOux&#10;MbqBt998i7/41rd4/he/4PqNG9kQiRJiuQOV57rYloXnOH534Y4aIX7dEBfX84s+hoIW03qt7j/v&#10;OjQadRqNhh9kg95prYffcusQsmz6w2F/O67LQrnM22+97V9TWTau64+nDduX0T5mtYpt+i2xS2dP&#10;gxf0GDOm43rPVivsh5hlrt2JMOU3Ras50RhwHLxmg2azTtPxizc9X9zHK7/6FU69zunTp3jllQN8&#10;+ctf4o//+H/h3//7+/0CBE4jWFdHq+o6H1wmqMpntaryBWM+PM8vMtBuQQ2aXJcLJZmOf3aONl3Z&#10;Yrp6zGhHCyhg2TahIDTXaw0sy25XEe7ev3ZlYc9tL3++fjjr/cfaet62baLRCHcM3sHm30kSv/VW&#10;BhMJfuczn+GWj34UbCsI9xbGWITC/txrdn8E2lX/Vh+z9J6//Mu/5Nvf/jb3338/DzzwwNXeHZHz&#10;qFIuzVGu1oilMqRiADWKYyl+75F5IlsfZq445reW/4bonOpNek9ryI7neZjGEk59CafZbHfLtVrv&#10;q/XeM6zl+a2qfX191Ot1xsfHee6559i4cSP1Wg2CLsH+vgQbay3Lytbb4ErFH+dqW4TDYWzLxnEd&#10;GvUGrusGQ50gFBQesbDa1ZLtoJ6HZdm4nsEKh7BDNp/97Gf5P/+vf8Vdmz8ZzD/rYGNhW37PtMtn&#10;YVkh7HAf0euuB9vCWHZQKsta7r4tHzrqQiwfGBcP123gNWoY16F25iyl535O7ruPUzl8uD0Rt+u5&#10;eK7HyZOL2Lbtj9Vcq1frep+NZuULWuGx9WXjtQJq0KLaLuLUWiq4sFiebGdlNaXl11qrx412hc++&#10;vr7l7sD441BaO7m8yeVxMpZFu6W484vPBGNY1q2DEOzXzTf/FpFIlMOHD3PsxDE+fvsdnD51hr7+&#10;CJ6BG2MD9EcihEIh3KArteM69Hlhf37Y9v4rvIrIB6Q2x9Rwhkfm6wxs3s5wNkW0UiCXnwcGGRof&#10;/o0Kr9L7WtcJjuPg1WvgNIJrBoNlliv6Xg7P87CMP1Xe49/9Ls8+WyQS6ef06dN+HzC/jzDGEAxf&#10;Wr5AsFeEWSu4oR8i3DGbQ9Nt0mg0aDQa/qusYMxsFxP8zwqGb3me8aeztS2OHj3K97//fVKHv8CW&#10;z23hpthN2Fj+jAxXSjC2uHbuLP0bNmCFQx1diOXDSgFW3metFkoPt9nAazYJWWCFQzhOkyOH3+Ht&#10;t97yK+ZZ/mBWy7I5MHeAo8eOcubMmY4Ut84Wuu9gd4RFz/VTYCjoQmzbNq7jdARDb8Vine2Orep8&#10;LX634Fbhp+C57nJ7xgRjXj1w/S+Mdqn4djEnVvQLtlrrpnN8bWcbsB+UjWmNumXVa1uvrNX84hG1&#10;pRrOGYczp86yUF6gtH8/t93+cW7+rd9i86c+xRe++EVuvuUWv9uz8cfp9lkWdjiMwquIfKCiaaZm&#10;88QnJpmZLTLzyDMwsIlEeidj45OMZTWvjVxlnZ2yWjfAXRcaDb/V0dC+4d5V5uK8Qcvq+qlVi8MY&#10;j3A4DJ7H008/Te6JJ4hG/UJKJpiaz1h+y6gxy9cXrS16+CG21dMrFPLnh8Xyr5lcx6XRaFKv+2Pr&#10;/d5qFlYwvQ0YsJeLT3rgD8EyBs8Cy3i4nsuhw+/w1lNv8aMf/gNf+vKX+dM//TM+8+lP++ukNZzr&#10;cotZGTAWzXoN27boD4UJtRsa1Fvsw0oBVt4fXYM/jOdiHIfaubMsvP46v35tnqWls7y5sIDTbLS7&#10;3fgtoh6HDh3myJEj1OtB1+FL+IAyK/7F+HcLg+4+rQrExlu7KdPgz61qWca/u9kuwGRozSdrgg/x&#10;VpxckV+DY28t4+dji5XRs/Mc0W71bFUyDpZsT51jBftgTGerbXdjr4VlGZbOLS13azKGhlvHaTZ5&#10;Y2mJQ4cOEd24gYPlMsayuPuffpVwJOLfvXVdXMfxuzvbXR1y9N0gIu+3RJbxmSzjV3s/RNay6sve&#10;xaktQb2BbcALekJZodCK73rD+i2xqztw+UHTz8ch6ufOUvjRj/jP//n/pdGoYQGe42K1xqR6HuGw&#10;X4zJmFZfMb9t0rIsQrYfWm3b9ocPef60OW4wA4Tr+sUwrVadENsOAqwNrAzKrRl5rFZg9jw84xIO&#10;h+izQ9ROn2XvP/yQI28f4v/4xj2kPv95vwU5ZLevo97zRAfGvzqzsWjUavSFQ1h9fYTsVi0SRZkP&#10;I73r8j4JxrxaFhgP4ziYRoOXnn+ev/mrJzlw4BXCfTbnzpzGMS4WFnbrU94Ymo0GzRXrWz9FLXd7&#10;8V/TKv/u74X/oW48L5jb7MJ1y2zbf13IAs9YuF4rTFpBTajWdoL7nGZ1a2jnnVD/U3ud8brBXVPb&#10;toPQ2k6wePih3h+D0lVJcNU5ALDax02r9diAZ1xq55bwPL/685HDhzn0zjucOXuGftelPxIlHA7j&#10;ug6WbRO2Q2hUiYiISKD9FW7AeDjNJk2niWW89jjRy2doNh2Wls5ROVzhJz/ey+wPfkClUsFx3NZo&#10;oWDMqw021B2XkG3oC/etuA4Jh8PtwOhi8ByPpuPfqPZvcAdT/mER8u+UYzB4xqU9W4EXFKPyaJWl&#10;atfwMEEXYheDsV1Clj+u9sCBA/ynR/8T//e/+wtuv/12vPYUgu+9pXT5Csq/nls6d47Ihg2E+vtV&#10;ruNDTAFW3idW+0PFdVzwPGpnz/DKi/v59avzJH/7Lj7/pc/zy5//gmd/+lOMe/6Adj7GeK2pwjq6&#10;3wR3I4P/s4PuMwbAXT02o9VebAfdjC3LBB/wra67y+MtbPziBAaD8YKU2NrWqt7MF9d1pnsc7nJX&#10;47X2tOV8xZ78MSoEXYwAmo0Gjuuw6dZb+cgtH6HZaHLw4AKRSIRPbN5MOBIBGn63pc5qySIiIh96&#10;wZWC5+E0G3iu4wdYzBX5ujTGcPz4MX70wx+xd0+B116dw3Ecmo6D67iEWoUWgxkHTFAvo+G4OJ7B&#10;skLt3fSwMZ4/FU1rfnrPeEHvs87rI7PcrdgErbftUa/BdZmxlmtwmKC3mGdhbHAtf7yrsf2ZGEJB&#10;iP3ud7/LX/zFX7R7W1/W6bGWO6wZ/EaKeq1G1IAd3XA5a5YepgArV8yKaBWEOWNcPLcJnoPjNDl1&#10;6hQWsPm3f5svf/53OVs9xRuvvcaxI8fx3PUT7Mpxrv54CGOZoMKvHzj9llc6WkmD6GgFk3MHn6St&#10;rjAr991qP7BtWvO6maArjhUKYdkhPM8NiifYeFbQymusIK/7d0TbBZfa+959dlZrVSxc+SrTUanS&#10;w1rjLm+7cEPrG2J5cG/7E9/1gl96MHDDjfzu57/AFz7/eWzLpvz66/8/e+8eXld133l/1tr7XHU7&#10;ulmSjW0ZGywbjAVNQdAAyqVBCdMi2iYobd5EyUxSd5omzjzztOZ5MzOepGnN88zbQqZ562TS1LRa&#10;H1PNAAAgAElEQVTTtyYprdK0T+QwIYKQVEAAOVxsY7BlY2zZlq2j+zln77XW+8fa+5wjyTfAl2D2&#10;Fw7S2fvsvddeR+y1vuv3+32/zORy1DctorahAaM0niwQSzinqeERb7GWJUKECBEiRHibQYD2PaSw&#10;tZja8+zc4ryaUQpqqmu4vv16kvEE116zlp3PDfHCCy/gOm4xu8yRjo2wylDXQ+H7ynq5BllYeWOt&#10;c8I5QpilZedmOiipAt9XSEcUFYQdt4wWaOtkq7UCDBKoq6mhqbGZF158mVg8gVECHGsFKIFC3sOJ&#10;uTz6wx/x/vf/Kp3veQ/TszNoHbbhjcPYppf1Emil8TyPhBuHWERl3omIfGAjXBiEogJKoZWPUh6J&#10;RIzGRY0A/PQnP+F/P/g3/NtPfsrMTG6Beu/ZT1+K2EoZRk3LFXTDhBPbFGV00QPNYGs6jChFXsPj&#10;tAGlSsTVkRLpBA/6oG7EdSTxeJiuE0ZmZfF98bpv4FXuXVtK1LFRYIMu3pKY8wrJbSAOVfSbLTuv&#10;AW0MrusSj8eJxVyU57H/lX38+Ec/4mf/Nsjo4REK07MIZUApVL6A0YqiuRynItcRIkSIECHCOwHB&#10;KC3AK+Qp5HNY73SDkecn+movY0jGE1yzdi13393N8mXLGTs5ZtV/fQUmzBITOAJQBQozU6jCLNrP&#10;o70cQns4QiOMwnUcYo4MakUDFwjtBzWyJlgYt7MPrX18v4DnFfCVxvcNSlmPe0cKMD753Di//eE7&#10;+dx//CSNtVW2H7QgSFazQQADWhlmpqb53j//C7MzOesJ+xbtosrnNRCs1wdzssiK6p2JaNkiwgWD&#10;MVYsQGsfo3xi8RirV1/NsuXLePapp9n3yqsUPA8jRFDbcX4eQvPTccvyXoDwhyjx3Plpv0ajFcRj&#10;jhVQ8hWe1miliUlBIhG3ZzDKFoJQIs5hCnMYFIU3zM3ntFsHYlNCyDc8RpYLR6Qr0sTjcXKzOX78&#10;+I954cWXmJmdZWZqmsJsjid+9Bhr163j6quuxklLlOfhhrY6YTg9irxGiBAhQoR3KLRRFAo5tPJx&#10;RaBPETgEnI/RsWgl6Pv88Ic/ZNtfb+Pw668H+wAMsZiLlBLtz1CZFFxzwzU0NjaSHR/n4MGDvH7o&#10;ELM5j1wBlA4mJFKQTqeprqlkcnKS3Gy+mNFlDORyBl8pkqkk0o1jTKyUa2UKTE9PkEzC7234OL/x&#10;G+9D+4Jbbl7PP33v/6B1EuHYT2ttI7tKKYyAZ555hv3799G2Zg3alKLDbxRGFCuiSlnPxoDSKM9D&#10;xNTcyHGEdwSibzzChYGxfq7K99EqIHrGsHLlSt733vcxOZZl965dxY/rooLe6WEzYMJQpCmmwEBA&#10;fsvTZ8sbEj7xDGVsMiBkxY+KkkiTEBitcGMu1ekkhdwM0zMzKFdQUVmF67hMz8zauo9QqCqIiJ5C&#10;a/gtwBJHOyiU0onLI6/nGhf1PVsknMvNMjE+zonjo9TW1pFKJDhy6DADP3iEPS/t5p6eHtZetw6v&#10;UEC6LsJ1I9oa4bLE4MZWbn7gAInb/5LhgQ2c1qglu42u5k+yI9/E7/5ohK2db+DYCBEivE0xfxHc&#10;1r36nocrSgvgVuXibCVCZ76KKHvnxmLs3fMyD//DP3B0ZAQpQiFJgyMFjhRIYVi+tJl///HfoKPj&#10;JmJuDN/3GB8fZ2TkKEePneDE2AyTU7NIKWlobKC2ro4f/OAHPPXUU9z0/nez7rp1VFdXMzExwYGD&#10;B9n7yiu88uorjI6exFdWAEoA8Thcf+1VfOx3fov3vedmVD6Lk4hz4y+t5ZEfDjBV8HAd1+ZzGpsR&#10;p5RCOpLjx46xe/durm5rKy7GvzmcegHdYLP8lF/AcUSg3cEpPxvh8kNEYCNcEGgTPOx9z6apGFt4&#10;X5Op5arVV9Pc3MKul3YFkuz6rI8bx5F2PXAOAQ0tZkzRNmYhxBneBduEBCRIB2v1ajDaw8GwvKmG&#10;aifFeFZi3AS+k+Lw8Qn8Qh7XcdBoTJg+PC+aez4foUVRJ8AJZOytxP1pLiZAlIVgp2emCSPErutS&#10;la5gafNiMvV1KK2Znpnhuaee4vr161nX3k7e8xCFAgnHsX0joiEhQoQQmfYu7rprhGRbK8lL3Zi3&#10;IwY30nrzVtr+epj+3oj+R/gFwRwhj7kFOapQQOULYAy+MThSFvUvOIPOxZnGTVP2U2DnIvl8nqee&#10;fop9+/bj+wq09V0Fu7juCEPShTt/9Tbee/MvMTs7jhaSRCxGU02SpkwrtK3AGGmrVqXAcRxGR0d5&#10;tSXNez/3cW679VYS8XixHY7r4HkeI0ePcuDA67x2aISZ6RkqKtIsXXoF6669hqqqNL6fJ+EmMMaw&#10;fEktdTUJJo7m8X2DFBJHSrvgHjg1+L7P7l27+Y3fdJjVytr5vGEYhBGUmxMJKFrVCuNj8rMoFE4i&#10;ASKYs4SFs9HE5bJFRGAjnDcUqWVgkq08H6N1MQhq7W4k0zMznDh5As/ziMXj8wtRTwnHcQIBJjMn&#10;8himC89Z3Tttzm5ZarEQtgBcgiMdjBGoUIlPa9AKKaCuKsWqxlr85mqMm2T/sUlee/2oNRmPxdBC&#10;oM08CxzMW8kbnouy88wn6Oa07DXYNm9zOMZqY8jn8uRmZ2lubqZ+USO7X9pla5axhubG94PvJ4F0&#10;XQIb8zNcL0KEdw7aerfS13upW/F2RY6BbX0cANoudVMiRDgjAkUK36eQm8VoUyRhpvwjbxLzK5iE&#10;EIyNjbH35b3MTE8jgrrSsg8ggMqKFG2rrsR4ORISYnE3KF/S4dI+s7lp2zwBBQMx4fEbd3WRTqVx&#10;yaPyueJpVV4Qi8VYtriBZUuaQLgU66GUxlcKb3YK6dgwqxSQSjrU1FRgjuaKhLUoWBnqi2jN5MQE&#10;hUJhgdXgG+unU3eyCQSpjPZRvkDGXOs7G5U8vSMQiThFOL8wVhnX9z0rmGTsw04rxezsLLlcDoFA&#10;Ok4ZGT37GCACYXetlRVjKnudra7CwBzRJmvmrRHCEmNjtJWXDxT8tFEIARXpFOlUkop0moa6Wuoz&#10;1aQTcWs0rn20b8WOjLHnM3oeiV0gO3Ca1pmy17ngTTyXi60SNu1mNjfL2HgWT2tm8nmGD75GY1MT&#10;K668Eo1GShH0tcdceakIERZiZOB+ervaac0kSSYzNLd10LNpO7tLcyRy27tJCoFo28jAcD+buttp&#10;ziRJNrfRtbGP4TOcP9cXHNvcS9/gNjZ0ttGcDI7d1F92bD+9zQIhknRty5ZOsPt+OpICIdrYNHSq&#10;9m+hp6OVTDJJpq2TDdt2k1v4sSIGN7YihCDZuZWRUivZ3beJno6gbclm2jp72To4coYzwcCGZnuu&#10;7m0Mbt9IV3tzqR3b57VjZID7eztpa86QFEkyre10bSzv5yE2tYf3P8j23naak0m6t+fO8fhSezK9&#10;fQz3b6KrrZlkMkNrRy/bdufIDW2jN+ir5rZutgxky1tIdnArG4p/C7YP7h8MPpPdTlcyxXu+fgDI&#10;s+OTLYhkJ1uHS/e3JWxfMklzexcbtg1RvMLwVjqTApHs4P6BfjZ2NJMsO364fws9nW00Z5KIZJLm&#10;1g665/0dRohwWpxqbDWGQj6HCuz3rOvBhSFHQgjGx8c5/PphCvn8gv3hXKeyooKamhqEEMTiMaRj&#10;9TqklMFLUFGRJl1RQTpdQTqdJpPJUF9XTyKRwHVjxGKll+vGLFf1FMrzUF4OVZhFeTk8L4/RCseV&#10;aOVbSx4gmUyRqa0tLXob5sxhwmDAybGT5PP5C9ZnJiizUkphlI6mKe8gRAQ2wnmDCQ2rtY9WHsYo&#10;pDAoz2N4/z4e/eEPeXxggJnpaZqamhBC4Gsr/R6myBZf83idUsr6lwUrfLYipZxazf1nDsrVhoUI&#10;HqQGoTWukHieFyjZKYT2iQtFfVWc1qZq6quSOEFasSM0i2oruaIxgys0+XwO5RcQxkcErbG1qmHg&#10;NGxdmRZS2V2GSsrlrS4qCpuF/VB+9IJ+N6X7NsVzmzn7yqm1xjA9M82uXS/x1NNPoYzive9/LytX&#10;r8LTHnYRU6F9D7R37uQ6wjsOw9u76XjPF3hwxzDJjh56ezppzj7JQ/d9lI7OLQwF5CGZDJJtRwbY&#10;1L2BgWQH3Z2tJI/uYccDPfQWWcxCJMNE3Ww/G3q3kuvayKYNnTRn97Djvm66t5yClZ4j8sNb6e3d&#10;Tq6tk862DON7HuPrn+xi48AbYz27t3bTcfd9PDSUo7W7h57OZkYee5Df6+xk4zySN+fegn7JD26i&#10;Z8sI7b2b2NDdBnse4+sf7S61IzfIxs4uvvDgY2Tbutn4R720s5MdD3yUzt6+gOQlyZAA8gxv3cjG&#10;vhyt7R20Zs71+FJ7ckNb6Nk0SHNHB63JcQ48+SAbenvo6d3CSFsnHa1wdM93ubd3I/1hEwc20tn5&#10;e3x9xwitPZvZvKEDBh/kC51dbBnKQbKNno33sL7Gfn75Hb/L5zf20J4BRvro7XgP9z44SK69l82b&#10;N9CeHeDrn+ykJ/zbSAZ/CfkRtm/awLaRZto7Wskk7bW7PngvDw1Be/cGPr+hl47Mbr5730fp7N3O&#10;mZcRIkQoZZ3OsZDzfbwgdbg0Al8YMqaUYnJikqnJSTvnKU4ECNa67WQgFosRj8cR0toIMn+8D+cQ&#10;Ze+tBU+w4D5vFmHKbHVC5wOrJ6URtroK0Lgxh3DukkjEqaqqmrNoP3/eJoQkN5tHK80cVcnziOJc&#10;UGt8zwNdRmKjIOxljSiFOMJ5hAGjEcpHaoWDxpWC8elJXti5k0f6d+Dl8yy94gqOHz1miaXWpSHB&#10;UPQYnf/cUUoVrXIE0iraBakqodhACHGaugcTbI/FXIznIXyN6waiA0YjUcSloqEyyeqlDaxZXElD&#10;yhCTgWCU1DTVJLm2tYnJ6VleOZolFotRU11J3tdMTudQJlDLE6AVRVGBMO2oOCgVU6DF3BaGolTM&#10;/RnemcH6utqUbBEMpXY4EgE5N9qgFxDOUq2OCPp6dnaGY0dHWH7lldzS9at0/up7SVelbARaG6Qx&#10;aK+AicUQMXnafo3wDkaun80bv8sBYPXn+xm6v8MSjN1b6Gi/lyef3MLmvl76epohCUkgPz5McsMQ&#10;AxtagRE6ulr55I48g30DjGzoPbUgUnhsPkfH5n629WSAXjpo5+YH9rBz61YGNm2l883cw0iSnsFB&#10;NrUDuUE2td/MfXsOsP3+PrZ09pA5x37YsnkH4yS4aXM/g5vagCz9ve10bx9m25Y+NnWe5t5CZNvY&#10;NLidDa0AXWSG27n3yT1s39rPls5uMsO7ybV3c097Mz1b7qe7FUbahmn95A6O9m9nINdNd9L2FcCe&#10;4Vb+fvd2esKL7j7H4wPkdyfp2T3AxlbYvaWd9nt3kn9ygNxf77Z1q4PNtN18H3sODNA/BF0dw2zb&#10;vJWdeWi6Zyt9W7vJAD1tnbT93mNs2dzHhr4eerdsZGj7Q+wcT9DWs5n7gxrYoS2befAAsHoD2/vu&#10;pyMJm7qStF9/Hzu2bGGgdyudxfYdYHfyLxkc3lBMQx66f4A9QE3XFvq2ddtuyPawdcsgubaozjbC&#10;mTG/HhUEaIOfL1g/unLNxwsU5pNB2m4438EIjAkTaEst830/iDr6CBxbYnUGlEc/7RxqbvtlYLNj&#10;9wdRTaOCA0yR2Btj5xi+UsTjCWpra60icpC6HNalhmd3pEvMjRNzYiXBywvQd0ZYxuwVPBzHx4m7&#10;UXjuHYDoK45wfqH9IGqnIEgfLuRyFGZn8b0CBw4c4PHHH+fFl16cG00MVux0WSS2fClUB+m9lkiK&#10;uSnBzH0kFiOtoQ0MgBFFW1MnrH81GoEhHnOIO4aUo2jJpFi3cgntV13BFXUpKmPgOsI+oI0hHZOs&#10;WNzIu9a1sXLZEhprUly9vJmlzQ3EXfu/kxAC15FIiVUNdJxiM4piT3Nae+pU4/LU5zDaDKCMwWDv&#10;zwlShornDfsk6Ev706Z1F4mtCWPYsHTpEu7q/jW6PtiF0j5j42PEXInRPtLmg6N8356EBU2M8E7H&#10;UD8DRwFW093bURI0auuhpz0BjDPQPy86mmint7s1eNNMe3vw+8gIp49Thsd20N0VUsok7V3t1ACM&#10;DDE0/OZuIdHWTXd7eMoOuruWAzC+e+iMac1zUOyHNjq7QkqVoWvbMLlcjmz/WcgrkGjvprM1fNdG&#10;Z4c9Ynxo0LajrZet27ezffv9dLfmyOVyJJubLcHOZcnOCxg3dfXSXX7RN3h8oq2LrqA9be3t9rtN&#10;tNPdFZy0vZ22BECWbBbIDTEwlAcStLW3khsZYWRkBFrbaQXGB/sZPG1Qe4Shgd3BddtpztpjRzLt&#10;tDUBBwbo3z2ndXRu6JlTQ9va3koNMP5QL+2dPWzYtJXtgxm6N29iY29npBQd4axYUCzj+yjPv2gZ&#10;SEJKEomELeEJfF/nfQKERGmN53llrPuttm/+/GP+vCR4BUTRaFtm1NDQQDKZLGmQlEeLAa0VVVVV&#10;xBKJCz51MEG77HxFF5sT4fJFRGAjnFdopYPVQWvyXfA8RkdH2bd/H4cOvc7U1BQzMzPM5k6fnncq&#10;NWGtNVqpYqrLmVD0gRWl9wKQBlxtf4LBdwy+o2iur6LK9VneWMkvrVlB2/Im6qtSJGMxXClxhWR6&#10;psDx7DSznibhxmipq+bKphoqRYEqR1GXjiOUhyrk8PJ5jFLEYzFc19bY5vJ5tFZIGaYwv5VQZikt&#10;KFwaFQF7DVOST0WGNZbEKmNfBeUxm8/hSEkuN8s//eM/8a///L2i+GKYau17HiYyC49wKmQD0pnI&#10;0DwnVJkhE7zPZbPz6klL+wCSmTei4zvv2GQmSCnNcYZHypkRkrjwnM3Fhp+dUIc4bT+8AWQyZ25H&#10;bjd9G7tob04iRIpUKkXtBx/k6GlO19zcPFch+Q0eP6c9yTCwm6T4dSWLid32+y2S4DyP3Xs9LS0t&#10;tLS0sOKDD7AHIDvCyGk7NCDBQP67n2RFcGzLio/y0FGAYYaHy7/gDM3zOjrTs5W+P72L9TXj7Hns&#10;Ib5+3+/x0Q9eT0tzO71nqWmOEGHBMrKxZEjrs7sknC8IIaiorKSiojJ4X2qZCTOuhEArhed5xbF+&#10;4cgsiunGYZFSCQvTixcQ1VNtw4RKJAhpZxxNTYtIJhMYMz+MYKG0prKqilg8fkHJZDFj2IDyPLS6&#10;eIsOES4dohTiCOcPBrTyi/Yu0pFMT07ys6ef5qknn+L4sWOBUbd9QBYl1U/xnCnfJIpbxFyhgCBa&#10;uzDp2D6ww5TXMHNFInAICayNbCpVoG3FEl6eOcHSlmYy1ZX4uSlEpYPjuKDtQzsZj3Hk+CjHj45S&#10;X9fA+Eyek0cOURkTLKmvRsk4x0YqOHhklBnfUJOu48qrrubkxDQvv/IqjpQ2IsxcCfjSPZ5Dem6Z&#10;lY5N8QkM1IUIykvCnhCIwFz9lP1qDEaApxT79w/z6MAAt3geB/bvZ2jnED09PcQSyeK1lFIorXDL&#10;FgUinBs+/elP87WvfY14mWXBZYWMJX/j+ew8clIiK5lM5jxazWTJjkAYTstls0XiaIlV6Uq5ckab&#10;GyG7UBMlOKUln2GELjscNDyZObf0YYBk2A/zSFouSzabs+c6G1EfOXM7hjb30PPATvI1t/NHf7+Z&#10;rtYkDG6h+wvfZfwcmvhWjz8rksF3kE9w0+e3sblrfu9laDtth5YWJhK3/ynbN7Uv+Jtpbj/bX1Ez&#10;nZv6GNqUZXhoiMHBQQb6trJtx04e3LCBjs6BID37nY2vfOUrfPjDH+bqq6++1E35hYLARnSCpWBQ&#10;Ct/30EYhHXFGQnS+hkVjDBUVFVTX1uALgxQ6qJEKY012HmGERqHQwuAbjWMEQjjB50SQeqxAaDAq&#10;WOB2MOhgW3inAcE12O3hjMo4xcXx4j0Wk9kUCIUUBZoaMjRkapiYmEQ6QX0sFOc2juPS2NTIKSd5&#10;5wkCcIoMVuOpAtJ3SSScQJvEIZq4XJ6IIrARzhuEAG1U8JC0Pmn5XIGToyeYnZkpRk61OdWK4alQ&#10;fCrhOE6QiiuCdFhdEjo6xVHWF1YjpQzqQ4T1UHMcW9MRKOnlpieoS0tWXdHIvv0HeOGlPUxNzwAC&#10;P0xbNpqadILlLY3M5vL85Okhnhl6AbTPdWuuYmlTPVcuquLX330dH7xpDdcsqcFV01zRsoj6uloK&#10;hUJgLeSXCTMESdKBcqDrusTcGDHHDVKCz9wtJkhp1gGRFULgyFK9rZROUS1xzksKa5EmACkYn5yg&#10;//vf5yt//Mc887NnqK3J4DpuoEIcLkQEA4C5kMPQ5YlvfvOb3HLLLRw6dOhSN+XCoL2LziaAPfRt&#10;GyxGuXJDffQN5YEmOrs7zt/18oNs7xsO3mTp3z5AHqC5HZuJHEZA8+weHArak2NwW5+NAp7qlEN9&#10;9IXpqblB+gYOAFDT3nHuNi/tnXQ0AQwzUMx1zTGwqYPalhaau7aeNR05v/tM7cgyNLSbPJDo6GVT&#10;TyedHe1kRoYD8nm2CPRbPf4ckOygs90KSI3kMnR2ddHV1UVXW7JE4udx0Gwxb7mZjk7b2/lsltbw&#10;2M5WktkcuXmR91PeX99WtmzaxLbdGVrbO+nZsImt/dvobQLyI+x+h6s4TUxM8Gu/9mt88YtfPKty&#10;/zsRJQJrZxVa+SjlU75sLE7zeisjY3k+ltaayqpKllxxBTgSX/tBDaoll8r38bwCMuCqRhiKe4XA&#10;IDHGCbQ1RCDI5AOq2H4IRDN1MZYQ3F5pX6l+iVJQVgcqyFIjhMKVhvraKlqXt1gvVl0utEmxVKml&#10;ZTEEpU4XAqGmhyhGmzW+yqNVnoUFZhEuJ0QR2AjnDcaYYpovGHzfJ+Y6VNfUkE6nyZ4cA7A+XWd5&#10;poQF/zJIY5XSLZ5TGW0J2GlYnsA+i+0gHdSKOlapzzdWJh4M0ggWL2qiqSZNa+0qmupPIjEsWVRP&#10;IhbDFSp4wlt1u+p0gpvf1c516wye55NMxUjGJOgCQvvUpSU1a1awasVSdu49yM+ffJysHy+KLYVK&#10;gWHN6pwUHmNwpHPuUvPB4BAGXq39jxV/sNvDFdZ5fRr+Lkrucr5S+NPTVFRWsri5hSOvH6ZpyRJw&#10;ZJF4I32kGwvUCCO8ETzzzDOsX7+ehx56iPe///2XujnnF8kuNm+5i/5Pfpc9D3TRMdxNRybLYP93&#10;rZjPHZvZ3P1mc2pPhQy77++ic6CT1uwAfTuOAglu2rABS5Pb6O5azX179nD0wV46c9205QYZHGlm&#10;fWIPO/OwIJe0eYRtXR0MdbXDUB8P7QESq+nd2HXukeNMN5s33U7/Fx7jyc1ddA510ZobpP+7eyCx&#10;nJ7NvbSe9RwjbA3akRvq47tz2pGkra0ZdhwgP7CF3o0jtGX72L47w0018OT4ENs2baF5c/dp++3c&#10;jt/0FmpFm+nZvIH7ux5gz9d76BjpobM1x1Dfdh47AOv/aIDBTtuW5uYEHMjz5JYeenZ30rNpC929&#10;m7ln6908tPN+ujqG6enIMDLYx0NPHqXm9j9nsKtj4XdXRBIGt7L5vp2wfZCB7g6akzlGhvrpOwqJ&#10;1V2lOud3IH7+859z9913s2/fvkvdlLcNfN/HYBeEdWC7d6FhgHRFBStXraImk2HixElMMTnLkEwk&#10;SLiQjseoSMYtcRNBxFWFZ7Aqw0b6GKEDkm0Jnv0ZxphLqlT23pwgMjuvDMmUzR2EQWiDMRLpJKiq&#10;cljd1sITTylm8rPE3SQgixayyUSCZcuXobUqznkuNIQQKKUoFAokU5dp5lMEIIrARjiPsAX0ocpu&#10;qI1rbRkSiYRN2dUKU66UUHpGLqxBIUgGNjaNNVTem1NDOq9so/R8NKigHldpha8VnlHkjEIFPqeZ&#10;VAU3rLmGyphLbcrhpqsX867VS6nLVOBIkEYhjEYIG8WVKGJqhozrU5+EFAXwZ0AVQHmgfKQqUBkz&#10;vGtNK3UpwcTYaNnNlOTsgbIIaSCFX1bvUuyX4j0tfPCbeT/D/pr7ifm9Wvq9eNqg07yCx6P/54f8&#10;6Ve+wp49u3GDiLcQBH67auGXHuGccPLkST7wgQ/wh3/4h1Z84zJCa28fg9//cz5xezMjA9vZtn2A&#10;kcztfOJPv89g34Zzj2KeCxLtbN62ibaRAfoGhsk1reeuP+2nb1N4lSQdW7bzl5+4ieU1WYb6+9md&#10;7GVb38agHblSlDgIOSbaN7P9/k6yg330DWVpWn0Hn9/ez/0dbyzxuW1jP4N//3nuaoehvm1sHxih&#10;+fZP8Of9g2xbkE57iltr28i2+zvIDvbRf4p2dGzezp/fcxPLk8P0b9vKQK6HbX39bN18O8sT4wz1&#10;b+dMlrNv9fhzQabzfgb6w7+FbTywtY/dmU5+9y8HGNgSiny10bt5A7cvT5DIDjEwsJuRHNDczfaB&#10;7/On93SQGe5j6wPb6B9p5q7P/zUDxe/vdEjSvqWf/j//BJ2ZYfq23sd9922lb3eSjk/8Of0D95cp&#10;GL+z8NWvfpUbb7wxIq9vEErZ8U4KUczYutDQWqGNoXXFCurq6vCVolQaZEjGXVA+K1uX0lBfixEC&#10;XRYLLhdvVEKicdDE0MggW6tkWRicNEiuCqK3OBjc4Dj78o3A1+HL6jkaBMKNk0zFWdO2lCUt9cRi&#10;TlmU1bY5U1tLfX291Ty5SFm8IljQ9zzvon1vES4NhImUWSKcJ/hentmJk3alL0gnfu5nP+Ohv/07&#10;hl/dRyGXY2pqilwuj+/7xZRXCClVWb0FJVsYgpVDY2xKr8ZAIIYU1sCGMkb2XGZuvaiUNpEkiKam&#10;jKK5ppJ3rbmaa69cTFJMUp0CKRRKGwwOjhAIrYpeZpZfGqTN2wk+Z4L0Wts2e02JNoacr3n54HG+&#10;99NdHJ/WCMclJI/CccBxESIwHwecUG3ZaJRWKGPQQlB6/Jr5TLWYeiQCk9lwpTj8X7r8/+wwuWYO&#10;hFVmDvc4rku6ooKJqUnuvOvX2PylLxcHKy0kiWSKWKrSku0I54RTRdTXr1/Pww8/zMqVK90CtscA&#10;ACAASURBVC/otb/0pS/x3/7bf+O//tf/yn//7//9gl7rgqO/h8wHH2I8cRf/lO2bY/fydsfgxlZu&#10;fuAAidv/kuGBDZFa7jsE4bPhQk3BRkdH+Z3f+R1+8IMfLNi3a9cu2trO69LSZQXl5clNT2GUzdaa&#10;bztzwWDsODw2NsaffOUrPNL/A1zs/MMRglTMpb46xh9t/BTXrV8N0ieVrkAKF983+J7C8xSe8tHB&#10;/CnmSlJxB2E8JLYkClxLWEU485IoX+O4LrmCIu/b7DXXde0cRUiSqSRK5REiT6GQw5EuvlKMnhzj&#10;m9u+y/f/z89QSmBwEI5kYmqSzve8h29885toAb7vIYuL9OcP5ac0IkiWFuC4Dql0JY6bIorVXZ6I&#10;UogjnDcYHYRWgzm71oYToyfJZsdpaW4hmUhw8MBBjh8/zpQ3tYBgBWwqgChGLAEcR+BIF6N8UKpU&#10;Q1p+/fI3ouQoq4VASQMahBJUJlLc0NbG+tZFpM0U8YREOGDwEcIgjA9IjLS1n4aSip8yVpEwDJga&#10;owJCJ4J/DY4QpOMOa1et4NWRWXYdHMXHIZlKkExIxiZnGJ/1UMGap7Q6C3Z1NDS1DdOLmXtPZb1T&#10;7LcwBbloMaRK/Wa78RR9Fda0hgFfIWhevJjf6rmHwyOHeeLHP2Y8O0ZNTQYdkGyjg6KZSA/hLWHn&#10;zp2sW7eOr33ta3zyk5+81M2JECHCZYZHHnmEj33sYxw7duxSN+Xth7AU51LEdoLxuqqqiiVXLCER&#10;T+AXPCSBNZ/R/PIN7bRddSWep9DxJCdGJnjt0GH27nmVY8eOc/z4CU6OZTHCoZDPs2L5Un7tQ++l&#10;fd2VCKGtxaEsUXIDaF8hpMu+/Qf5zj/9Cy/sGcYYiMViVFZW0NDQwOLFi1neuoy21Suork7ZaLDO&#10;kUmnuOVd1/Pzna9y4NAxRCxdnKs0NTeTSCaZyc0EV7o4k4cwXdnzfJyI5Vy2iL7aCBcMruuwbNlS&#10;Fi9ezAs7f87s9Ay52VkKhcLZaz3LyJtNYdUgbD2K0eUWMuGHTn8qaQwxFVqZCmJxl4rqSnyhMQ64&#10;rkBqn/J0W2PCk5ZTxbNhbiMcPG5dfyWrly0ipzQVlWkQhuf3DvPCvkOMz/ooJL4GlK2NddwYSIkO&#10;PVvLz1lew7rgF0uA56gZz88mnv9rWRY2xlCbqeW2227jtdcP8eijj6K1DqK6Nkbrex4xowMt5whv&#10;BbOzs3zqU5+iv7+fb3zjG9TU1FzqJkWIEOFtDs/zuPfee/mzP/uzyPbsTULrwArQmIsStwvX7cMF&#10;eGMMruuSTqVtLanWSMfBdSTpRIxbOm4kmXB5ce8wP/jJTl54YRcjI0eZmpzBGIHjuEjpImUMKQxj&#10;J15h9apVtK9bhVUkDkQsBRhjU4+FdJDS4eSJMR5/4ikOn8wTi1t7HKU0jmOFIZOJJIuamlh37VXc&#10;dns7N167mqR0uOGaq3n/u2/gO//8IyY9Au0Sq0CPtDWpF6WIuAzG2DrmCJcvIgIb4bxibhBUsHx5&#10;K+9617t4/cBBjh89Zj1FzzawztttA4waoQWOtGrE5/pgKirUAcqA0YaZ3Cyj4ydpqKxhOneSVUsa&#10;cQLhg/AgW3sb1p+UE1lOSZZFGWkMaaejCzSlBQ2pFL4xIG3KjrOyAWVm2T18nBnfwXHjYAxagePG&#10;8QXkcrNW8OkNrFiasoi1gAVWPXP6vfgBuyiQqc1w7bprOXLkCE8++SS/8iu3kKmpKcaebfa1jqzV&#10;zjO+/e1vMzg4yN///d9zyy23XOrm/OKiaztZs/1St+KCoOP+Ycz9l7oVEd7u2Lt3Lz09PTz77LOX&#10;uilvYxibYqsC/Ysw/0rMSxA7jxDoQGZJFodrX/nkCzl85aG1b2tLdZ61V7dy7dqV7Nr7Cn/1rb/l&#10;pZcPUlNVxbKGDHVXtZJKpYmnErhuDOMrHCmJx12uXrkE8G2KrVm4AG2MQnmKxY113PmeWzg5lUfI&#10;GFpIlFJ4vkcuN0N2LMvkVJannniMfbuew/m/PsKtN15HpsrlPbfewM+e38PP9x619bMihhauTcrT&#10;BinF3Cy584RwvhWeO0wpFmCjzcYH4RLO4y5eHDjChUZEYCOcPxTNry0BFEYyMz3D8WPHmJiYCBSK&#10;TZBqPC9AOI9slYQLwrcCrbStQaWUIlI8HlMcYEKRJ6Wt/1lMOEghkdLgGevttuflvUwelbQtq0fT&#10;iK80ruPiOC7GGCtfHxrIAlLaOtMz2g+YUkqv4zh2BTescyJQUxaapU0ZklWVCGKMjOVYsngpUhmG&#10;Xz/KRN7H+D7SU2hrXlvqq3nscX4UW2DrYMuVjQ2mFLE+RYMFlsDW1dZx44030tjYSHt7O1etWkk8&#10;HidfKKCMAFmq4Y3w5jE0NMQ999zDnj0lU5eDBw9y22238V/+y3/hi1/8YmD7FCFChAjnhr/6q7/i&#10;85//PNPT03O2NzU18Td/8zd87nOfm/PMiXAqmDBsh9AaJ5jP6NA4vkxn43whtLURQqCRVm8CgbWz&#10;UbakSdp5Q9zV3HbLdVRUOBw8MsqipmZ+5aabWNrcRFNdhqrKNI4rIGZVgB1j61iNEyOeigGFgFQ6&#10;SGOvFs5vhDA4wtCUqaD3wx/CaIXCwRcunlYo7ePlp5mZmWVsYpajRyc4fCTLyKFjzK73ScZh+dIM&#10;V1+9nBf2H8c3EkUMLV2QLjFj52vqAjHHcmIsIYx62LmPn0fEBOAEfrcRfb1cEBHYCOcN5dLrUkry&#10;uTzP/3wnTz/1NMePHUdpbR8owefnZLoaFqzO2edMoGZcljFsyv4pftaU1XQYY+XehcAREikktvQj&#10;NAUXVFVXsnzFIq5YXIubTKNyDlN5H9eRuG4M4diBBYKVWGkfwGeSgjcYtNLWJghw3Bhag3TjSCHw&#10;lY9SOZQyJB1JRVxSX1XB8sZ6prMTDBcK5GYLeEohtRWqsmuzIhjSyvrmVNc384lqyaanGJmd//A2&#10;oHyf48ePs3fvXtbd0E5DUyOJWIyC56G0TW02GLS5ODL4lzPWr1/P0NAQf/AHf8A3v/nN4nalFJs3&#10;b6a/v59vf/vbLF269BK2MkKECG8HjI+P09vbS19f34J9H/jAB/i7v/s7GhoaLkHL3oYIUo2UUsVF&#10;9vJdF5r2hJFDacAVLikZI+Y6aC1Q2mf58mX88ruuQ+oZbrh2Jb987UqqUglcZFHHoqA1ShqcmMQ1&#10;CqMUjhMDIZEqbmcSxqcYjSwKPpbpjUgH6br4OAjpIgJtk6rKFA2NhiXacM0aB+1JcvkZBAWMiBOL&#10;p2lubsERYIRHTBaoq0yBX8DgYanlxRZTCu0cNYhoYfhyQ0RgI1wQCCHIjo3x4osvcej1Q3i+F64r&#10;nv3Y4n/CVF67muZIaYlkaJZ9hhrYUDnPEk4rvuRpZYmtNNTV1nL1VatwVI5ndr/GoUMjzEwXcGNx&#10;0qkUtbXV1DfUsKgmSU1CglHFFFob4BWh8tTcOwoitUopYrEYSJfRSY/XszOcyGbJjo0yk5sl73mc&#10;GJ9m2fJV1NZWU5iZRhtFPl/AC4SSTCDoYMWZZFEV+UwIo87FTllAahfCAJNTkzzyyCOsWrOa226/&#10;Ha184vE4eD6+DmqCxdnPFeHsSCaT/K//9b+488476e3tZXx8vLhvcHCQdevWsW3bNrq7T+fpGSFC&#10;hHc6nnjiCX77t3+b1157bc72eDzOli1b+MIXvnCJWvY2hi4JOF3UOJ0plTs5QEII0tIBbX3dNXDV&#10;qpXUZqqQapb6ShehNLnpk0zmfE6OTXF8fJKxmRnyWhFPulyxqI5li1uoTjtIHBzlglCYonykEwQN&#10;DEIEC/bG4GuYmZ7lyPGTHB4dY2pmGikFNVUpMjVprriiiUQsRioWpyKVQDrB4riMU1VZTSzm4OWm&#10;UPksjdVJMB5SmtBi9qJDKUVMa3BM0bkiwuWBiMBGuCBQSnHyxAlGRo5QKBSQjov2z81HtHy1064M&#10;atAaEfiS2kyfuUq79keQDiMD+Xds2rGvrIKTg8Fon+pkgiUNGaZPnmDvnpc4OeUh3TQ6VsHJySle&#10;GxnDe+UgyXSclvo0a5Y1sqylwRqHh6nKQSOLdRdBU6SUOLE4xjicHJ/hxT372H9kjJHJAgWlSSZd&#10;qqsqSKcraY5XYLwZjhzax9TUNBrfEmAE2pggC8aOaELYOOwCK5wyaKPROog8y6CeJrDYKR+QTfE/&#10;OrgNgdKaEydPMpbN4roux0ZHee2111i+4kqqa2rwdPGgCOcJ3d3dPP/883zkIx9hcHCwuH18fJy7&#10;776bT33qU/zP//k/SafTl7CVESJE+EWCUoovfelLfOUrXyl6lYZYuXIlDz/8MOvXr79ErXt7Q2tV&#10;8pq/CMOdza9ygt8UjvCRKk9hZoKmTIGapMCbEKRSaerrW3CdFLqQB89nfLrAayNT/PTJIV58eZgT&#10;U7NM5AsUjE885lLjJlhz5RV033k7q1e2oo2HxEHIeNlcQBTre5Wv8X3F/tdP8NjTu3nmhZcYm5oh&#10;l8+jtCIZl0jt0bZiKffcdSdrVyxBEnjQGoGUDnV1NaQSkonsLLf8UjtrV9RTOHkAk8ggZDxU0ryo&#10;8AoesbjCkaWU6QiXByICG+G8obxqVRiriOj7Ho7r4LgOhQI2jTiIMDqOpJyuGlN2hsDXVAhp60CC&#10;7cr3UUrPiQRaQeJSSNbBsZUlWuErhdAGR4MrNJnKBO1XLmFRXONlT7KssYFVy6tx40kEkJspMJ6d&#10;ZCSb5ejEBEdGJ5icnGF81mftlUuorUiC8udQSev+aqGNwfM1I2Oz/PSpIY6fyIJ0acxkaKzLsKi+&#10;muqKBMl4DOlKPK3wPcW+6QlAYRyDEC5SWxsiEUSegwshQmILqHJVicA2yEBRLCGwpqW0HFA+Js8d&#10;SAwC3/eZmZpG+4onHn2M7/zDd7j9ve/ldz7+cWKhEFVEYs8rli5dyhNPPMGXv/xl/viP/3jOhPRb&#10;3/oWjz32WDQhjRAhAgCvvfbaggWvENGC11tHecnNxaI6Jlh6FyhQOWbGj5KfGOGXrl3G+959I//0&#10;/Z+QiCWorsoADhiB0IbRk1M8+m/PM7TrINUNy4glfcZfP8x0YYoVTUu5ft0vUV8hOTo2w1LPJ5Fw&#10;AIkRLjIYy01gWqA8H1dKpqamGJ9VVC9dy/raK3nuxZc4uvdlZgs5ltQ30tJYz75DB/nq//u/+b8/&#10;18vyKxdjK20FUghqaqqorkrhzVTw+5/upbEKRg+/SkXzGuJOnEshn6S1RhsTeSdchogIbITzijAK&#10;KqWgIl1BOl2BEDIYEGw0UARpK+UUcAHJ0hoNOK4lsRiN1jogrwuFlOZUfhpjH1pao00g/CShIh7j&#10;qmVLWLO8hbq4wklV4rgu8WQKhCW8pFyW1KRY2tLIiVyB4+NTjJ44ydj4DNnJaWrSKSQShJ5zDyUR&#10;KYlShkOvHyGXK7Bs2XLqazPU11ZTnYqRjkFMaBxh0BKIJRFOjGTMZbKgyR04zkQelHBRwtriCCHQ&#10;JvDYNae577DGVYYRV4EJIqxhJHZOxrUpa3vwfUxNTfHTn/yE9vXrOToywvC+Yaqqn+Guu++mNpmM&#10;rMAvEBzHYfPmzXR1dfGRj3xkTkrgq6++yo033sif/Mmf8J/+0386u/1UhAgRLkt8+9vf5jOf+cyc&#10;kgOAmpqaqOTgvMCK/uhAq0MKc1ECdmEEVAAog8p5TBzPElOz3NH5bl7a/QrHx6ZJpVw0CiPB0x5T&#10;hTwr1lzLrb/+28yoON/Y9iC//O7buPs3/x1/9j/uo+HKFv7d+25leX2Sowd2oWQBU4xCGmTZhEBK&#10;iQky5G648UZuaF7Lj596lqf37qX3P/5Hhg/sZ++eF/ngb/0mVy1vZeePd3BscoxlsSVoGYpVSpKJ&#10;JIm4y9q2VuqqXE4cfo3qxsUYVHjZCBHOGyICG+G8oijQJAT19fUsXbqUZ+PPUCgUSiRMYEnp6Z5m&#10;JrRuCVTkJPZnEL09qwuPsR6qIXGzUkwGNxajrqqKmmSCCidPPBmn4CnwbG2rNsrW2hpBVcylIllN&#10;c00Nk411eIUpKhNxe30hAqudQBQqFKASgBagNIuqkzS0t1FVVYMrHZtoo31EQYPQllw6NlU4nhQs&#10;aajipralpF2XXYfGODyRJxcU3BpjxaGKJPU0PWegTPW4LNl4gXDT/Dispbn5QoGnnnoa33uAqfFJ&#10;3HicK1deSSqVDDKRI/I0H5OTk5w4cYLR0VGmpqbe0rk6Ojp4/vnn+dSnPsU//uM/FrcXCgX+83/+&#10;z+zYsYO//du/pamp6a02O0KECG8TTE1N8Qd/8Ads27Ztwb6bb76Zhx566A2Lvj311FOMjIzM2ZZI&#10;JFiyZAnLli17K819+8JY6zxjrAJwUaH3gio4heO1/T30cDVK4ednuaKpieuvWcmj//YsTswuZAsp&#10;8I2mJlPNB276ZaqblvPc7v1UVqc5+NowP9jRz4YNn+ED772Nvc8/x+LMEpx4Eo1vK5TQxSsWYwfC&#10;bvW0pipTzaRU5PJT5L1pXn7lJaqqq7j/q/8Prw/vJ5126f33H+fkK88wk58mXpEIZhsa6UiqKitp&#10;rk9TU+Eyk/fxPast4iuNkJcmDnqhLJAiXFpEBDbCBYExhurqatavX8+re1/h575P9uQY+bB2NRAo&#10;OiWCdFghwtRZuxIqpEQbuzpqP1d+wdJ7A1ZFMCRdQqK0Iu/7jE9NM+vVUOk6KCNRxlAoGPK+YtbL&#10;43metesxgng8YQWdUgncqhjSCepjwpReoecKThkb/UQZFtVVI2WMgi+YmJphejqHr3wEEHcEqbhD&#10;PJW0CoJS4zhQmUpTnU4hOYHWXiAYJUtKgVBOS0s8NGS0Ym4c+0xE38z/PTh+emaa/QeGWdKyhM73&#10;vYdf7bqDVEWFJe3zD3yHYO/evTz77LM899xzPPvss4yMjDA6OsqRI0fO+7Vqamp4+OGH+eY3v8mn&#10;P/3pOfseeeQRrr32Wh588EE+9KEPnfdrR4gQ4RcLzzzzDB/5yEfYt2/fgn1f/OIX+fKXv/ymzvuJ&#10;T3zijPtbWlq44ooriq/W1lZWr17N6tWrWbVq1Zu65i88jEarAlJohBsssBuQ5kIL/9gB3ADGkYh0&#10;iqr6GtTYONLkuP661ezc8wp2OiQQ0iVTW4+J5cmPvU4+Ial0p3j/rev51x2P8rOfPMEt113HoV27&#10;qE8myE1OYHyDdJNIpXGEH2RkWZd5Y8B1XQraEK+q4OjR16leXMWKlgzv+5X17HjkB2RqM2RHbiPu&#10;jdOUjDE6/DzG+CQr0sTi9jy+l8PzC1RUVNJUn0F7OarrMpCuQogEjptEaZ+LOYkQgCskXiGPG09d&#10;igzmCBcQEYGNcEFgAjn6uro6buq4iebmJl7Z8zIvvvCiTYESJQJ25meKQSmbMuy6EqFKEUZhSquX&#10;c31kDZow/dYpRmFnvAIHjh/jisY0ujpBXHrkCorsjObk1CwTs7PkCnl8o4kLSWU8QVNNJUsaq6ip&#10;sTWyRhvMaVKLrOdqqFRso6tHTkxw8GiW7FSOnGdVhBOupCoZo7a6kuqqStIph2Rac2wix67XT3Ao&#10;O07egBFucWgrebuW3aYoI5+EweAgVftsUepicnEQ4TUKpENFRQW3dXZy6623smhRE8uWL8MEFkLv&#10;hByg8fFxHn30UX7605/y9NNP89xzzzExMXHR2/Ef/sN/4NZbb+Wee+5h586dxe2jo6Pceeed/P7v&#10;/z5/8Rd/cdHbFSFChIuDLVu2cO+99y7Y3tzczEMPPcRtt912wa595MgRjhw5wtNPP33K/WvWrGH1&#10;6tVce+21vPvd7+aOO+64YG25eDAIoyGo6oSyuUmYZXVBrkqx7EchkPEk0o3haY3QPrU1VWQy1YSL&#10;0q4TQxhFVTqJEQ7e+FFqpOKmtiu4/qqP43uC/OwsuROHqG9qQOcLpBJu4DJrwGiMEKX7MeArhes6&#10;1NTVkvcgd+I1ap0cnddfza9ct4JcvkDu6H4aqitx8+OgcrjJOK5jy7usTokNTFRVVVJbU41EUCgU&#10;qF1UVYzAXjICeXlPW96xiAhshPOK8PmkfMWBAwc4sH8/Tc3NrGhtJRVP8Oorr3JybCyo1eT0WcTh&#10;T2NQgQ+ZG1RhzlcfLh5QjITan1IIpLREUhlFziiOZsfZffAwxxMOxjPkfRhX4EmX6bzPTMGjgMEF&#10;0nKWoxNTTBdmWeU0UF+bRgYkNcwrKqkQ2xpYpRVaWBPvY9kZdg4f4fWxWcZzBi0ctDakY5LKhE8q&#10;O0vKPUncNVTWVHIi5/PyyEmyeQ83Yb1jlVLFel57y6cfAaxwlTU9N+cw2hosJ425MZLpNJm6Otra&#10;1tDd3c3addeitCW22oSde/mNAmNjYzz66KM89thjPPbYYzz//PO/MFZBq1ev5sknn+QP//AP+epX&#10;vzpn39e+9jUGBgZ4+OGHWb169SVqYYQIEc43jh49ykc/+lF+9KMfLdjX3d3Nt771LWpray9By0rY&#10;tWsXu3btKvrPplIpbrvtNrq6urjjjjtYs2bNJW3f2w0G0EIADk48hRNL4htJMp4gFovR0rLYkmit&#10;iSVctDIkXYFRmoQwpFxNnWNwXAetNY5TiRIuBg+DRgbWCRqDEZLytC0h7HwNx8GRksqEBDVLZdqg&#10;0jGUdkCmEMYKNRk/Z0UopcRa74QiVPZnTU0V9Q31SCnxPUEymcZxwNdlqcsRIpwHRAQ2wgWBUooj&#10;R47w0q5dNDQ0kIrHGR4+wMzMTNHX1erv2V9D5eGw/tXCnJWIne5xKERJ/MgzCiUUGMj5mhPjM/jx&#10;GCeyU4hEiqaVy2luXsy+/a+TzU7gVlVRWVnJ7HiW4/kZnPFZ4icnSVTEySRjoJVtcKCiHAwDCB1E&#10;Sh3JZM5h9+Esr88ajps4IlNDU8sSjh87jnQNjYsyiHyO0cNHmD6ZpdG4TGnNjO+DGwPhojXFut9z&#10;vW9jrGdcWU+croNsva/j0NLSQvsNN7DyqqtZt34dq9vabA2xsN+QCcK8ZyLPbyc899xzfO973+Of&#10;//mfeeaZZ97y+RYtWkRjYyMNDQ2k02lSqRTpdLr4qqiowHXf3KM2kUjwwAMPcMcdd/CJT3yC0dHR&#10;4r4XX3yRtrY2vvGNbyxIN44QIcLbD//yL/9Cb28vJ06cWLBv69at/O7v/u6bOu9nP/tZRkdH0Voz&#10;PT1NLpdjdnZ2zmtqaorXXnttga/suWB2dpYdO3awY8cOAG677TZ+67d+iw9/+MM0Nze/qTZfbJSs&#10;+S7eOGezx0q1QMZIpHCRTgJkHGMk6XSahoYGlNZopSBYyHdiDjh2m/F9GwnVAqE1xvHQRiJjrr2K&#10;FCBlMKYHolFGFJOqhJAYbfC0QmoPR1uxTGEMQiuklChfYRyHWCKBEAajVdGnHikQWqKVpqKigkxN&#10;DVI6SBlHChdtlPVgvUT8tTTnjHA5ISKwEc4/DEhHUlNTQyzmsn/fPgqzOQ4ePEihUAAMWttnavgw&#10;NSGThSKJ1VoX1XMdKa3QEth6zDlEd24qrQzIqwkiogrfCkEZ0BoS8TiLFtUzOjlLZV09v/6Re3CT&#10;aY491MfxWY+qphaWLF2KKRRIK48qbxpdGGNy1qcqHsMJ8p9FMfxqVyFNENI0UnJsqkCycSlpU4E/&#10;coKaxmaWr11HTctJapIO16xYQrXr8PQTT7Bv90vUNjQi8znkyFE7CCGDJF9Vssgxc6SZTk3uy/vx&#10;THJPAgi821paFtPV9UHWXnMNTszlwMGDNDY1ka6swGgTqEBTer0N0d/fT19fH//6r//KoUOH3tCx&#10;V155Jddccw1r165l7dq1rFq1ioaGBhobGy9aJORDH/oQzz//PB/72Mf44Q9/OGffZz7zGb73ve/x&#10;4IMPXvLITIQIEd4cPvvZz/K1r31twfZ169bxne985y1lWnz2s599Q58/fPgwhw4dKr7279/Ps88+&#10;y9DQ0DmVVDz++OM8/vjjfO5zn+OWW27hN3/zN/noRz9KS0vLm72FCw6tTdHGzM5LLsZgZ9DBMC4N&#10;GCQGF8dN4cYqQDokEgmqq6sxWpPL50m5BoEGoaxWhlJ2nDYCKRyEcDAaEo4B42MC4qqFLTDSgIOw&#10;BDZohevEMBi0shlXAoUwBmmMXZhXvnWrVT7GF+iisaH1gXWki9AOvqeoqKikJlOD4zi42kWIGNoo&#10;rNngpfAyKLlSXCINqQgXCBGBjXBB4Douq1atIua6HDlymImTWfxcgYMHDgRqtmUqeLCAjForHIUT&#10;eMFK18VXChVGGBco65bWTU0g6R4WrggEjrFR0nhM0lxXyVVLavFy0+QcwYorloKboiqWJB2LMz0x&#10;zujRGNdfs46rly6muSKOf+IwE6+9jJ+fIOGCMSp4fGuE0WgjMEJaUm6gqnExv9J5J//fQ9s5cPQ4&#10;hZlJXj+wnzVr17BqWQtL6qqIFXI01lWTX5RhRUstJ6Zn2H8wTi47jYjJUFe/WC883zyonE+GFTtz&#10;KetCu6HSwfYIpTRT09NopaiuquKl3bv4x+9+l1s7O3nv+96HH6ycvh2Z6/T0NF//+tf5i/+fvTeP&#10;s6o48//fVXXO3XpvmmZfGjCAioBiRMcFZEZxyU/H3WRMzJhEnWjGb/KdYF5qNNEkLsmEecXkRZwx&#10;YzSJS0xivokTNTJK4oIaFREUEJqtWZre13vvWap+f9S5t7vpBkUbGvC+eR363qpz61SfC+ecp57n&#10;+Tz33svGjRs/0GfKy8uZN28e8+fP5+STT+bII48kkUjs55l+MEaOHMmzzz7LPffcw9e//vU+fX/4&#10;wx+YMWMGv/zlLznttNOGaIYFChTYV1avXs2ll17K6tWr+/Vdf/31/dIHDgSjR49m9OjRfPKTn+zX&#10;t2HDBt566628sN2yZcvo6ura41gvvfQSL730EosWLeLcc8/l6quv5swzzzwIVe13L+13IOil45Hb&#10;pMKNJ4nHUxgT4DgORUVFdKWzZDIZwrgEExL6GiFC0AapASRGmshYFQgc7Mq9AG1TFx94RAAAIABJ&#10;REFUnKTMLfD39jNHC/46qjFvDKExKGOQoUFFkb86cjgEnhc5HCRCKpSKAXaR23pgk6RSSTAhMTeB&#10;oxxCrLJzXpizQIFBoGDAFtg/GEOqqIhpR05n+vTpvPv2Kt549TUC3+8VSrLnYuE6KiRusBfcUGuC&#10;cLcyOqL3JZg+r3MqxlIKXASGECU0IyvKqRlVxeiKFCXHTOHdzdt56ak/Mm3GcVSlXNqSip1dzbSl&#10;22kpTpFJScqHT6KqYgI7dAdNW7oQQlvBAkzkfdVooTDGms1Ca6YfUcOU8WOoGVnB+qSiO9tB8+Z1&#10;NKUUw1WGVHcxrdu3ILqbmTp2GNUVCZQMqS4roaG1izAMkVIhpLSy/ruf3j7vRK8UYNF3j4FOsF0h&#10;QETndfu27bz80suMGDGC1pZWNry3noznc9r8+baGrhl4mIOVTZs2cffdd/PQQw99oNI2Z5xxBgsW&#10;LGDBggUcd9xxB2CGH41/+7d/Y/78+VxyySV9DPNt27Yxb948vvGNb/Dd7353CGdYoECBD8qcOXPI&#10;ZDJ92ioqKnjooYc455xzhmhWe2by5MlMnjyZCy64ALDpQi+++CJPP/00Tz31FG+++eaAaS9BEPDE&#10;E0/wxBNPMGHCBL7whS9w1VVXHVxe2d6hXOx/MzaXpmNf50r/WQPWiRcR+J2gA1zXQXdnCMMwCvcN&#10;7QK/sJ5bqaOxjCEEu5iOQmBdjsJojA5RCKSS5KrY943SMlEJoahknzHWCxudCIEtRyiFsRKZ+RIM&#10;wkagQeR06ImQc2IJUC4IO/ah9BxR4OCnYMAWGFx6e1RzwkPC1stsbW21eRQQqeVadjO58gh68lhN&#10;YNA6l6OSyzrdwxSM3VdKmwsrjQINJa7iiDEjGVc9jPIiSUW5Q0XpZDZv28y6vzZSFHqMToUMLyom&#10;5sQo6mog2AGt8Q6yUuO1NRFXAUL7CJH7LQxa5OrOChSGpDKkd9ay4a9PMm1YgoZRZXRkNRqJat7K&#10;rvQOMnFJSoTUlKUoK0qhCWkXPsPLiigtStLY5ROLKaSU6HD/xO6aKH67vaOdZ5c+S1d3FxMmTsT3&#10;Ajq7u/LCUfS70R2cbNmyhW9+85v84he/yIeCDURJSQlnnXUW//iP/8i5555LcXHxAZzl4DBnzhxW&#10;rlzJv/zLv/DQQw/16fve977HM888wymnnDJEsytQoMDeaGlpyb/e3Xg9/fTT+cUvfnFwGXZ7QSnF&#10;qaeeyqmnnsp3vvMdmpqaWLduHb/5zW/47W9/O2D0y+bNm7nlllv49re/zVVXXcXNN9/MmDFjhmD2&#10;Pdi80L5t+0t5GHpHT4ledrMGAnQsTlhURtjWiTCeDWfWEHoaKRSB8ZBIZG/9EKFsxJmxi8622l+I&#10;CTVB4OMHPolkAiklSroIYcsSYkJ0GKAweJlODAbXjYGEwGiE1igZRbYJa8BaB2wUg6Y1EBKGBgIP&#10;FWZxtI9UklhpGdpNYoyLGJLw4YioKoZ0D2yOc4H9S8GALTDo9M7XFICUitLSUkpLS6NwWG0NU62t&#10;x1JIa44KQa4MTD6PVZtIBRfyQTbvcw0yhki9V0RhSjaEOO46FCddEnEHRwYIPEoczbFTxtDa0U1D&#10;e5Zh8SLisQSxeAI3FicWC2nftoEuE5KQAsfo6IYTTSIKTcaIfN1ZEYb4Hbuoa9pJPJlkzuRRdGc1&#10;fqjtCqr2KYoryosSxIRVDQ6AmPGoTEnGDi+j22vCD32kdHo8zflSNvvAHmxOIQQyyisOAyu49dvf&#10;/g7XdTHC5d8uPJ9EIkE6nUZGOccHKzt27OCOO+7gJz/5yV73+/SnP83ll1/Oueeee4Bmtn8pLi7m&#10;wQcfZOHChXzpS1/qE8b3+uuv8/bbbw/h7AoUKDAQzz33HJ/5zGf6tTuOw+23386iRYsOwvDaD86w&#10;YcM48cQTOfHEE/n+97/Pm2++ya9//Wt++tOf0tzc3Gdf3/dZsmQJS5Ys4frrr+fmm2+murp6iGYe&#10;5aHmqtDlbrtR3377RvIqvvZIxoSESkFRGSLTgDDddhYaslmfKM7LlgjM1YgXVvDSoPJpUxr7byoM&#10;A0Jj6776gQFpUEIjZY8XVUlFENja8waJUDGkEgSeh/aytiyhkFHocfSsZuxURFSNIdABRge4wqAA&#10;x3Fxi0sJlIvB3edHl8Ekl5Z2gDW6CuxnhDlYakYUOOTx0934Xa3Ru1wIsEFJxebajTz6i1/yxz/+&#10;kc50N0rZiyFaE/qBddZKaX2a2i4r9vax6vf5Zyr2EOZqb0QSIQyVCcHcoycxb8Z4qhIBiNDmhWiF&#10;MIpQSKSRqFASYPCFlZ23kgU9oTT2t9IgdRTeq9FCWg8rNndERDcZGVVfQziRGJNACoMkVxPNrmoa&#10;AV1Zn9qdjby1cRe1DZ3sas+SDqNSOlEt3NxdwJ4Nkf+Z+7vnweeD/LfOjWXViMvLK6ipqeGEk07k&#10;01d+jlRxcd6TmRO0iBWV4yZSH2Ds/U9jYyPf+c53WLJkST8vRo7q6mquvvpqrrvuuiF9MNrfbNq0&#10;iYsuumhAVeUjjzySV1555ZD0NBcocLgQBAE33XQT99xzT78Q24kTJ/L4448fEikMH5ZsNsuvfvUr&#10;Fi9ezMqVKwfcJ5VKcd1117Fo0SIqKysP6Px0No3X3torlHcgnYnBxVZPVfYowiBMgCRESo2f7cJr&#10;3EDY1cQb72ynobGDySOHMXP6EWB8IAAToAiRRoOOI2QMHRNopQhI0NGZobm5idbWNtLpbhzXZeTI&#10;EYweXkoiZo3V0EBzSwd123aQzngkipKUVw2joriIVMzBIUQYHxGG2Jqvsid+Tkq7yK5c2rvSrHhn&#10;AxkvYPbUGoqLSyifcCRZlSLAgSHMf9VI4qkS++wiDpd6CgUKHtgCg0rv27I2GhGtzNVurGXdunUY&#10;DJMnT+YT06ZSUV5G7fr1rHj9DTKej9Ym+kyPYTUYM9JYOXgvhG4vwBiNMjak16ojBZATGDAStEAa&#10;cIRBS6yBGantibyxmLvJCQwOCJCRsp/N98jp8+nI8A3z8UjW62wweePWhuOkEjEmjB5Bl3Zpzdax&#10;q62bD/tfdKAzN9Bl24AVb5CGI4+czqIbb6Rm0iTSYYgf5SvngocPpov+kiVLWLRo0R4VMY899li+&#10;8pWvcPnllxOLxQ7w7A48EydOZPny5dxyyy3cfffdvcK/4Z133mHGjBmH/QNygQIHKxs2bODSSy8d&#10;cIHpkksu4f777z/sF5ji8Tif//zn+fznP8/zzz/P4sWL+cMf/tDnWtXd3c3dd9/Nfffdx1133cUX&#10;v/jFQ9ob/X70kXDqlSOqjcBIF9witJPFyBgGQTrrERiDqyTaCHTewhbEk0V4gaCxrZXW7m7qdrTT&#10;1NxOJpu19Vuju/i2XW00jCmnojyB6ybwA0Ptxq10dqZBOni7WmHLTpKuQ2VJMZXlxQwrL6EkmSAR&#10;T9jSOWik0UgEUtrKC4E2+KFByxieiKHdFFq4gLTRdENxggsc1hQkwQoMHtHKZW71UkhrwmU9j8bG&#10;Rjo6O5k9+1i+csO/cvMtN3P5pz/NhAkTkEpRVlaGVLYIdz5g2PRsH3wO9rh29dR+UGLzYQMjaO3I&#10;EmR8nBBk6ELoggZtQkITEhDiCY0W1shVOgRCjNDW7yoNRlrvK4RoJQldF6EUTuRhxSiwQTSRkQq5&#10;3BZjAkITEGhNGAkxaG3QoSEMAiSQiMXQoSabyfb//SKVwFwkdb4xF34U/cHsdv5MT1+u3l2uNpoB&#10;wkii33VjaG0IgqBfCNXBQG1tLaeeeirXXnvtgMbrzJkzefLJJ3n99df53Oc+97EwXnM4jsP3vvc9&#10;nn322X75c5s2bWLu3Ll897vf7fPAWKBAgf3Lz3/+c2bNmtXPeC0pKeHBBx/k0UcfPeyN192ZN28e&#10;TzzxBKtWreL888/v19/a2srVV1/NSSedxLvvvjsEMzxwSKORJr+cjRE23ks6cUqHTaSocjKxRDna&#10;CLqzWbqzXUg3RKgQ6Ui0cvFknPe27+LFFe/y6spa3ly1mebWLhw3TmlZOcUlZZSWVVBSWk4iWcSO&#10;1gyrNzex4r06Vm+oIxNIEqlSUqliykrLKE6VoNwUje0Z1m9u4M3Vm1n+9iZeX1NHW1agVYIQkFJa&#10;YU7AD0LSXoCKp6gcPZHy0RMJhZNf/B8qhJD5lLTDeTHk40jBgC0waBiTMxpNVHM1MiClIllURLK4&#10;iHgqSdbzaNjVQP3OetatW4/vB0il8H0fhEBHMu67/9krkRielLLPRcpESnoOoIwh291NkNUI7SA0&#10;SG1QWqJChQplVNLV1mYLIwV6aUBpE604amRkJEulcJQiLiWulDhKWgW+6BwIkQvwtaHJUkuUFggd&#10;ydrrEKEDCDVCK3wPAi1JJotIuDFMqKMcWytXn5Ogz59b09cYNZgeozVv1PaITfXus0JXuo8x09La&#10;Qn1DPcKROK6DFPKgueBrrbnnnns4+uij+etf/9qvf9KkSfziF7/gzTff5Oyzzx6CGR48zJ8/n9Wr&#10;V/dTMM2FMJ522mns2LFjiGZXoMDHg7a2Ni699FKuvPLKfmroxx13HCtXruSKK64YotkdHEyfPp3f&#10;/e53LF++fMDyX8uXL2fmzJnccsstZLMDLOge4uSqGdhyfLYtZ/AZFFmtKCofSWXVSEINvja0dXbj&#10;BSHagNECZIL6li62bt+G53VR4sYYWVJGWSpOMi4pTjqkEoq4A0kXkq4g6SqSrkvKdSmKx0i4gpij&#10;ibuauANxKUnGXYpLi6goLqY8lsD4Hi0tLazfXEdH2kM6MYwBJSVBENLVnaY7k6VsWDUlVaPxiBEK&#10;hT5IniEKHH4UQogL7DeEUAgBrhvjE9Onc8zxx/Lq8ld44ve/59yzz2bkiJGAwPN8Oru6QIoegSTT&#10;1/P3vpdAASKqGauNRueNXmONVEBogyslUjgYrfJFrZ1QWYl4AYG0P8NI3k9qohqyufFEVEzNQcho&#10;VS9yORtsiqrBlvsRUkXKhlYJWRg7B5szG2KFGaJxhUNbexdN6Sy+k8QVVmHQDw0mt3IY5QyjQ4zW&#10;iN2rcn/QON/oxDpSIl0HrTVhzvMthVUXlD1rW31KFA3BzWjLli1ccsklvPLKKwP233HHHdx0000H&#10;eFYHNxUVFfzxj3/kxz/+Mdddd12fvhdeeIGjjjqK//7v/+a8884bohkWKHD48vLLL3PZZZexZcuW&#10;fn033ngj3/ve94ZgVgcvJ5xwAs8//zyPPfYY1113HQ0NDfk+3/e54447eOSRR3j00Uc59thjh3Cm&#10;g0Ev5QrTt723toURgIoROi7FZeWAwA80be1dDKsoIhmPIaVDe3fAjl3tpJIuys3Qua0e3zNMnn0k&#10;JVUV+L5PqCMBSdOjnGF/5J6UTPRYI5HEkSTQcUWX18365a/RuquR1PAyJk6dys62DO9t3MLsqeNx&#10;JDhKkfF82ju7CI0gWVRGIGJoZaKsqYIBW2D/UDBgCww6A/lKx40fz4UXXsRxs49FCsERU6aQ7koz&#10;vHo4mWyG0PRSYTIDjbK3i2Avj6+0KsGOcvKfcoHimEN1aZxpE0YQdyUeOlLXjTyqu+nlWyVlexMJ&#10;e+kO+35A4IUox8FxXJSwck1GW5n2rOeBgVgshkETqhBpBIQKaaJ9hU21xcioILhBiJDWdJr3djRj&#10;EuV0BA6hdAnCMC/cJIWIxD+EDZN+ny+hr9c6pzhI3tCOJxIUlZTQ3tlBkM0yefIURo0enfeE79MC&#10;wn7iT3/6E5dffjltbW39+k499VR+/vOfM3HixAM/sUOEL3/5y8ybN48LL7yQtWvX5ttbWlo4//zz&#10;ufrqq1m8eDGJRGIIZ1mgwOGB1po77riDb3/72/1KeY0YMYKHH36Y+fPnD9HsDn4uueQSzjzzTL76&#10;1a/ys5/9rE/f+vXrOemkk/jhD3/ItddeO+jHFlJglMhHju0/epWki17m9DSA/EK0NTYFRkNFZRVO&#10;LEmgPdq7s3RkAmKJFEZDQ3MLrR1dVJfFqJlUQ3uyjWXPvYhel+KsGXMIlUtWGzxta9YL07O4TxSN&#10;JR2FlLZGrGMcYsQRQYYXnn+Gdave4cQ5Mzn6k7PICMXOtm00NbezfVcTE8aOtKX4MhnaOtNo4VBc&#10;Wo6QCq2DAXU3DjhGRw6HqCbuEE+nwOChbrvtttuGehIFDg/CwCfwe9Rge3vrlBSUlpYyfvx4xo8b&#10;R0lxCQJBW2srq95eRVd3F1KpgYa1Y/USUNqdvKJj7p4grCy8lBIp7FaSTDKxupwRxQ4lCUkirhCu&#10;QJsw8rBGoTtRRRwjcvH1Ai1AC+uZ9HWIH4aEUV2xMAgJPJ8gCPD9ABNqHNdFKYUWmtAJ0MIgjYM0&#10;EmEEWhq01BisaJQQBhxBxolT29TNinVb2dncTSbUe65Dl/PI7naO9qxVv3v+hy1PpI2muKSYOccf&#10;z9nnns0npk5FOjZvpff4UYQ2TiyJdNw9fk+DRRAEfP3rX+e6667rFzpWVVXFT37yExYvXkx5efl+&#10;n8uhTnV1NV/4whdobGzsl4f3+uuv8/jjjzN//vzDWqW5QIH9zdatW/nUpz7Fgw8+2E9l+IwzzmDp&#10;0qUcddRRQzS7Q4dEIsF5553HggULWLZsWZ+auWEY8uSTT+ZTJAZX40AThh5BGNqoJ+izDS49I+eL&#10;6Ii+7xEChQANMTfO9m3b6ersQCpJEPrEYjE62tvYumMXHRmPhCMZOXw4Y2omUHPEVDa8t4N1G+op&#10;GTmJ0jFT0CXVqOIqnJIqnNIqVOlwVGk1Tmk1IjUMUTQMkaxEJSro6PBZ/sz/sn3lak455USOO+lY&#10;VNKhI51l+852Qi1IZzpxE3EyQcDW+ia2NbQi3BRTj5pJMpmEvFNi/5zBD36mDQiFmyqxTgv0kM6n&#10;wOBRyIEtMHjsNVzE5rZqrdHGYLSmpKSEadOmMWnypHwuZu7G31uAyBj6iA712yIMJhJE0tagDHy8&#10;0CMdZGjoaGFd3XY2NbTjGwhDD7SBcDfDlcgAzhcJNwglbGiNFCTiMYpTKZKuiytlZNUJcCUq7hAr&#10;TuIkYla9WEqEdpDGteHUSqGtyDFGCLQUhEqilUIbQ2VxEUfWjGPMyGEIR2MDoXsyWXW0GZETqeqL&#10;6aXc1BOk1HPz2F0QKwh8PM+jqLiYktJSWtva7LF2E/nJ1eU9UGzbto1TTz2VH/zgB/36LrvsMtau&#10;XcvnPve5Azafw4FEIsGSJUu49dZb+/WtXbuWE044ga1btw7BzAoUOPTp7u7mtNNO44UXXujXd/HF&#10;F/P0009TVVU1BDM7dDnllFPYsGEDX/va1/r1Pf7448yaNWvQa10PhWBh7tmjNwLrgTVAoEOcmMuY&#10;sePIegHZrE9Lazsbareypa6B7i4PExqCUJMNAtJeFyXlcU4/80TSQSM7dm0A0gjj4QAx6RJ3EyR7&#10;bcWpYpJOAoVCBj7drTvJeG3MOfk4jjj6CHwCG+UWajwvwKDo7ArYULuNdevrqN/VTjarqawcTjKR&#10;sGKcxvR6AjmYpCALHC4UDNgCg4gNU+2j9paPijF556BUio7ODv722musWrWql9GaEyTqycvICQ7l&#10;wooH+tMX61W0OR92C0xIWgc0pbNsaexgW1MrmVATalDSjcJlrafVGsG27qsjFa5wiZk4ThjD0XFi&#10;Jk5cx0iQICWSJFWKuCoiLlPEVApXJFDEcEUCVyeIBUncMEk27ZPxPAKhrRFqIs3BKN9UOg7GGDrb&#10;WmluaqA7201IuIffeM+SVv17dzNi6cnAiccTFJcU4/s+nZ2djB4zBsdx6LcIkfsOzV4cvIPEqlWr&#10;OPbYY3n55Zf79S1ZsoSHH374gNcHPBzIZDJce+21fOtb3+rXN3XqVF544QXGjRs3BDMrUODQJ5VK&#10;sWzZMk4++eR+fb/+9a8588wzaWxsHIKZHfp8//vf53/+53/6XffXr1/PCSecwNKlS4doZvsXgS1F&#10;iJJoDDWTJ1NUXErGC/EDQ1t7N13dGnBQysEPNUG04O7rNMkSwxlnncSYMSV0tu9AZ9sxfhoR+Mgw&#10;RBid3xACGYaEmQxeVxuVRYpTTp3DxOnjCZ2QUNhF7Ww6ix9otFFo49Le6dPW7pHJGpRKUl09EseN&#10;5Z//hBGRDkjBiC0w+BQM2AKDx+4xN6KnPad6K6QgDALefnsVb6xYwaTJkxkxalQkwGRrikk50D/L&#10;fb345dR3wf4zl6Q9w5b6Zv62fis7MoaslIRCRyHC0VSFQCLo6uikcdcuOnd1oxtc9M4Yfp0iuwm8&#10;zQK2x3Aaikk1l5FqLiPWUITcHifcLMlu0HgbDWa7S1AnaN3YTsOOJrozaQIRYKSxwk4hGN9Hm4DQ&#10;cXhvZzPLVrzH+h0tpAMNYs8h1R+MvVibwhrPsXiciTU1/H/nnccxxxyDUgqlZN9PGtMrL2j/WbCv&#10;vvoqp5xyCrt27erTXlNTw8qVK7n66qv327EPZ1avXs2sWbNYsmRJv76rrrqKFStWMGvWrCGYWYEC&#10;hw/jxo1j2bJl3Hbbbajd0mGeeeYZjj76aJ577rkhmt2hzVlnncXKlSv55Cc/2ac9nU5z1lln8fvf&#10;//4jH0MIgeu40fPHwWFsGUAbQ6ANRSWlTPnENDLZAC8Ag4s20qYiAd0Zn7YuDx1pZOjAI+UYSlQG&#10;OusIW97DtG2Ajlro3AgdPZve9Q5+81pM+wZ0Vx0ibMONBwTKQ0u76B4YQXNbJyjQQtsIMxVDqDh+&#10;AKniMqpHjsZ13MilLOnzMLjHfKj9ixCCWCx2QKPIChwYCgZsgf2D6b+JKB9VKUUmm2Xt2jVs276d&#10;adOmUVZWhud5eJ6P5/kYbXq7C/nQhlPkvRUojHDIGMXG+jbe3LCNtqy2ntioApsWPdfdWMLFibmk&#10;O7M0b+vACUqpKJ6IUiPIeCW0tMfY2aDZtt1j53aPhgZDc5tDZyaJcqoZU/EJOrd5NGxqIUaS6uEj&#10;SKSSIHOhylaQSUmBiieo70zz5vrNbKhvxZMxdFQ/7aN/Ab1brHdbR/m72WyW9s5O6nftoqmpiXg8&#10;Tt7Z3WsYY6xIVS4vZ3/w3HPPMW/ePFpbW/u0X3TRRbz11lvMmDFjvxz3cOfee+9lzpw5fQScAMrK&#10;yvjd737Hf/3XfxUEnAoUGCSklNx6660DRjTU19ezYMECFi1aZOtsF9gnxowZw4svvshXv/rVPu2+&#10;73PBBRf0E33aZ0QkjigGyM8ZIoS0fstQazSC6UcfQ/mwarrTAX5oy+rkEn5CFG2dGTzfRCqRQJjF&#10;0d3Eww5ifhMivZOgfRteyya85o09W8tmws5tqGwDKmhFmC60yaBVABKUitGdCWlq68BIgxah1QVB&#10;4gcGjWTs+AlUVA47aErv5RBYpeSDbV4FPjoFFeICg4jAGNHb8drTI+yqpolECmpqJjFq9Bj+8Ic/&#10;oo2mqLiY8vJyjLEJ9joIaWltwfM8jI4088zuo+bob6z1RkbJo6GQaCFp90JWvbeNUaVlzJw4CkfZ&#10;kjpaBHZnESKUIuYWEcMlnQVRVMSwOcczqno4XrqbTDpDujtNmPVAa0xMEStJUlSSJJkqIr6lmffW&#10;rqe4spSiihQiFeLLTCTeZEv1oEE5Lu2B4W9rNrGqdhvdoSZUCkJtV5fMHm6m/Zr7ngMRKRZLKXpC&#10;s6OSPULaG/Wo0aOZN38eZeXldHR0ks16uG4cbexYIi8MHRVWlw5iQO/4R+OPf/wjF1xwgVU/7sXN&#10;N9/M7bffPujH+zjQ0tLCFVdcwZNPPtmvb+7cuTz22GOFkOECBfYTc+fO5e233+bKK6/kiSeeyLcb&#10;Y7j77rtZunQpjz/+eEFBfR9xHIcf/OAHHHXUUXzxi1/Ma2dorbnqqqtob2/nhhtuGOJZDi5C2Oef&#10;0GhSRcXMmn0sL7+4jEBrhDS4QqAEhMKhpS1NY1MH40cNIzAeggBMiECD1ijp4DhW06K3Q1S4MnIg&#10;ePZu71gZZIFBGIkJJbWbtpP2jfW+YjBIQm3IZD1KKyqZNKWGVCpJEEZJSgeJwSiEROxFILTAoUtB&#10;hbjAoBGGAYGXzavoCZPTDo5ael3PSoqLGTNmLOXl5VRWDmPu3BOYccwMkskkNTU1JJJJtm/bZsvI&#10;RPSqnrZPCLBhsChCIREYPM+nvaWF8vJSKkpLERJbF1YSrTACShJz4rjKJR2EqOIShk+aQtmkyRTX&#10;1FA2ZTIVUyZT+YkpVEyuoXLcWEorytGZNFtXvk1H8w7KxhQhiw2hE4UOR/m2SAFujPbA8Ob6rbz4&#10;9gZ2tKbxhYvOayL3L++TPxe9FPcH/qVtOLYQgiAM0caGb+cKAhUVFXHc8XP41Kc+RVVVFUJIJk+Z&#10;guO6feIyrBErEUik46LiiUE1YpctW8bZZ5/dxyMhhOBHP/oRN95446Ad5+PEc889x4IFC3jjjTf6&#10;tEspuemmm3jwwQcL6s0FCuxnEokEl112GaNHj2bp0qV9rnE7duzgZz/7GWPHjmXmzJlDOMtDk9mz&#10;ZzNr1ix+85vf5I1YgKeffpoJEyYwe/bsDzGqQYeB/Z6MDcwVfVR0D7xBlrvPCyHzC8rlFeV0tHew&#10;s34nypVRNpDACIUfBKS7OhlWWYHjWKeBwIpmBr6Pl/HIdKXJ+j5Zz8fLemQzHt2dnQSeB2GAlAbh&#10;REviQqJkgq11u9iweTtautgnMoEwEj8Icdw4R8+cyfBRozBGgNjL88EQ2LRCKZQTA+VET6JmaCZS&#10;YNARZne99wIFPiReNk2ms63HA2t6XyaiTP7cS8CEmkwmQ2dHJzt3bmfZsud57733GD68mjXvvMPq&#10;1avw/SAaQ+4lfNX0DNqvy0TiAQaNi0EhdIArQtwwzRFjKpk3aypTRlVREldIaTBK29VHY1ChRHkO&#10;XhvIsJwR42dQNXk6ieoq3PIU0nUxGkxXF5nmZrp21tNQ+x67dryHE8uSGKYIXD+/aplzJRshaEx7&#10;rNqyg7+t2UxtfTtdoUOAAowNajYSuYco//4GbP9zIHNeb2OQUiEEhKHGdV1Mf9lVAAAgAElEQVSO&#10;mPoJLrjgAv7u5JNpaW3FjcWZPGWKzd2SPWrQOQMWo1CxGLGSknw9tY/Ku+++y9y5c2lvb++Zs5T8&#10;8pe/5LLLLhuUY3ycCIKAW265hbvvvrvPQx3AqFGjeOyxxwYUmSlQoMD+Ze3atVx44YWsXr26X98l&#10;l1zC/fffT3Fx8RDM7NBm6dKlfOpTnyKdTufblFIsXbqU0047bR9HswZsurODMJvGyWfM2BQjI/Ye&#10;6bU/sEYkCGMNWKNDlBR42QwvvvAXtm3dSExCIuYghMaYECWgqjzFnBk1OKonxNiRCvwQrztDc3dA&#10;c2eWIOuRUIqKkhTFSZeSIgfiDllp0DgIEaOuroGNm3bSlQ7QOITC5kEFvk8ITDvqaI6cNQutXKvt&#10;cZB4XsGa78KNk0gVWSM2//0VsicPBwoGbIFBw/cyZDp6chj3ZsBibIiqlBLf93n9b6/x8MO/orSs&#10;jGnTpvLYI4+xbu1am5NiAGSv1VB6rkMiP+BuszE9P4WORIwdDAp0aFctjUdceHxiVAUnHHUER40b&#10;TXFC4UiNFCGgwRhcLVBpB69JYLwSksUjSZSV45SkkE7M7pbJ4LV3kGltJN3VBOUe8WGSMB4QCG2V&#10;maM7iW8kDe3dvFlbx5sb6tjW3EXaOPgoQp0L2NWRBzsnhLAb72fAGpMvPxRPxJkwfjxFRcX4vsew&#10;quHMPfEE5s2fz4iRI0lnMiQSKRKJhL3ZiZ6RrYKgBBRuIoFTVDwoHtjGxkZmz55NXV1dn/aHHnqI&#10;f/qnf/rI43/c2LRpExdddFG/Oq8ARxxxBK+88goVFRVDMLMCBQoAZLNZvva1r/HjH/+4X9/EiRN5&#10;/PHHOe6444ZgZoc2//u//8uZZ57Zx8NdWlrK8uXLmT59+j6NpbXG7+7ET3ch0djHj6E1YKEnLUsJ&#10;SRgGaGPoaGlmxeuv0rhrJ44AhLbeUwxKBIwbWcakiWNIJV3rhQ01gQctLZ2s3VRHU1sn+CHKGEZW&#10;VXDUtMkkYwbtgEjFCbSkqbmDjRu3096RRRsXbRShtqlgGBg/aRIzjj2WeFExvokSxA4ii0IjcRIp&#10;4qkUUiiMlbiiYMAeHhRyYAsMGlLIfO7lXtfgcjapsQp72mhisRipoiI8z6OluYV0utuuPEbCCibM&#10;5cD2GFZW3TjXNsBVM3fDMbmAXANGR0E1AqPidGnJ6h1ddOvNpAM4evwIRiYVQhqMjDy3AmTC4FRA&#10;0NxJumkr6Z07EUYhUHYiQhISot0OnBKfWKXAj2Vs2DACaRwEhiDw2Nzazasb6nmrdjsNbRk842Ck&#10;Y0OHRa6kkIi0JD68+m8u91UgmDhxIieedBKVlZVUVA5j3PhxVA2vQipFPJGMSglBr796xonOnlRq&#10;UCJvstksZ511Vj/j9dvf/nbBeP0QPPbYY1x11VV0dnb2aXcchyAIuPzyywvGa4ECQ0w8Hufee+/l&#10;rLPO4oorrqClpSXft2nTJubOncvtt9/OokWLDpr8wUOB008/nV/96ldccskl+bb29nbOOOMM3nzz&#10;zX2qvyuEQCpllYjNgTdY+80H6B3yqrHRW0pJhlUNY+aMGax4I6CluRkdJfs4MiQwsKkhTeg2c8TY&#10;CoriDspRtKVhw640rRmDiheh4hKhDQ3tWTbtaOaIKWOJp2J4oUdTcyu1G+to78hgTCyqQW8IggzK&#10;jTF63ERmzJ5NIlWMH/hWBEsoBuUhYRBRTkHA6XClsAxRYNAQeyyBM8C+EF3wBG7MZfSYMcw4Zgbt&#10;7e28vPxlkqkUo0ePtqGQkeBAv9uJ6fNjN3pUjI2xIbA5ZT4hohVNI4AYmTDGloYuXn5nE6+t3cLm&#10;pi66Q4mO9tcYAhlikoZYpSReEeIk00jZCbRhaCNU7ZBK45Zr3AqBjgUExiNEI4TEGMiEUNvYyivv&#10;buSN9dvY0ZYlaxRaKHRkOObL54qPmnMj8mHA2WyW7dt34Hke0488kmOPO5bqEdX5Ug95oeg9J9Qi&#10;pbSljj7CjHL83//7f/nb3/7Wp+2qq67illtuGYTRPz50dnby2c9+lksvvbSf8Tp16tRC2aECBQ5C&#10;zjnnnAFDiYMg4Bvf+AYLFixgx44dQzCzQ5eLL76Yu+66q09bXV3dPqeiCCFQOQP2oKL3008kyigU&#10;1aMnMO3YucSGjcGPPIwGEFKhkdTtaGLdxh00d2ka23zW1dbR0NyOES5CurbagYqhEsVs2dXMmk3b&#10;aOn0qG9sp7Z2G23t3dbrikAj8ZEE8SIqx9Uw4/gTSJaUEegwEucE8t7NgbYDn0cshMBROT/dR6vr&#10;UODg42D7X1rgECa3einE+5SsjtSEc8aalIrKqmHMnTuXU087laOPnsE5557LCXPnDrhyZvbwerfZ&#10;RD8lwjgI40QGrIiU9QxKG1xtcI1Aa8WWxgwvr9nGX9bVsbG5i2wQXZaFVd4LlSFIBfiVWcIRWcKR&#10;GbzqbrwRXfgjOgmrOxGVISQMIaG9ySAwQhAaTX1Hhpc27OLNTQ00tWfQueKzRiNMrrC4yRvXJlc7&#10;bSDr0pjdtoHPgpSSyspK6nfV8+dnn2XV6tUYrfPfUW9hZ7GHKjlCCLuKKT/65f/FF1/k3nvv7dO2&#10;cOFC7rvvvo889seJ119/nRkzZvDQQw/167vmmmtYsWIF1dXVQzCzjzdrHoHz50J5AhIJmDgXbngA&#10;Wnfbb/kSWDjr/fc76FkBs0TPtWP37cqnhnqCByejRo3Kv3acvoFwzz33HEcdddSACuIF9szXv/51&#10;vvzlL/dpW7p0KQ888MAHHsMYg8w9xwzy/AYDW6XBEmjI4uCUjUBUjiFQcRsiG9mKAoEfwNaGTlas&#10;reOtdXXsau4kFosTiyWQbgzpJhBuAhFLEcgYW3a18NY763lv/VZa29IYE8PWm1UE0SK8nyhj7PRZ&#10;xMuHkTUGIRVKObZKgZB73g74GbWeavtdDlQbo8ChTiGEuMCgIYREOgrCAEKb89oTALsHCyuK7HVd&#10;l/HjJ1BVNZzu7m4c5fD//t/vcRwXz/MIwhCBwFGKZCKBIxQZL4vWYX6MAQePlJAxOdn4Hi1jEaXl&#10;SiEIDYRGsaM9Q+f6OpTQlEwbx+jKJErmDERDoAJQBhWXyFCAltbGlIC0RmtgIDQGhEIaiQlt3dX6&#10;ljbW1DXT2BkQamXV+nJiSX2yWe07sbtd2is02/T6u+f8920JwpBR1dX8wz/8A1prVrz1Fq++8iqz&#10;Z89m1JgxVuF5QOGrnAqyHVBIiVIOfMTwoEwmw2c+85k+bePHj+fxxx8/CFe8D06MMdxzzz3cfPPN&#10;/coOVVRU8NBDD3HOOecM0ew+3qxZAnOvhbZebZtfgf94BZa3wvKousdT18D5P4XsAPs9vwaW3wmH&#10;TGXe1h6ju2yENch7s/v7Av3561//yiWXXMLWrVvzbS0tLZx77rlcd911fP/73ycejw/hDA8dfvSj&#10;H/Hqq6/y2muv5dtuuOEGzj777A+0oCeEAClxlEIL0X/h+KAgCidWLm2eZvWOZmo7NHEMI0pcstkM&#10;YRgiZQIpJGHo09HejhCCmEriKIUhRJqepzMhIB5PEAZpOjrT6CDEGBcpHUIjCAwoxyHtGzopZlOH&#10;ptTTlLkOKsxiha5U/pmq98I49Hp/AE+nEMIuDhXChw9bCk+NBQYPAUI5GCHQ+ZBfA0QKvLthhPVO&#10;6ijcVymHstJyRo8ag1KKLZu3og2kioqoHlHNqFEjKS0qYvSIEYwYMRzXdegx5XpL3ffaBDasRoQI&#10;ofOGogG0gFBCIDUhGrQVR2jr9tm6s5X6ljTdWYEOpVUBBCQSJWyIkXQVTszBjbnEXBdXuVbgSAik&#10;VDjCQWrQfkAQhHh+iJcN0Vr0Ku8aGddGRCk3PR5VkwsVirbcvK0tvXtfj2iTMQakoKJyGCeedBLn&#10;nHsuF19yCdOnH0lDYxMtrW1IqaIL+25hPZEOlDQCaSQChRAK4Xz0GrA33ngjmzdv7tP28MMPU1RU&#10;9JHG/bhQX1/PggULWLRoUT/j9eSTT2b16tUF43WoyMCdt1njtexMeHkHtOyARSfY7lfuhOczwBq4&#10;7QFrvM68Gt5tgZaN8K/Rfm89AM8PwfQ/NJnIgI3D4jWwaVPfbfG8IZzbIUKuZmzvHM4c9957L8cd&#10;dxxr164dgpkdegghePjhh0kkelZO2tra+Od//ucPPoiMvHYHxaJq/7DbXHpR1sDmpnY2NHXSqOP4&#10;UlJdVUZ5WRIlNEYHCAyOlPZ5RdifaIPRIegQTAiRYr0JbRatFA5CxhAqhhH2eU45DiNHj0YkUjSF&#10;cWpbPN7ZtJ1MGC23G2FTrozoN+MDvwQgomcwiRsrLPwczhQ8sAUGFSGjC38YRvLvA4kr9Xqdy2PN&#10;57NaA6xuax1vvPEmpSUl/N3f/R1jx40l5jq8uOyvlJeW0tHZyY5d9YRa2/zMveVX9PK89m7LZ5T0&#10;Fi4yYKQiExg60gHd6YCEkjiOjOThewXC5ENujc3nNQItDEKSn4+f9fH9AC0kSiordJXPBzHRsUXP&#10;hD7glX93D6w29sPaGEpKSqiZWMOcOXM4/fQFTJgwkR07dpBMpXBcl0Qi2UscaoDTZawYhMl5Xx0X&#10;VM7g/XCsX7+e//iP/+jT9pWvfIWTTjrpQ495IGlpaaGhoYHGxka6u7vxfT+/BUHQ5/1A7bmyNh+2&#10;7Paf/vQnrrjiCpqamvr1fetb3+Kb3/zmR/n1Dg+egvKzoC0O33seypfA4qdgU6sN0b1tCVw2bc8f&#10;XzIPrl2290N87jl4YN4AHTshMQvOBBbeBnNH2uYbroTFr0C21c6DBFyzBK4BZl0G0xJAOVxzPiyJ&#10;9stk2GcX7PIlcONiWL4JRk6DaxbDrEfgrJ9C/DRY8zxMHOiDz8PE+bB5oL6IvX2+tRUy2PmOLJQW&#10;/tCUlZXx6KOPsnDhQq6//nq6urryfatXr2batGncd999fPGLX/xQ49977700NjZazQnXxXGcPj8H&#10;auvdl0qlqKqqoqqq6qAXhJs8eTJ33303X/nKV/JtTz75JE8//TRnnnnmXj9riAxEN4bOZtHhUHpg&#10;Rb4OvJahVUE2CikUhNDQ6vHOpjayvkNcSAhdhI4zKpVkZFxS19BJd8ZDSQdtBNJxCEONL/yoQoSK&#10;nkI0IjQYdCSsqTHGRyiXIAhIujBmTBXxqjK8bQ2IwGB0gtr6NJXFaY6sjqOMwTW2akP+OcFg692T&#10;D+rabwG8Ii81Kay7xEiUcsGJMRS5twUODAUDtsCgopREKUUYFQPfGzlJIGt7ibywkzEG3/fp7Oxk&#10;7LhxHHnkkZxw4gmMGD6czbUb0WFIVyaNiSQLBvPyZDAYbQiCAM/z6E6n7c0h4RKPx5FS9LlG9/4k&#10;kcEeao3WIWGo8TIeBolwZFSLtWdVN+dsteJNPTkafcOE92XuEAYBw6uquOiiizn99NOpqKigqamJ&#10;NWvXUlJaysyZMxk1elSfkgP9EPYmrkO7OKBcB+RHUyC+/fbb+7yvqqriO9/5zocfcBDYsGED27dv&#10;p76+noaGhj5bY2Mju3btoqGhgZ07dw7aMT+MAXvDDTf0M/4Bxo0bx6OPPsqJJ544CDM7DEhYu68t&#10;Cw9cCZmRsHAhLH8C3loGly+EkWtg3v4Ia50ISwbI91yzIgoVTkB5uf155ZV992ldA4sfsfuNWAhz&#10;93F+m5bAwih0OT4CRibgzvNh1sRoh8T+C0nO5OKHE/DINXDDEz0LBjfcCdfM3U8HPkz5/Oc/z8kn&#10;n8zFF1/MW2+91afvS1/6En/605+4//7799mIvPfeewfVizt8+HCqqqoYPnw4w4YNyxu3ua2srIxJ&#10;kyYxadKkIYmwuf7667nvvvtYtWpVvu22227bqwHbI5Nkw4ilEyMMtdWoGEI1Yvt8ExmYwiEwktBI&#10;ttY305pWqHiMuMoS+AKtXSqKEuBlSY4bzqa6Bjras8QTxYRGEhowUkcWpbBPUMaQKyyfW0NXShD4&#10;GZKxGJPGVDF8eAlNUhCYKC1LxGjNeKzf1sKooioqEy5uGNqoutykidKhBlibH+zzE/kQou9QWEeK&#10;E6NHQKrA4UjBgC0wqAhhDTUpxPumj+S7I4Mpl3JigFFjxzLr2FmsW7eOp5/9M0cdcxRjx9jQ4qam&#10;Jnw/sGExUlpxIZ0LV44G7HMg0/f1+3gStdZ4nkcYBPZ1NoDQx/cC3FgMx3FRUiBV7wuj9RyHoSHw&#10;AzzfJwxCdBgQiyeQSiJVVGaIXNhvf9PbmN7GbP8c2D7zNIZYzCUMQvtbR+IT7e3tbN26hbdWrmTK&#10;5MlUjxjBGWeegZSKVFHKGqfa7FGUqUfcyf6OwnF6FlXFvt+I1q9fz4MPPtin7ZZbbqG4uHgfR/rg&#10;1NbWsnXrVurq6qirq2Pr1q3591u3bqWhoWG/HXuwWLt2LZdeemm/B1mACy+8kPvvv5+ysrIhmNnB&#10;S85Q2zkN1jwBI4HWp2DWWbB5M9z5CMy7cuDPXvO89YwOFjufgmsesK8nXAYLd7Midz4AEz9vDdf4&#10;CDjzX+HOO+2c94XFiyPjdSo8tRzmlcPOJ2DuP/bss0cDdh5s+gjP5q05A7Yefv7Tnva1y+DaedC6&#10;HG6c9eHH/zhyxBFHsGLFCr761a/ywx/+sE/f7373O15++WUeffRRTj311CGaIfmFvnffffd99x0+&#10;fDg1NTVMmjSJmpqaPq/Hjx/fT8RqsLjrrrv6pFQsX76cZ599lr//+79/388KIXFdF+17hEFoS/kd&#10;8HxYg4l0RKQWSBSBFJhYko3bO9hQ30JIEkca4vE4nnLJiBjxYhfd3onrCsZVl7Eh00BnugMRSyGU&#10;dRsYoSOPrk150lqgdSRiZQxSa1KOYMrYKoaVJkjGHJr8BF1pRVFlsQ09JmRnayfv7IwzZ/IYYqLb&#10;jiF6niHywW/73QHa10qWUqIOihDwAvuTggFbYNBxHAftOAS+3rsbMWcUGauul7s/CKB6RDXXfvnL&#10;vPDCX5kyZQqzjz0WhWD0mDGsWLGCTCZDEIS9wnl3v8GYPj8wBqPtamOuJMzAU5IoCWEY2jxDA8YI&#10;vGyAlw2RMhuFVsVwXRcpJcaYHo+rZ8NFrXy7IhZTKGWPl4jHcV03yl8FpDXaRRSL3DvXFayBOrAx&#10;azAYAh0yonIEHR0ddKfTCGOorq4mlUzyzJ//zPN/+QsXXXQx5513HiNGVEeeYZ2f3x6/E2ONeOm4&#10;KMcBJfuEXO8ru3tax4wZw7XXXvshR+tLe3s7b7zxRp9t7dq1+ZDdQ5X//M//5IYbbqC7u7tPeyqV&#10;YvHixR86lPDjwsIrewzB8oWwcAT8tB6WPw+ZK/e/SNKmJ+D8y2BtFuIz4YH3EWbKtsKmNbBmE8za&#10;S5hz/wPZsGGAWddY4xVg5Plw2VS4az+nTmZaIVFmlZQvWwy3LbSG+5VXwltZmxd8zRNQiC7ed/79&#10;3/+dhQsX8pnPfIbGxsZ8+86dO5k/fz433XQTt956a74c2sFKzth99dVX+/W5rsv06dOZPXs2s2fP&#10;ZtasWcyePZvS0tKPfNyzzz6bk08+mRdeeCHfduutt34gAxZAOgopFYHx8qXwDjQmqmUvtBVJCoyk&#10;pcvnzQ3b6NQKjY1Wi8ddsm6STu2gHYgnE3R2dlOSTDD9iAls2lZPfXM7Riqk4yKcXFhvlBYlFEZr&#10;giBAhZqiZJJJ46qpKksSdwSu4xJkHLrShlGlZYRhAAI84/BefRsjK8r4RGUcbYJe4bzkPaP704Gd&#10;s1vz3l9szXrlOIXI4cOcggFbYNCRUuI4DiYM0Lm8iL3Ry/MKRAahZtLkyRx51FGAIdPdjZKSY46Z&#10;wYsvvEB9fT1+4NvaszbpFB32GHxGG3vTwcriC2FzI8T7eGANxs6ZnFdYIgUIaS+TYRjieRmEyPYJ&#10;+7X75353l1gshpQgpV29FQYcR5FMJqyAktY9zuBILc96RnuMzJ6r/4ATRSlFaWkpjuMQBNYjfcIn&#10;P8mc449ny5atZD2PadOmkSpK4fl+XwP5/fJZrWWNdFTPOfsQN4PW1tZ+ZQzuuusua8jvI83Nzbz2&#10;2mt9jNXa2tp9n9SHoLq6mvLycioqKvoIhLwfy5a9T1LlbrS2tnLVVVfx29/+tl/fzJkzefTRR5k6&#10;deo+jflxZOLE3d6PBOohs9PmbO5PA3bFYjj//9i80rKZ8MhTPYZlb0ZeCa2X2RDiO6+B/3j6Q4Q5&#10;74SdkZzx7r/ztInAfjZgZ90JrXf2bRt5Gdz2BPzjo9C2HFYA8/bvNA5bzjjjDFatWsUVV1zBn//8&#10;53y71prbb7+dZ599lkceeYTx48fv07jHH388qVTqA+/v+z67du2isbGR1rzb/aPj+z4rV65k5cqV&#10;/PznPwfsfbempqaPQTt79mxGjx69z+P/8Ic/5Pjjj8+/f+mll3jrrbeYOXPm+39YKlzXwfeGzpOX&#10;eyZAuvihQjsp3n1vE/WdPjKewkGilMFxFaGboCmtCUSMuHIoLqvE8zwcHTB1wjCqK5LUt3bT3BkQ&#10;eDmHgX3OMCaDEIaKkmJGV1UyprICxxW4rkRKB+OkaO/20TgUl1XQHfkmZDxJhw5Zs7WeyvhoSlMO&#10;yvioSDRKh2E+97UnRHvw6fH62lzfeCKOUMouxBc8sYctBQO2wCBjQ1OVctDKwehcPVTLbgGzAw8R&#10;FRMPjaYr3Q0YlBAYozlm5kwWLFhAEIbs3FVPZ3eXDe11XLTW+L5vw0dicaSSxN0YSim6OjvJZjLQ&#10;62K2u7/WqulZTy3GhicrpWz6Z96hJ5DC5MOVRaR2Z0OnRa/39GwAaBxHkUomcZTEj4xJG7YTUF1d&#10;TVlZGY2NjbS0tFjjmd75sn3PlRtzqa6uJpFI5EU2ysrKOPHEEzl9wQISySQgSCST+XzWD2KA5vJX&#10;BALHdSPva18v8L7YsY8//nif9yNHjuxXSmdPNDU1sXTpUp5//nmWLl3KunXr9uHIe2fq1KlMmjSJ&#10;yZMnM3r0aMrLy/e4JZPJD32cPXq6B+DFF1/ksssuo66url/fl7/85X71cwvsmUxm3z/zkUScIlYs&#10;hoX/B+qBCefBE4/ArL0Yo4kEjJwFi++EJ+bbMOcHnod5C/d9/h+K5z+aiNOeGJlzf7dC6/5eMTjM&#10;GTFiBM888wx33303ixYt6tP38ssvc8wxx/Czn/2MCy644AOP+eCDDzJt2r64+vtSX19PY2MjTU1N&#10;ec2A3ltLSwsbNmxgzZo1+zy2MYba2lpqa2v5zW9+k28fO3Ysp59+OqeddhpnnHEGY8eOfd+x5syZ&#10;w0knncRLL72Ub3vkkUc+mAGLQToOsXiMwPP2+fcYDHSoQSp84RA6SeqautmwrRE3UQLKQYc6yo0F&#10;EU/REabxjCARRZolkklMmCbrZRlekaCyopwuT9DRlSbILZJjcFyHoqIkiUSChCNR2sd1FI4SaIP1&#10;/HZnSVZUEQpJoAOEEgTGoBHsau+mtqGNT4wdRokj0cagdRCJRVm9k1xlisGntyPBPjvaCDvTR3Ok&#10;wOFHwYAtMHiYXMK8vXgqRxOGIUb7vYNKenbfzSjbvV/Qkxcrhc1zraio5IKLLuYTU6fx3vr1vPbG&#10;39hYu5Exo8eQTmd4b/17VFdXUzOxhlQqxbBhlWit+cuyv1BbW4uSEmNsCK01rEXeU2vzOuycpJQ4&#10;UuFIxwrw5vJFwxAttPXKipznVUSe4JzxKqwSsQQnynvVwpBwFMOSLgkF3aENeZFANutTPWI4808/&#10;nU0bN/I///MnPM+PTkiPqJPWJj/3iRNr+MIXrmLc2LF4nocf+JSVlTNh4gSKi4txnJjNbQk1Ru+u&#10;Wfx+RqjAKAfhxgGFETKyYfe9FPnDDz/c5/1nP/vZve6/ceNGHnroIX77298OmPv5QSkrK2Py5MlM&#10;njyZI444gpqaGqZMmcKkSZP22VtxILjlllu44447+rUPGzaMBx54gHPPPXcIZnXosun/Z+/do+2q&#10;yrv/z5xzrX0591tyTu4hCSQEhAACEVEgWAwvtLWVSizVWm/ltVURxdLq6EiHHYVqbXE4Rou2o6U6&#10;UCIwGn5e3qiVglokcjEQgQACCQm5nfvZZ1/XWnP+/phrrb33yckNEkKS+WHsnLPXXtd9GGvN73ye&#10;5/tsBRIDoQps2mp/7Ro4eumsu9fbyOsebIucDbfvW8+65XbrUry7ArdvhQ8kJ9Mg8A5LfHfBQBa2&#10;VeNrbmDT1uk2OLJsuA3Wb4LKSrj9+vplpOcyYE2lHK+dz372s1x++eVcc801bG34Y4+Pj/Pud7+b&#10;D37wg3z1q189rMjqq6W/v5/+/v5DWnf79u28+OKLvPDCC+nP5DUyMnLIx9yxYwff+MY3Uj+FU089&#10;ld/7vd/jve99LytW7L/Q+gMf+ECTgL3zzju55ZZbDn5AbUB5ZDJZglr14OsfBZRUhEYwXCqxa3yM&#10;53aME6kcQofxZLJtJWjQZNu7GB+epFgzdPseUQQYg1SSTNZHhzV8XSWf9eluzRLJxIPDvnw/E2fC&#10;hWTyPp4BZTQhiqo2DBbLtMzsRytFVK0ilMKYCCUF1Ujy0mCBnKdZ2JenJZuzmW+AjEWsOKq1sPUd&#10;e0nLP+ME7ImOE7COI0bSjcbWdHoolUMpHaeRHLgmcbr7WhK8ssZHVhxioKenl4sueisXXLiS3hkz&#10;+Z//uZ+VF15ItVqjUCiwbNlS1rz3vbS3tVEqldKH5fYd2/E8jyAIiCJrfGSMSQz4kBgQBiUlOT9D&#10;LpPBU9IK2PgsRSyAU9fhOD05ibbaKGwcvRWQUfZ7CYymNSOZ293CMzmP0TCKv68IpQx7h3bT0pLj&#10;indewd6hIX71+K8oFotxCoyto21tzdPW1sbQ0DCnLlnCFVdcwZNPPMGcOXM4ZfEiEDbFWWtNpKP6&#10;NyumfKEH+zsIgcpkMdLDNLQoOtxnz65du7j//vublv3xH//xPusNDQ1x9913881vfpNf/OIXh3kU&#10;axJywQUXcN5553H++edzzjnnMGfOnMPez7Fg+/btXHvttdNe96pVq/W/hpcAACAASURBVLjzzjsZ&#10;GDhcWx/Hhttg07ts9HPrHbBh3C5feYDI5msycRqDG663kczshXD7Wmx6b/J57EK8cBmwxxo33Xo9&#10;rLgNFlbgjrVxFDQLK+Ox+Pob4LZNwDK4axoxDPazFQOwcRtsugMe/gCsjE2c1h9K+vClr9HE6WH4&#10;2jpgPXQthLUrYesGWBs7Mi9YDc7D6chx3nnnsXnzZj70oQ/xne98p+mzf//3f+fBBx/k3nvvPcQI&#10;4+vDvHnzmDdvHpdccsk+nw0ODvLYY4/x6KOP8vjjj/Poo4+yffv2Q9rv888/zxe/+EW++MUvsnz5&#10;cq677jquu+46FixY0LTee97zHj760Y+m77dv385DDz20Twu3KQVB9iUF+BlUJkdUq8YmkKbBabfR&#10;a0NMvydDg4uxiQ2hNFob29VA1D0xjPSJUFS0pFAOmShVGZko8srgCHtGJvByXahsHmkiDNKWRQmF&#10;jqClrYPCIIyVI/o78+RzGXRQRQchwigyfg6MtBPhNNZsge97Nt9LCITnI5RCGG3NMYVPOTJMViPa&#10;Z/URaW3NHIWtnbU1rj6j1YiNz+3mhV15Bvq6mdHVTmc+S2vGI6cEUteQupqm+ybfikjGFkkrQFH/&#10;9kRsKqVFapS8D6mHiDYoT+EpH5CxYnacyDgB6ziyNNxkhBIo3yOMPEwY8FoTSJIJvDAM2fbyyzz9&#10;9NM8vPFh8i0tLFy4kO7ubl588UWefvppvvfd77JkyRLCKEJJyemnn86uXbuYO3cuXV1dPPfcczz7&#10;7HPoMKK/bxblyQLF8UGUkmghaclmacsKlAgAlToI21RiW9FRN5CiQcBawyZbAwI6rfyQZCQMdObo&#10;a/XZPlHEaGtrr41kx/ad3Pf/fZfz3nwey888g5kD/bzwmxcYGR5hZHiY/v5+Lr/8chYuXMh9993H&#10;rzZt4gtf+AK1apXr/+//JagFac81sEK6PrtK2m7o4NjUYel59Wjyq+z/+qMf/ajp/bnnnsvy5csB&#10;KBQK3HvvvXz729/mJz/5STqhcDBmzZrFeeed1/R6NbVRbwTWr1/PBz7wAcbHx5uWe57HF77wBf7i&#10;L/7iVX/3JzvLKnDpMlg2AFs21l16b37X0TleZQOs32N/r26Et8zad50//n9wx2q49Vp47zp4dh2c&#10;s655naVr4AML7e+7N8GDD0K2Evda3Q833AB3fAqqT9hrXjFgzaAWLoVtR7kGds1a2z7owXH4ypXQ&#10;2OwpuxRuW+uyh480bW1trFu3jquvvpqPfexjTE5Opp+98MILXHDBBdx666186lOfOoZneWjMmDGD&#10;1atXs3p1fWZpZGSERx99lMceeyx9bZ2aXjCFp59+ms997nN87nOf46KLLuK9730va9asSVv6vOc9&#10;72kS/Bs2bJi2B7lo+BcZm2NJiZfJYwKNMaHNHBO2hV8iktLpXdMc1Uw+kcZg601tplZkDILYTNHO&#10;y6ONoRSEDBcr7JwI2DZcYnCiSjEQRKFAiHY6/Gw83rAz47ajvCIMDa3tebJtbQwVhlnQmccD8rk8&#10;RkjCShkZT9ZLT9jWgGk/etJJcgAtJNoAQmI8QPqMjVYQXo58ayfjxYl4ot5er0SAUkTASDXDjiFN&#10;fnSM3pZJ+jsyzO5uZVZPO90ZaIuvNYpFuyEeYxgRBzlEfaLdgDQaZWywYL8jhERMS0k2m0cov/7B&#10;62OB7DhGOAHrOOKktwwhkMpDKd/WcpgD9B49jH0rz6Ozu4veGX2cf/75zJ49i6WnLaW9vZ33//H7&#10;+fXmzdRqNbLZLE899RTlcsXWn7a0cOGFF7J69Wp2797NY489zuRkkaE9Yzz3zNN05Bbx7HPPUZgs&#10;093WQntO4okQJRWZjF83VGicuoyrYQUmFrH1iCzUzQXszTiivz3HuctPJWgd5vkdeylMlpk/fwED&#10;s/oZHBriwZ/+jEtXXcriJYsJajW6O22O4Tnnnsu1a9Ywc8YM5s6dy/e+/z10FHH5O95ho40NKc0m&#10;cTlOzzHmEO7jUkqbSnQEjA+muk5eddVVRFHEV77yFdauXUuhUDjoPpYuXcrb3/523va2t/H2t799&#10;n9n145FKpcLHP/5x/u3f/m2fzxYuXMg999zDeeeddwzO7MTh0lth5XprJlTJwtmr4dbbDr/H6qFy&#10;OFm/a+6CgZVw6x3w8BYrrhcsg9XXw9rrDz/FedkNsKECN9wGW8Zg90K4eT0M3Ap/cpQFLMts6561&#10;a2H9A7B1D+QW2Ej32rWw0iUPHDXe9773cdFFF3Httdfy2GOPpctrtRo33ngjGzZs4M4776Svr+8Y&#10;nuXh09PTwxVXXMEVV1yRLhseHuZ//ud/+NnPfsZPf/pTNm3atN/tH3roIR566CE+/vGP85d/+Zd8&#10;/vOf56qrrmoSsBs3bjykc0na2tnOCoowiFJTysYAbP13EzsHTynZMXbK2whBpA1IhVSKCMFELaIQ&#10;aPaOl9kzVmbPWJGJUpVqaAhFhkj4aRZUsl/RcFCDjVRiDB2d3QwO7yKQPUhdREmDyHogc0Q6Keky&#10;KKGaTSiVwMST3kk5lBBW8AYyw+BkgbbOfsIowugIGZd21c/D/iKFRglDoA17J0qMThR4ee8YPR3t&#10;9HflGejK09uepzXrkZUGz4QYXSPUEVL5YIS9lviKtRDo1F14PwGQWGz7vmd71ju9etLgBKzjyDGl&#10;SF9gG0r7mSwYTRTog6YSH9JhhKC7q5vzzjuPSGuUUniehxSCRYsWMW/+fDCG8fFxakGN//qv/2J4&#10;aJhTTz2Vc845l9mzZzN79myWL19OqVxmy3PPccVVq+hpa2Xdf/47zzz2MItnddDV3mKNDDyJ54m4&#10;blY23Ezj1z7OxiJ91NTNnkAJQ96D85Yv4cJ3rGZMZxiraQbmzGP2rNns3buXUrHEnLlz2frSVn7+&#10;4P+yY/t25i9YwKWXXcasWbPwfZ8LLryQU5eehjGarq6uuI9ebD7VKGKn/G0OlAQs4vRoqSTC9+wM&#10;72uM/j3yyCNN76Mo4qyzzuLpp58+4HZnnXUW1157LX/4h3/IwoULX9M5vNF44oknuPbaa3n22X2V&#10;xZo1a/ja1752RFpInPR0wZrb7et1OdwaqKw59PUvvcG+DsT1D1hH3zVjBxe1l94Mm25uXnbb2uTk&#10;jm4UNLfM9te99eCrOo4wixcv5tFHH+Wmm27iH/7hH5o++9GPfsSZZ565Tw/u45He3l6uueYarrnm&#10;GsCaSN11112sW7fugGUnt9xyC9/85jf52Mc+1rT80UcfPaTjpiJPSryMTxQF6RCmKb4XpwmbeKkh&#10;STW2y6x4Veg4WhkaQ7FYZnSyxCtjJfYWNbsnQwo1CPARWiBFiElSdKclbSCDEVCrBXR29lAabWG0&#10;pOnJa5Sn0UqhvIydTQ8idKDTCfcUKREqjsjGE/BGWJ+OUqQYDySZlnYmq1UEAoNOuxOIhjIliUYK&#10;m+8VqQwaSTk0jI1F7JycoH2owOzOVmZ15pnZ6tOVNeRzoHxFZPOSUdp+YxiBljYiLI3e7+jFGGsS&#10;lclk61Fzx0mBt/z/FXj6yvZjfR6OE4DpbNKFkLafaBSiowATHYH+nMKmWXq+R2R005SkEALP9zBa&#10;09XdzaWXrWLxkiWMj44xc+ZMFi1anAqzXC6Pn/U5981nojCo0PB7V13OopYa7aJKxpd2NlIJEMkN&#10;v0G4QppO1PyQqc/QGpJoqEAJifQEUa1EPiyy5MzTaZ+zED/fjudlOHXRQqLI1rzOHZjFwMx+RkZG&#10;6B/oZ+GihXi+H6cnCzq7ugAdO+7ZmYNIa0za41Wk38mhfaf2u8v4Wbt98nqVVCqVfQTs3/3d3+13&#10;/eXLl/Pud7+bNWvWpGnGJyLTmY3k83n+5V/+Zdr6YMdJTMVGNxeuObCA3XADrH0AdnfBhg2wLAds&#10;gfUP289XXurSeE90vvSlL/HOd76T6667jr1796bL9+zZwzvf+c5jeGZHh/7+fj75yU/yyU9+km3b&#10;tvGd73yHe+65Z9peszt27OCv/uqvmpaNjIzw3HPPcdpppx3aAQVI3ydjstSqFcIwrMdERT0PC0Ci&#10;UEISBmGcIqyoKUUkPUo1zeBwmaFCieGJIhOlMuOFIjUtqBmJxkMqO0keoWyabdyKUFJP9ZXWe7ip&#10;MEjrCGSOXM9cdk2McEpbhkptHKlyNh1YCJTn4UniLeujNdn4vDeAMYRaoz2PoWJE2esgwCOKNMpT&#10;NPZ5bWyBKCQIEdUj08J2kBCEVENDpWCYKI2yY7RAT4tHZ04xo7ONvq52ulry5DyBMBV0rYzCIGUG&#10;YWKTzf1EYIW0pWrWrKQeqU4uxQVkT1w8J14dR5J9fIWFQSBRno8OPcLoNaYRiyRaKNCpu65JnXaT&#10;kzDG3ti6urvo6GiP+8IKVGxKlDgFeyjyMoueGGHwhedh78vMbcsgQg2E1oFXpkeJT6E5dTgVrNPd&#10;KU39FqqxdvRCh0zu3sq2oEz34A5mzllA18zZZNs6IJNFI/C7Wllx9hnoONVHKZW+tLGpQNZhrx55&#10;Tfqd2TTn5PtKHy3pd5O8bfxbSSGQSiF8j7r4ffUcKMUrobu7mw9/+MN88IMffE0tHY5nzj33XNat&#10;W8eSJUuO9ak43mBsuR3u2m3Tig/EipWw9SvW/XjlClsHu+UBeLZq61DXHkZk2HH88o53vIOnnnqK&#10;6667bh//gROZBQsWcNNNN3HTTTexfft2/vM//5Ovfe1r07Yja2Tjxo2HLmABpB3HyDBERFFdABrb&#10;7sYIgacytm+qFviZHMYIimHEcLHMUGGU4UKZkXLEWFVTqEVUQzBRtklMoiMrOJHxBLgVm0k6c9Kd&#10;wdJQtWugXKnR1T2H0T0FSlGEwuBpg5TJoAiQ8T4ar63JrdeOp7Qx1CLNaNUQZLuo1GKTSpozzhq7&#10;SdjFOh1CWANOO1aKjEQLj9BoSuWI8WpAiy/ZNRHQO1YjLw0zO/PM6MnRkcuSlZEdNMWmU9PPp9tx&#10;i+f5cYtEsc9Qx3Hi4lKIHUeZ2GlOKZTnoSNlXYlTpgis/e4lWduur637Eb7wbO2EUKRJPcZAGGGi&#10;yN7T/Ag8K/KMMYioBlFEWK4yPjrM7u3Ps/fFZynu3g7lAr6uISWYuE5FkBR8xDFVY+z93hgOxelO&#10;iLRKFiEVymioFqnufZmdo3vZ/dxm2rr76Ojrp7Wrl9bOHlraO8nnO1DZVozMYyJFVDWEJgIBOZVD&#10;hxFKSYSnwLN1LJiI0ASERhPF4jr9ZuMaHQGYOF0nreYVAi+TsQ+BI2Ac9Pzzz+/3s7a2Nr70pS9x&#10;/fWv2vP1hODTn/70Pml/DkfCshtg7CBpxmDTjB/Owc23wQOb4L6t0D8Av7sGbr7VuhI7Tg76+vr4&#10;4Q9/yD/+4z/y6U9/+lifzuvOvHnz+PznP8/nP/957r77bj7xiU+we/fuadc90DNqegx4EuUpokhi&#10;4nGMwODFEUwNBEZg/ByFSsDekXEGxyeZKIdUQk2pGjBRDSiFmmpoiBCoOO1VxgIzKT+qV7w2em40&#10;n0/qzGsEnlSEoWa8bGhv62O48hItbRlEZP2KPWnTgrVIztr+nKJHEcbE8V2oBSFlrajKvE3lFSr9&#10;LF0/Dd6KNHvLmOQKpD1mWjBrO1IIo61pVRRSKlcZK9fobO9gd7lIfqhIX1uG2T0tzOpqIe9HEGka&#10;jD1SpBRkM1mE508R4Y6TASdgHUcMe7uq/974gUDa1ixGE1Srtsl1041ZTt2qjrHba6PTe5RCYEJB&#10;tVChMDzE5Ogkk+MFCoVJSqUS1UqFMAhobfFYsLCT7h5BWKsShjUqpXFKEwUKY5ME1SrFwh7CcgEV&#10;1fAwCGlsqq6S+J4VscmsZFp1ktzDG07ZBlub5zZFg/+vwKBkFEeLDQqNjiroYoVyeZza4A7GMlk8&#10;P4uXyZHJt5Jp6aVcbmfHjjJDwyUCbXv6SClRkSKXy5HvyJFp9+mY0cGcBbPoG+hDtWXQnsFgTSeS&#10;VKdkPlRrO8MrlLLGTbksws+QNrB9jSHY4eHhaZdfcsklfPvb32bWrGlsWk8Sent7ufPOO0/I1L5j&#10;yqWvrSXM8czCd8FdR8lh2XH8ceONN3L55Zfz7ne/mxdeeOFYn84x4Q/+4A9YvXo1H/7wh/dpOQQc&#10;Vg9asKm8QtpxjIgidBTF9aACL5MjMJJiBMVAsHXbK4yXaxSrAYFRTJY1Y4UCQRQRIYiwqcUi+R3i&#10;sYNpePTuxywq/k00fJb8VMqnFhlMtp0J08akqZALi0jAkyJNCKsnEJt61LThCAZNKHNMBoqKyVEM&#10;wFc+RNp6KdeDzw0/pwYjmtN5k6MKDMIYQm3wPAlSUqhFFEYnaGtpJed7lKOQvWODvOCHzOpuYU5f&#10;H62ZHCqusZXGpnBLL4vI5OtjFpcvfFLhamAdRxSxn98R2Oijn8FoTRAYjI7iG9rB0z10pPGkgggq&#10;k2V2bd3J9t+8zM6XdjK8c4TKRIVqqUqlUqn3eTWG1lbFtnkZ5swCT0UYXUWHVdAhOpQIrUGXyAiN&#10;jGcSTXyXV1IgG8TcAZ3w0iu2r6R2JemiahBWzMZRUIxBaIEycaJQVMPUKtQmoRqLXiOyBGEbe/fk&#10;2PpSlbFCSIjCiNgZMcrYtGFfYzIav82jd1YPy960jDNXnsWMxQN4GQ+jQ/ZpoibsdIMQEs/PWJMH&#10;qQ4xHn5wphsc/P7v/z733nvva9zz8c0VV1zBN77xDfr7+4/1qTgcjhOYs88+myeffJI/+7M/4447&#10;7jjWp3NMaG9vZ926dcyaNYuvfOUrTZ8droAViTO/ypLJCyqJiJWS4bJm18gke0shg8UagfCoRYow&#10;CJgslShVDQYflA8YpIkz09L62Xhk0eAMbOKBkWgoxfKUwleqYZxCWoirI00tqOH7GWqBYIgeWmtF&#10;BvwylaCCIYvvZ1BCodPjaEDHYzGB0ZIwCtA6pKB6eaXawnglixB+3GYntMGDZGths7dsZFcghERg&#10;e8g2jpoUSWltvKWUCAxRHGAWQmIMFItFqkpRzfrksz6TZNizJ2LLzl3M6epiZncLs3pbaJUVpBJ4&#10;+U7bqz4ZRDYUvTote+LjamAdR4yDJgHHbXW8bBaDIajqw6hTMMgIhrYNsekXm3j6kafYu3MPpUKJ&#10;sKYhElivg+Y9RqUKO6vDeBVBT69HLh+RtZN+GE+jowijhK03Mdo+TIRN+zVGE4YBIqq3xhFSHDDD&#10;VsTiNUpnaOOzF4C2Qjyt3U16xjX0WhXCgNAYIanVfIaHyryyLWB80CPQEIkAI038ALPpP1EpJBIh&#10;jBom9hYY2jbM5GSZi/JvY8acHoSKH4bJg0fYB4YUHp7vp+ZQB5h+OGymDg5Wrlx50ovXL3/5y9x4&#10;443H+jQcDsdJQktLC//xH//BlVdeyYc+9KGmnrEnE7fddhs7d+7k7rvvTpcdroCFegcCqTyy+RZG&#10;CmV27RnnlaEiEzVBBZ/Qy1EKQgrFMuVSgUiDUDlAxO10GjsENI9XmkVs/eOpsUwRP/vrKcR2rYyf&#10;wQCT1YCa8Ql0lnJbDzNzmraoQg5NVgVIZTsNmDTlV2M0RJGhbPJMmjw7J/PsKucoRj4hBl81TMjH&#10;5UdSxGnJJG3oRdPZNkaPGy+pIba8z2dBFBGUQibLFbLZLG2trSBh2/AErwwN8tJ2OPOUPhbMGUB6&#10;klS1HkokxHFC4VKIHa8jAoREKA/lZ6zIC8PGSbOUdHJRgNEGT3qM75ngofsf5omfPcHYjlGiIMRg&#10;kEIhUHHPVRPP6MV7jAKqRY/CiKE1J2jJSrJZDyViIyYtMcJDm4hI27qMtE6U2NkPYtMngUKipUjP&#10;bWprmqQHq/1pmg2VSGZd7TZJdFcIZY0VlL0JayMIQ5/ChMeeXSHjoyE6ysSteOIHYBLJFQKJROAj&#10;kahQUhws88yjW5h76nw6OlrIdWbjnJ/k0SniFGkrXqXn2RnQI/I3tkwdHLz//e8/gns/vliyZAnr&#10;1q3j3HPPPdan4nA4TkLe8573cMEFF3DNNdc09Yw9mfjIRz7yqgVskvwKIInHBL7PSLXCc0M1hgsR&#10;MtNKNQwpjA1RCQMio4kAoTz71J3a2u41Uk+qEvHQShCEISMjI5SrVTL5HIWOLkZqfcxnklPUMG3R&#10;OEZM4ns5hPCIpG2JI02EjgxhKBnWPWwLBthT1IwGgvFSlUp1ku62VjrbWkE29BGKiRshWDfjI4AN&#10;BBgqlQpRGFJRgtasj4hgcnSSeXNnQjaHoYLEI5UyLux6UuEErON1IbUSEhIBKC+Dl9GEEJs6mXT2&#10;rDmIKtBGI5XPM089z+MbNzO2ewIvyKCMR0Roo64mlpINqbI2SdYnrErGhyN8VUGKAGE0uawhm/GQ&#10;nsQIQ6QF0ug4gmvS8zDpslh4Nk0p1oWsXd+gtUn9nqS09aTJ5za9xs5OytgNGQMaQWQ0Wmg0gmrN&#10;Z2zUZ9crhqFBRTUQaMJ4fZFeY6O1vEThRQolPBQe47vH2frUS8xfPJdMWwa8hjSl2E3Rilc/djM+&#10;snzrW9/iW9/61hHf7/HG+973Pv75n/+Ztra2Y30qDofjJGbhwoU8/PDD/PVf/3XqWH8y8Vu/9Vv7&#10;ZGgdKo3psEmoTwnJjO4OBsbL7BwaozBZI9QRlVoVlfGx+VwidRGOi09fG/EYJJ6Gjn9KhBBMTk6y&#10;a9cuhoaHkFLR2tFJGGnKQRsmK6j6OWbmPXqzHbTrCjldwYgQsI7DJZ1lNGxnZy3P9qpmrFRlolyh&#10;UChRGC8wkW1h1syZdPV24Pk2KTiphU07O9A8/trfJRyMdMyFIAgCgiCiUi2iqiXOXbqIU0+dD0Bo&#10;QAmN6/56cuIErON1o0nESvAyWQQQBjV0GMEUd7sET3hUC1U2bXyS0T1jKO0hkUSND6P0hlcnEbQ6&#10;8iiVYXDQEBoIgoj2dkNbmyCfVwipQRiUbEjrTXcr9nnoCVFf1lTX0XhcIZEqvrHHC5MHjYkjxILY&#10;DMqANpIgVBTLgqEhw+DeGqPDkmo1bkAuRN05AZVW1k49sMEgpURXNS8/u43BHUvpnt2N8qQ9Txmn&#10;cfs+yotTh1Nh7jjSfOMb3zjWp+BwOByA7Z9+oH7cjv1hrIcFYGKrSqEjuvM+S+d089zLO3l5eIzW&#10;tlak76U9WhN3Xjsvbg5B3u173ORRn2ZvSZmObaSwz/VCocCOV15hbHQUA0RhSGlsjKBSpVwJqXXk&#10;GMu3MWwEMyPDAm+UfhmgRAhoilXDoM7xUtjLzopib6VCcXKCcnGCoBIipaRaDdi2YxdlXaW/fwbZ&#10;TBajNdIYlLRmkMI01uY2X2PyXRwSgnp/WSFAeVSDEvO6Wjjr9EX4Mvk+/MP4Lh0nGk7AOl5n6vbt&#10;QigrYoWgpiuYyArYxh5nxhiyXpaXt21n1ws7EYFNo0VqhNakrnb7PZy1hA+NplTJooeyRFGNSiWi&#10;Fmg6NHhegOeB8pKU3kTEmtgivlHE1j+3acKxAk0+FfU2NI2VIPV7t93OmkwJBJJQQ6UmmCgoBgdh&#10;cAiKRUWtJq0xglEIJBAAGmHiRuJJynQcFY5khJEGowQSwcieEfbs3MuCyim05VvQRAiprHhVXmp5&#10;73A4HA6H40CIhp/1Z35nRwtnLVvE7tFfUYkqqEyeWty7VKJtW1QjUxEqRX37ww3ISimR0j7fjRFE&#10;WjM0OMSevXuoVCpkcjmCoGYFpYBarUY0OoGuVgnaM5gWn1peobIeMtdOjwyJDGzXXeystrJzMmSk&#10;XKFYrVItlfAiUHigJFp5IASDw0OEOmBW/wDtrW2YSCOFQIn4Gs0BxmOvAgF4YYWFMzp524plzOzI&#10;ILF9Kzykk68nMU7AOo4RiXmRj/TA8zShTgRhvIYQaG1QKsPWZ7dRGikiTWIioDHCCthGo4N9MWgR&#10;p/LoDKUyhDqkVImYLAuKZWhrFeSy4GdAeQalQMZGSSJ+WNQfWqIhxbkuUZPZViFUfc0kHdkYdOJ0&#10;gO1TrrUkjLw46qoZHQsYGTGMjSrKlQzG+GmKsBGiKVUnti60DoDpqcT1NdJgpK2LrUxW2PvKIOWJ&#10;Mu097fZafB/Py9reue7W73A4HA7HQahPSifpu0kkVAKnzu+lEpzBw79+nvEgxKBoSByOxwLJ8zbx&#10;2Gh8/jaXJTVh6p/LuO2dRFCrBewdGmLv3r2EQYjyfKQQGOMn9VNklEJpj6ASMKFDakGGYpAl0+aT&#10;FYa8LxG+z/ZaBy+XsowWKpQrFcIwJGOUFcrCmjYFQqKlzSSbmCjYMciMmXR3diK0aU5Lf40T440p&#10;2wLD7O52Lj5rGaf0teNj0AgUILRoHIY5TjKcgHW8bjSmz9j7m61cEMrHy9jbfRAE6Kjek0wgCGua&#10;F7e8RFTWSFQcedQYEdebJv9Nk6KSmBYZYZuGR9pQK3uUapKJomRszNDeomlvM7S0SrI5QyYLnm9Q&#10;HnieQCUpO4192tK613r6rTb2Rp886owxGB3G7sgCtMJoRVDTVCohk2XDWNEwNmYojHtUqz468uPo&#10;amImFf8uDMRSOnESNsnzIp7xFHFUW0j7TtcCBncOURguMnCKj8wIVCaDVHG/1ynflXsGOBwOh8Nx&#10;KNgHsAJaBJx9yixy2Rbu37iJiQACI/H8HNblIqQ+cGhuHthQsGTfm0Yxa5o+l1KSy7dQKBTYtXt3&#10;bEQlyOdbUErZbLEkuisgDDUmsqIToQmDiFKxTCmTo9qaY8K0YWqSyZpPoRhQrVSJwgiwk93CmHi/&#10;Ei9ul2NMgNERpUqZnbt3oY2mf+ZM231BmHqp79QBhUlz0abBJCuQ7EBog9EBM3s6WXnWqZwysw07&#10;7S7wqK867a4acQObExYnYB2vC/veQxrlrHUmFpksCEmtWsNoa+uulEdxeILBXYOgY/Mjo9PNG9p5&#10;c6CpuMbHgDY+OoQoEgTViMKYoSVvaG015PKSbA77MyvIZKQVsUrYPrHSIOI2PCJO3TWmftNurnER&#10;hIFCh4IwlESBpFoxlIohk5MBE6Uak1WPai1DFGTAZK0AFQ317/2TAgAAIABJREFUwKI+FynSYLMV&#10;tCJZKOrpSAKbcowCoSSj4xOMjxcQQqEyPsLzreuxw+FwOByOQ0RM+68AMoCn4NRZnXhvOZ8f/e9j&#10;FGoahYcmaHx4N4xFpkm1NabeQaFJidnfc/k8pUqFHa+8Qrlcpq2tDaU8PM+PN69vY6QEAdVqlTAI&#10;ac3nqQU1qpUKldBQEVkmaacWasZKmlpIui+hFL7v2fGElA0BVYMhi9FR2mVhcGiIIIrondFn7Yj3&#10;G309sJJMsukMtkxMounr6eDCc5azaCBLrmEvDVVmjpMYJ2Adxx6R3Gw9lBAoDWHNilhP+uwa3kWx&#10;WATAaD0l20ZMeZRMv/9GpJCp6ZMxitC0MTEZUZjU+L7A8yCXk+RykkzW4GcMngeeEkhlkNLgKYHy&#10;EoumelQ2cS4Oo4goEpgwS7UqqFY01YqmOBlSrWhqgY+WEiMVBmXNlLRuEqRTqRss2ybhisTowMSf&#10;mTSlKRIGkxV4rRlk1kd4HtLzqHf8dnd+h8PhcDiOBBJo9+D0OS1kLn4zP/75I4xUJ8DPEIkkZtic&#10;NpxEW80hPo6HhoYYHx/HAG1tbXG9aYPvRsOEdxiGZLIZlFJUKxWqtSqe5+P7PrVIU9aSgmyhHAWU&#10;KhWM8ZGZvO3naiKUUqSZZIY0w01KCdJmphljs+bGxscIdWRLpV4liTkWgIhq9LXnuPjs01jYlyXr&#10;hiyOaXAC1nHMSZzmDAqUIJOVCCMITA2lFONjE1QqFVv7IZSdzIw0mCiecdx/Ykp6gDRImxgq2QXW&#10;gikDWEe/IIJqoCmVA6QMQQQIEaIUeEraCCw6jsrGM5PCpiiDnQENw4ggDAgDgyQkjCRBYNBaIkwG&#10;KfIgVGJhbE8LQNbb4lBfut9LMhAfN9mHRojYCCsjGZg/mwsuX8mSM5bhZbNJMc6hPy0dDofD4XAc&#10;EFuVKe2kcgRLZufJXf5Wfvzwo+waLaK9vLV0EjL1xrBFPIaGEcABsBPPw8Mjtv1dnAIm4xZ4Wsd+&#10;GXG9rAGUkkRao5Qin8+jo4hMxvaTD3RA1XgURYZCVCIyVTxPoYWHMRGeVEhpM7VsK8H6lUZhZLPQ&#10;hLSpxZ41hSyXywjpHXKGlzGmoewrSZfWeCZioKuFt567nMX9Lfg6ir9Zh6MZJ2AdbwBEKmIFEuEb&#10;MkLZG6FUFCZLVKs1Mp6PNBIJGCkIjcFoHfcxPdADoOGzJGIZvzGxABUCNBJtkvMQGDwwGTDG1s4G&#10;NgJc7+tmpaNuqom1/5j4jVR25lUIgVASUJik76oRyQZpzeu059y0LDakEhDJ2NhBgxA2MozUeDlF&#10;36JZrLzqEs5cuYLOGZ1xuXGs5NMIrxOyDofD4XC8FoQRxHbDKCXRCOb0Kt658hwefORJXh4tEsks&#10;gfUlJhlhiNikcb/7beiIYAxIzyPSGoS0CVtN6Wh1HxBBPE/d0MNea0MYhnjKQ0eaGj4lkWXn2Ago&#10;D09KAmOoVqtkcrZFTrr3hpxdz7OywaQtc+z4RqlEktcJoygNGIjEq0M0DphAx50cpBCoqMqigU7e&#10;es7pzOvJobDOy1NHRw4HOAHreIMgTENliREIKcjkchD3e81kssgaGG3qN7IDZA037HnKe9MgPeMf&#10;6Q01aqo5NbFZu6i7Jdna0/hldy+RDakvEN/UjZ2VhbAhxVnaR0vqcJAIYdOwrH7e0wdK6zd+6+Jk&#10;kCYCYZAZQaYry/zTF/GWd76dpeefSa4jH4vX6epqHA6Hw+FwHBmsiFPYiqCBrgyXrVzBw5uf5Tev&#10;DBEajRSeLfZp0J4Hn1KO2/dNLTFtqHm1ho8NHzVu7dl6VimTmtYMkVEUqyERHtmsB0KiQg1K4Wf8&#10;hlpcQWNdbmOniHrUN3knmgR5Y9xUGIPRJjX0sKLXgyjChDXyKuL0xbO58KzT6G0BLx2puYl2x/Q4&#10;Aes45kyv0wQom2a7+PSlnPXmc9j25AsUxybRYRSLu+YtEzOlRBymy6c9UiIghRWCwmAFbONTJek2&#10;1hRvBTSGyK6mlY3UNgpEk8hkHaf1GhLHwmbTKW2PCdhb/dT6mCRNeMq5pzbEHiI+H5X16BzoZPlb&#10;V/DmKy5mztIFZFqyTNHWDofD4XA4jiTxMzqZko60NSLSOmJ2l8eqC86g+/lX2PzSLsZKAZFRU2KV&#10;9f0Isa8KTSOrwo4HRNxKr9G0SUyJ5DYOG6RSeMrDGJtSLFFoI6iWywB4nh8bZwZIE6JkPLWuse33&#10;GsRs88T6FAHbGF2Fhu3stRit0VqnIlhrO/7pbM2yYmEfbz7jFNr9dM+APHzHDqd3TxqcgHW88RDN&#10;P+cvXcj/ef9vs/HHD/PrXz7J6M5hokg33Kh0PBMp4qhpImQTwdmcYtxcMdssdpufKUniSuIInNxK&#10;EwslQCSNtOsRXdPgOJjcgOtJQ1MOkqYT7/sV1NdO47TxpdletBJNJCJMi2Rg6TzOufgczr/sQnrm&#10;z0RlPXu+8aztvhFeh8PhcDgcRxQDnoyftp5CA11ZuGD5HPo62tj8m5fZPjhK1YCRXjyNHodWRTKG&#10;sYg46ysdCYikK31i2tRwXLF/LxApJChDENgSKOX7IAS1MASh0LFLUzUICSNNEig1gDSGqDEMIKaM&#10;phoOKhrHS9hMOhNfW9I1QQtps+x0iE/EjO52zlm+mNPnJm1ykhHbgT1A9ocb5Zw8OAHreGNwoLuO&#10;D72n9XNJzzsYWDiXJ376OFs3Pc94tYrRQRqmNHE80ta0xjUp6DiomgjOqeI1oVGcNqIbUoyTbQ5k&#10;KGAaXjYNObkRpzOJovGdmPb602BychbC2F6y2ClYCeigSr6vlVMuXM7Kd17Eaecto6O7DSEjjNDW&#10;2XjKZMC+17w/3GPA4XA4HI5Do7HGs47CIDF0SsmKeZ30tCziyZde4emdw4xVNZ70sBPd8bR1Y4hT&#10;6GRU03ykuJ6UKeOE/ZbTmroIjqIIMhnro6ENwvMItUYpj0oYgVJpGrAQzaOE5Jj7GzkINIIoHnPF&#10;6cRCYvAQRiMxSGl32tWa45SBbs5Y2M/snnxTHlvD0dL59+SYh1IE5UYvJwdOwDqOC4QStPa0cc6l&#10;K5h7ygCblzzG4w8+wq7nthOUgjTymrjwJrWrwsT/ix9ndzQjIGo4aaXjyK6AWliDVo95yxZw/uVv&#10;4exLLqB3Xi/kZfzgSUTzoVz0dI+D4+zLcjgcDofjmDL9MzfJoJJYQTjQ20pL22n0zhxmy7advLJn&#10;glALpPIwQsbRz2RfR8azIp1OlxIdaYIgoFqp2pTlWGyGYUikI/LZlldxBHvdkW1AHydTNx7cYIx1&#10;MG71DfNmdnHavH4WDHTTkgGfg13p1E8PPEY5mB2m48TACVjHcYEAjAe0Q//SmXTPfDunLFnApvt/&#10;xeMP/YrBPcMIIONLWzsaGqyVgqIpDfi4wdaaJCk8AkMUhkRG0z2zl4tXv503/5/z6Vs0gGzLESlB&#10;koWkXnPh62FXnTgcDofDcZJy4Odlmg5rwDfQmYEz5vcya0YXz24b5rmtOxifmCTUoLwsWigrfKfo&#10;NmPMdHudsk58oGQdQdqyRkqFjjRRFFGpVKgFAb7v2y4MUUQUaTx//7KgadfJERpKlIyUaFF3WE6i&#10;rkJHKAzd3Z2cubCfJf3tdOcVWRGCUWmo12D2iWBPOXp6XQc8x4Ou5TgRcALWcdxg5yQVeJJMTyen&#10;XHAmfQvmMv/sxTz680d5btMzFIfG8bXCFx4mNVsSYCRCCIyO+6ROvbO9Qe50tml4kh5km4ZHJiQk&#10;pHN2J6efdwYXrnori960hOxAG0IJbB9zKzrT7OSpvEGuz+FwOByOk4WpcVQlNMIYpDDkWjxmnD6T&#10;ZXN7efbFl3nmhZeZqJQQMovwcmghGtrV7JueXE8Nbl6nvla9z2wibCvVKsYYRkaGmZgoMG/ePLq6&#10;upicLNr6WKWmCOV9r6WpEKlhVYVBGIM2tnxJGY0IivS2+ixdOJcl82bT1eaR80AZMMYDAZEBGddX&#10;HdyR2eGwOAHrOE4wTTN9eKDaFB0t3Zzbv5Izzn8T23/9Eg/98Gds/uUTFEYm8D0PpRSeyGCipNZU&#10;WpHYVFFxILuA14FEtNqpUjAm9ifWSAmdM3tYfu7pnH/5hcxfvpDsjDZkizdFhNdneN2N3+FwOByO&#10;NwaiSfYZpNBIQhQBPj6z2z26zzyFU+bO5pmXdvLijj2Ml4poFEb51jlYSMIobNjrPuHZ/cxd2zzh&#10;pEd9FIVobahWawS1WipWo3jfAhH3Zj0c7D6ksaJVRxodhbS3Zlm2ZBHLFsxkRnuWrIlS38pm8yeH&#10;4/BxAtZxXNCUFiKsrYERYKRA5BT5/g4Wd5/J7DMWcv5TF/Hoz37J5l8+wdjuYWQY0uK12PoPresR&#10;zmN512x42NjUHntXj8KIoBYgMpKu+b286aIVnPfW85m39BSy3Tm8nIfIiH3OXTT8Cy6NxuFwOByO&#10;Y09DNwQhMGlfeYlAI/HQUUheKOb3ZpnZfQpnLZnHcy+9zOZtQ4xUDGEQ4mf8Q36wT41iGkM69tGR&#10;JpPNMn/+fKIoIpPJHNaV7DfLCwiqNUxUo7+7hdPmz2fF0vnkPchKENrUuxQ27ELG745xGMFxHOIE&#10;rOM4oX5z01MWGxXXivqK9pYuls44i7lnLeKi37qEZx55kl8/9mt2vLCDarmILz0UChE7+dpOM+Lg&#10;d+aDcvjbKc8DCUEUUAurRGhaOlpZtvg0zjj3TSw5fym9SwZo6Wolk8vY6xQGIcV+D+e65TgcDofD&#10;8UbFuvOKtL1fiCdt1NMYhSehrctj7jmLOP30RTy7o8gLL77E8MgoRkgikzSrURghG4pQBVOLZpMW&#10;NsYYtDG2D2vcMieTyaCNJop07PJrJ8ZN2s+hsVNtfVBhvSRtfauIHZalsCnAvTPaOW3RfE6d30mb&#10;B63xWRh0HOmdXqYeypDFCVzHVJyAdRx3NMYZBbbXWOpbZCDjZ8m0ZOmY0cmcs+Zz/m9fzNYtL7Dl&#10;iWfY9txWRl4ZpjpWQUYCGQo8ARnftxFdo62hgdFok3Q/M0hh61ENBqPtw4CGmpOkdjU5waTzjtYG&#10;rSOEkMhYXUqp0BqqQRWTlWS7csyet4BFyxezdMXpzF+6gJaeNrJtOVRGJcUhIA4yS/mq7u/uoeB4&#10;Y1KpVLjlllv4m7/5m2N9Ko7XwOTkJFu2bOHNb37zsT4Vh+MYYDsDpHlSggbxSrpMCdE0L22AOTmY&#10;vaSVlQvPZPdIiRe372Ln4AiDYwVKkaJEFiElQjQ07EuyzKT1/VBCgtF2uCIkQnloA9UoSg8eGdAI&#10;hPKIdISJqkipENK29xFCgpDoMLTjl1oNSUjeE/S2tzCnv4+F82bT35ux0db4inV6lRKpQMXv0utM&#10;k8kO0QTL4WjACVjHcYGY8kvcEzteNs3tTYFqUbTl22npbqV7Tg+nnrOMwuA4rzy/g5ef38bgjr0M&#10;7hikOlmmVq6iowijTWp3bw2fBBJ7R7ai1j4cpJD25h4LV42OZy6TpuSgMQRESE8hpSAUBs+X+Pks&#10;HZ0d9MyawYz5s5i3ZD6zFs+lvb+Ttu42Mq0ZjGf2cZoSh1A0cni3efdQcLwxqVQqXHXVVdx///38&#10;8pe/5Lvf/S6e5x5XxxsTExNcfvnl/PrXv+YHP/gBl1122bE+JYfjGHBocUcx5XepIxAG3/PIz2xh&#10;4czFFKqL2bV3jB1DY+yeKDE+WaRUqRKEGm2saNRIBBnQGq2tkaUn7ay6JwRKNHezN1EIOrJjKa3t&#10;KCaKEDrClwJ0hDCajKdoz+Xo6Gmnv6+HWTN6mNXXQt6viwnb0HDfq5p6bQ7Ha8WNCBzHJbaGdZrb&#10;YGr0FLe+FiAzgpauFvIdLfTNm8HAkjksfesZTI4WGNk9wtiuEfbu2M3EyBiToxOUxovUihWCSg1d&#10;izARmEgTaY3QNuIrkpnDuNeNRMSuwQrP8/B8BUohMhlyHXnau9tp7W6he6Cbvv5e+gZ66Zo9g9bu&#10;Dlo7Wsm2ZMGLI8kyNqxqcmRyt3zHyUGlUuG3f/u3uf/++wHYsGED11xzDevXrz/GZ+Y4HCYmJrjs&#10;sst4/PHHAVi1ahU/+clPWLVq1TE+M4fjOEEKQIMJ8IwdY/T6it45XSyd3UkpCpgoVRgeLzJarDBe&#10;DhibLFMoBdRCnzCCKIrQOkqziwNhhxpew5BCSkFW2vFLzs8gZZasEuQ86Mz7dOQ9uttb6GrN09fR&#10;SntbnoxvhyuJENaQKtepzsvpQofjCOIErOMExrrvJeUhQoHwFC29rbT0tNI3bwZzl86nOlmhOF6k&#10;WqxQGi1QGi1QHCtQnChSLpSolqoE1YBaEBAEAVEUYUy9pkMphacUUil83yeby9LW1oafy9LS2Ulr&#10;dzsdPe1ku3Lku3Lk23JkWzJ4uQwoWU+jSf4R6dnj7vqOk4lEvP73f/930/L77ruPa665hnvuuecY&#10;nZnjcBgdHeXyyy/nV7/6VdPyq6++mu9973tOxDoch4qRDWLQgNBgbO1pqyfId7bR39WBASrAZBnK&#10;1YByJaJWi6hWK9RqNcIwxBhDtVIhmtJv1fN9wqCLTDZDe3s7nufRmsvQms/QlpXkPfCVHU5JY7Ce&#10;k3VnZZ28a8iQcziONk7AOk48UjXYYF3fqANjEyQpJRk/i9+apa2/yzbSroVEQUBYCwhq9mdYC4mC&#10;iDCMCKOQKIziWU2NEALf9/Hilj1KKZTnkcn4KN/Dz2VRGQ8vo8ATGGUjw0Zo6iWzAiMSu3vRXEvr&#10;BKzjJKFSqfA7v/M7TeL19NNP55lnngHg3nvvZc2aNdx1113H6hQdh8DIyAirVq3iiSee2Oezcrns&#10;RKzDcagYaTVrXFRqhaJJ57klAtXgcuwD7Xkg7wM+Nmk4tlIyBq01WttsMt0gM5VSKGnLosCWP9lt&#10;DdKE1s4pXj1OOiMutiJCJvlu8TYOx+uDE7COE5Ap83/TtpxpWDPRuMJGaCWKDLn6DVvbm7dto2Ya&#10;HgQ21VcphZQyFaCpfhb1h40h6T2r678LiYgt9RtTolNXZNfR23GS0FjzmvDnf/7nfPWrX+WjH/0o&#10;//qv/wrAunXriKKIu++++1idquMADA0Ncemll/LUU0+ly2655RZWr17NJZdcwsTEBOVymauuuorv&#10;f//7TsQ6HAdiiiKU0y2csvp+dyVEOsnuH+SwqnFP04yf3JDE8UZAHnwVh+N4xDS8dNPLYDDCEJeU&#10;xK7Bdj2BiWcbTX0vUmCUQCiB8CTCl8iMh5fzUVkf4SuMEmgVT5hKmvadKFH7tv5fOo0qrK0+gDDG&#10;vpLzcDhOcA4kXgG+/vWv85GPfCT97J577uGP/uiP0Frvsy/HsWNoaIiLL754H/F68803s2LFCh58&#10;8EE6OjqA6f/mDofD4XAcKk7AOk58GqOZ+100VSxON+3YbHsvZNzCJxGqSdR1minKqeJVImPb+/1V&#10;ujrx6jjxOZh4TZgqYu+8807e//7319PtHceUPXv2cPHFF/Pss8+myxLxmuBErMPhcDiOFE7AOk5Q&#10;GlWlnPLaJw6aLku3iQWrSF7JWkIghbQvxD6v6dNrms9FoNK1G9dP04gTsZxaHTscJx5JzWujgLnp&#10;ppv2Ea8JX//61/nEJz6Rvr/zzjv50z/906N+no4Ds2vXLi655JIDiteEFStW8MADD9DV1QXY/weu&#10;vvpqJ2IdDofDcVg4Aes4AREHfO3vv33XPZS9vdqjNQvYZp3qqkwcJzaJeP3xj3+cLvvsZz/LF7/4&#10;xQNuN1Wwrl+/nu3btx+Vc3QcGj/4wQ+axOub3vSmacVrwjnnnMP999+fitjE2MmJWIfD4XAcKk7A&#10;Ok58nB50ON4wTCdeb775Zv7+7//+gNs99dRTXHrppen7mTNn8vOf/5x58+YdrVN1HAIf+tCH+PKX&#10;v5y+37x5M1dfffUBt0lEbHt7O+BErMPhcDgODydgHQ6Hw/G6kNQ9NorXz3zmM9xyyy0H3C4Rr4OD&#10;gwD09/fzi1/8gtNOO+2onq/j0Ljxxhv5p3/6p/T997//fa688kpqtdp+tznnnHP46U9/mtbEJu7E&#10;TsQ6HA6H42A4AetwOByOo850pj2f+cxn+NKXvnTA7Z566ine9ra3MTQ0BFjx+tBDD7Fo0aKjer6O&#10;w+OGG25oErEbNmzgd3/3dw8oYp2xk8PhcDheDU7AOhwOh+Oo8lrF6+joKODE6xsdJ2IdDofD8Xrg&#10;BKzD4XA4jhqvVrxu2rTJidfjECdiHQ6Hw3G0cQLW4TgQW2/n0pxtpdP1gQ3p4geuH7DtdXIruW3L&#10;MTw/h+MNzGsRr5dccokTr8cpTsQ6jneMMRhj0Fo3vZLlJ0MP6spd7yInBELkWH3H2LE+HYejCSdg&#10;HUeMxpt9FEVEUUQYhgRBQLFYZHBwkJdeeolnn32WLVu28Pzzz/Piiy+ya9cuisUiURQ1PSCOHmOs&#10;X9NV7/Gau5Tbtx7FwzkcJymvRbxOTEwATrwerzgR63gjMlWYTh13NIrVUqnE+Pg4Q0NDDA4OMjo6&#10;SrFYJAiCdIzSOF6ZTvAm+z5ibLmVFbmGHvWNr1yOroFlrHzX9dy2fguVI3dUh+MNh3esT8BxYiGE&#10;7VcTRRGlUonR0VFeeeWVpgdApVLBGIPneXieR3t7OwMDA8yePZsZM2bQ19dHS0sLSqmmfR4xxjZw&#10;x4bx+vvqw9yxfivX37DwkHdx6W1bKd9aoZLL0ZU7sqfncJwIXHnllU3C43Of+xx/+7d/e8BtHn/8&#10;cVatWpWK11mzZvGzn/3MidfjlBtuuAGAT33qU0BdxN53331kMplpt0lEbDKJkYjY73//+6xatep1&#10;O3fHictUQWmMIYoiCoUCw8PDTExMUCgUGBsbY3JykkqlgtaabDZLPp+ntbWV9vZ22tvbaWtro7Oz&#10;k66uLnzfT8criXBNxOXrQrXK+J5n2Xjfs2y87y7u+osNPHDrStwQxXEi4gSs4zWRPAiSm7QxhiAI&#10;GB4e5qWXXuKpp57i0UcfpWvrVs4YHKSjXKY1ijCAFAIhJdlMhr09Pfxw6VLOPPNMzj77bBYvXkxv&#10;b+9+BzmvhbH1d/HAOJC9hGtXb2HdfXvYdNddbLnhZpYd6k5yOXK5nHswOBzTcOWVV7JhQz3l/jOf&#10;+cxBxesjjzzCO97xjlS8zpkzh5/+9KdOvB7nOBHrOFY0jk8a30sp02hpqVRiYmKCwcFBXnzxRTZv&#10;3szEiy8SjI6m4jUMw6ZJd9/3aW1tpaOnB7VgAaeeeiqnnXYas2fPpquri2w2i1IKKeVRFbDZS25h&#10;w22r6UoWVMbY8sCt3Lz2h2yrjrPxtrXcdcMGPjBwVA7vcBxTnIB1HDG01tRqNV588UU2btzIxo0b&#10;+c3mzfzJb37DGWNjrDhA6tiolHT/+tfc9uSTPPHEE6xcuZK3vOUtLFy4kFwudwQfArtZf9cGxoHs&#10;yjWsvf5hHrjvP9mz8S7Wb7mZmw9RwT5w/QCXfW0PZC/knzY9zA0N21W2buD2tbdxxwMPs2V3hVzX&#10;QlZc+i5uWLuWdy1rlryVLeu5be1t3PHAJraOVcgNLGPl6utZe+v1rOzC4TjumE68Hixt+JFHHmHV&#10;qlVMTk4CVrz+7//+LwsWLDiq5+p4fXAi1vFGoDHVNwgCRkdH2bJlC5s2bUJs3kznCy/Atm2s2bWL&#10;86vVg+5vREq+MncupdmzGZwzh5+cey7nn38+y5Yto6+vj2w2e3Sjr7kBVqxYQeNQYcXKFVQeGOBP&#10;fliF6hY2bQWaBOxuHrh9Lbfd8cD/z96dx0V13/sff83CzMCwo4KCglvEJYrRuCVRXBJRk2hiUk1y&#10;W+3tTWN6bxt7u2jaNDU3bfU2TWPur7e1241pmsY2tWoT4xbFLYoruILigiuo7ArMMMv39wfMcQYB&#10;AYFh+Twfj3mEM3PmzHcMnPN9n+9GWlYOxTYL4QmJjEmZz8LFC0iuM+zayFm7mIVLVrE9Kw/CExkz&#10;dzHLl80lUe7kC39QQjSTmzdvqvT0dPXzn/9cTZs2TW3p0kXtN5uVXadTCu76cIDaazard2Ji1JQp&#10;U9TSpUvV/v37VUlJiXK5XM1TyPO/URPMKDCrCb/JVapig5oXjQLUgEXp9eyPCpu3QXs69aVoBSjM&#10;o9U7mbd3r0h/R02oPh6gzGaz9jNho9WivRW39927SI0O87wWr4aNHqbiqz/LPOwVlVrUPF9ZdE5v&#10;vPGGAtTrr7/eap85bdq027/voL773e/e9T379+9XwcHB2ntiY2NVTk5OK5RWtLZ33nnH5/cjJSVF&#10;2e32et+Tnp6uQkNDtfdYLBa1devWVipxy/F8H9FyXC6Xz8PtdiubzaYuXLigtmzZon7xi1+oOXPm&#10;qKX9+qkTZnOD6in1Pf7Qo4d6+umn1X//93+r1NRUdePGDeV2u7XP9jzuSeZSNcxTT5j6nrqzmlCk&#10;3ptqvl0/Oe/1UkW6emdCtNffoFmZzbf/Homeqt5J96qjfDRTmav3mzBnjhrgvW/1I37emlrKIETL&#10;k7OnuCeeE7LNZlPp6elqyZIlKikpSa2xWpWriRcBO6hSg0G9OHCg+sEPfqD279+vysvLm6W8598Z&#10;XXVCNk9Qv8lVSqkKtWFe9Ql9wCtq7x1vaEyAzVRLR3suHMPUKxtylVJKFaW/o6ZGe4LpUlW1e7pa&#10;NKx63/h5ak2u5/PeUzPrC9RCNFBrBli73a5SUlJ8KjaLFy++6/v27NlzR3g9e/Zsi5dX+I+E2CoS&#10;YFueJ7g6nU5lt9vV9evX1a5du9Qvf/lLNWfOHDWif391xWRStxp4k70hdZcrJpN6qXdv9S//8i/q&#10;ww8/VDk5Ocput2sh9p5vxnsH2AlL1d7MTJXpeaSnqjVLZ2o3wqNnfqRytTdWqL2LBmiBdNhLH6nM&#10;CqWUKlKZ781R8Z6b7qPfUZ4qze0Ai8I8QM1bc15VKKUqMt9TM+M9zw9TSzNrKacQLUzOnuKeeE7I&#10;mZmZatmbb6oViYm1nthLdTp1OSBA5QUGqutWq7oRHKzrjeDxAAAgAElEQVSuW60qz2JRlwMClL2O&#10;C8LT/fqpN954Q506dUo5nU6fu5i1Pep3O2CaJ/xGO7FXbJinokFBvHqlZoJtTIBNX6QGVJ/sw+as&#10;URVeh8l87yU1b948NW/e0qqW1b2vaBeMmkE19aX4ugO1EA3UWgG2qeH1iy++kJbXTkpCrATY1uAJ&#10;sLdu3VKnT59Wq1atUi/Pm6dmJSWpbJOpWUJrXY/J3bqpeY8+qn7961+rs2fPKpvN5tMa22ReAbbO&#10;hzleTV20pjqgVqtI1XqbET1PbfB+TeXebrVlmPJUSbwDbNgc35ZWrTEAs5rg08wrROuQMbDinuXl&#10;5bFnzx4ubd3Ky6dP+7zmBi6Yzfy5e3d233cf8fHxdOnSBYvFgt1u5/r161y8eJEXMzOJvHGDSTbf&#10;id9XnzlD8rZtxMbGEhYWRlRUFHq9HrfbrU2Q0GBZa1m1zw6YGTN3ljYsxJI8l5To93n/2gXWrtzO&#10;sjHJTZqcqTgjgxwAzCSOSfI5RuL8Fayc77VvVhZ51T/nbVzIrCzPKBYbxVnV663lZJGVB2NkAgbR&#10;RlVWVjJz5kyfMa+LFy9m6dKl9b5vz549TJkyhYqKCkDGvHY2MiZWtJZbt26RlZVFamoqJz7/nCkH&#10;DvCVkpK7v/EefX79Ornbt/NWRQVKKaZNm0bPnj0xGAwtPyux/QKbVixkgc3GCs8Y1Zw0PFULc1Iy&#10;Y3wqOTGMSU6ETUeALLKyiiHJe2StmaTkMT5jbROSkghnH9ewk5OVAyS06FcSoiYJsKLJlFLYbDaO&#10;Hz/O9u3bmXr8OKFut88+70ZEkD9oELbRo/mXpCT69u1Lt27dMJvNVFZWcv36dc6ePcv+o0fJSEuj&#10;9NgxZhX7Lpg95fhxdu/ezYABAzCbzdoagY2VsXIlRwCws+Pl7uhevnOfC2tXsn15MilNSLDFxbfD&#10;t+Uua+t471tyZAfrjtS2Vx55xdSYgEGItkHCq7gXEmJFc3PXqH/k5+dz4MABNm7cyMAtW/jahQtM&#10;sLXe6qjdHQ7+/cABVphMbDWZeOyxx4iNjW38zfc6mKe+R97G+T7Bsjgvg43LFrDg3X3sePc5Umzh&#10;ZK1IwVKcR7FnXqrw8Dtu0lss4ZgBO771E7S3WGq+QTtGcSv+mwrhIQFWNJnT6eTatWukp6eTnp7O&#10;/+Xn+7y+OCKCjFGjePbZZxkzZgzdu3cnKCgIk8mETqfD5XLRo0cPBgwYwIgRI9g3aBB/X7WKsoMH&#10;eaGgQDvOdwoL+XjfPvbffz8RERHaGrGNuwCksXLtqbvvdm0jKzfaSJnV+ATrfYK31XIBqH1fMxN+&#10;k8P2BZJSRfsh4VU0h3sJsZMmTdLWFZcQKzxU9ZquN27cYMeOHfz9739n4q5d/GtBAZYa67+2hr52&#10;OxMOHeKD4GAiIiIICQkhLCysxVphw2OSmLt8GdvXTuS3F+DCqlVsX5FCSngM4bcTKjbwCbHFtmJu&#10;59s76z93hNrqYwCEW2QaYtH69P4ugGi/KisrOX/+PEePHuX3Z8/63A35flgYR0aMYPbs2UyePJm+&#10;ffsSHh6uhVdVNf4ao9FIaGgovXv3ZsqUKUx94QU+e+gh/hF++55ioFL0vHqVjIwMLl++jMPhQK9v&#10;3K+ubfsqPPl12Etr2Lt3r+8jdSkTzADX2LhqI8X1HawO4YmJ1Z1o7GSlZfgcI2N5CmOSkkgaM4sV&#10;WTX2zcjC59JgK0ZuaIq2qqnhdfv27RJexR0WLlzIO++8o217QmxlPcuuJSUlsWvXLiIiIgC0ELtt&#10;27YWL69ou3Q6HW63mxs3brB+/XrW/vGP9EtN5Zv5+X4Jrx6Pl5RQcuAAmzdvJjMzE5vNpi3p0yJs&#10;ttt1CM/PCWO0XsH2jO2k+dQx8sjYnlX1ozmRMUk11/Czk7U9zaeekpXhqeOYSUhq4PqDQjQjCbCi&#10;wdxuNy6XC7fbjVKK8vJyzp07x6VLlxhTXSn1MPbowdhHHmHKlClER0cTEBCgvaaUQqfTYTAYtMW+&#10;jUYjkZGRPPjgg9z3wAMcio0l13g7Ek8sKeFLmZlcvXqVioqKRt69tJG2ai0XABhGyoJZjBkzxveR&#10;PJ/5yWYASjauZGNTEuyY+cwfVn2MtUtYsrFqlGtxxgqWLNvEviNHOFKcQFJi1b6zBlS97dqqJSxP&#10;q/7AvI0sSIogMFBHePJysppQDCFayr2E15SUFAmvolZNCbGDBw+WECt82O12zpw5w9q1aznyl7+w&#10;cO9efl7clIt589uYm0tIaio7d+4kPz+/eQKsLY+MjAyfR9rGVSyeu4BV16p2MY9JJskCWMYwf/4A&#10;qu7Tr2LxwrXk2ACKyVixgCWbqtpfw5IXMLeWPHpt7RIWV9dpbFkrWbziSFWLrTmJWSnSg0z4gd+m&#10;jxLtjmc6es9/z5w5o15//XU1o18/n9n33oiMVE899ZRau3atNn18feugud1u5XQ6VWVlpSoqKlKr&#10;V69WTz31lDpgtfoc96PERLV06VJtmY0Gz0LstdYrAxapuhanyf3NhOpZ9cLU1Peq5yhu7Dqwe5fe&#10;XtuVmuvADlOLvBZ3LUpdpIZp+5pVWHS0CvPMLhg2Wi3d6zNNoBCN0tyzEDd1tuHU1FSfvwOZbVjU&#10;pSmzEx8/flxFRES0u9mJPeUV98Zz7a+srFQnTpxQb7/9tnp39Gh1LDCwRWcZbsojLyBA/Wz6dLVx&#10;40ZVUdHE63tDZiH2PKIn+Kzresc6sOaw23UOUOYBc9RH52/vXuS1DuzomVNVNChzmPn20jqY1YCX&#10;UmUdWOEX0gIrGkyv12tjT10uF2VlZeTl5fFObq7PfuFhYfTp04eePXti9GpFVfXccfS0yAYFBZGY&#10;mFg1YVONcRU2m43CwkJKGjmDoG3jSjZW340cMGsuSXXsFzNrLmPMACVsX7VRmyW4MSxjFrM9bQ1L&#10;501gWHQYAGHRA5gwbylr0tJYlny7a0548jK2p33EojkTGBBtwXatGMIHMGHOItakbWfxGBlXItqO&#10;WbNm+bS8vvbaaw1uebXbq+7uS8urqI+0xIrGUkrhdDq5evUqW7dupfjjj/nawYMMqdErrC3o6nDQ&#10;58QJDhw4QFFREUoprUdbczGbw4gfNoE5r7zH3oztLEzyqkdYkli4MY3Ud15i6uh4orFhI4zoAROY&#10;s+gj0tJWMTfh9u42rR+yhcQFq9j+0SskJ4RjMZsJix/NnKVr2b4imZodjoVoFf7Nz6I98W7ptNls&#10;av/+/epLX/qSOmk2+9xl/L+hQ9Vbb72lsrOztdZaT8ttXa2k3uujXb9+Xb377rtqV8+eyuV13N/H&#10;xqqXX35ZffHFF3eUp2HrwArReTRXC2xTW163bt3q0/IaHx8vLa+iQTpDS6ynnKLpXC6XqqysVLm5&#10;uerdd99Vs0eM8Hsr690epXq9+p8nnlCHDx/Wep55PxwOh9RlhGgAaYEVTaaUwuFw3HH30GQ2Y7Va&#10;fca9NoZer8dkMvGL0FDKvca6uqtnF3Q6nfdUbiFEwzR1zOu2bduYMWOG1vKakJDA7t27peVVNIi0&#10;xIqGunbtGmvXrmXNP/7B4hMn/F2cuwpxuym8fJlDhw5x/fp1HA6H9qisrKSyshKXy9WykzwJ0QFI&#10;gBUA2qzAtXG73TidTu0k63a7cbvd2uRLd0yo5HWsxpyEPcfxrOV2n1IY6tlPCNFy7jW8erqfxcfH&#10;s3v3buLi4lq0vKJjWbhwoc/vmoRY4eGpr9y8eZODBw+yYcMGvpyezsh2Mn3/9WvXSEtLIz09nczM&#10;TE6ePMmJEyfIzMzk/PnzWvdiIUTdZB1Y4RM2VfUMwap6XInT6cRut1NWVkZFRQUulwuLxUJAQACV&#10;lZVYrVYMBt+YabPbKS0tpaKiAr1ej8vlqjd0ep+olVLY7XZKSkr4akEBgV6vGQ0GAgMDsVSPjZUg&#10;K0TLqTnm9Qc/+AE//elP633Pli1beOyxx7Tt+Ph4vvjiC2JjY1usnKLjWrx4MQCvvvoq0LB1Yj0h&#10;9pFHHpF1YjsgTz3F5XKRk5PD1q1beWr/fr5cWurvojXYW7m5PJqWxlq9noiICJxOJ0opAgICiIuL&#10;Y8SIEURFRfnUjTp6faeuwN7Rv7doOgmwQgusAC6XC4fDQX5+PlevXuXq1avcuHGD4uJiysrKsNvt&#10;BAYGYrVaKS0t5eLFi7hdLp/jFRUWcu7cOa5du0b//v21Y9d1IvIOzjabjYsXL5KTk6N1P/RwK6V1&#10;sRFCtIy6Wl7vFl63bdvGk08+qW3HxcVJeBX3TEKs8PBMeKSU4sqVK2zevJmQbduYn9eUKRf9J0gp&#10;vjhxAseJE5Tr9YS53Vw1GrloNPLqmDFYLBZGjRqFwWDQeru1tLvV0/ylM4V40TgSYIWmoqKCGzdu&#10;cPnyZTIzMzly5AiFp04x8epVrHY7ZqcTl9uNobrrsFkpJpWWEuZw+Bzn/sJCTp05w/nz5xk6dChB&#10;QUEYDIZ6u8R4LkzFxcVkZWVhOHWKoBrdgXqWlnLw3DlOnTrFwIEDCQsL8zmudLlpGp1OJxcGATRf&#10;t+G4uDh27dol4VU0CwmxwkOn01FSUsKePXvYsGEDX79wwd9FarIAIKx6yFQPp5MLej2VlZUopbTQ&#10;2hrh1ZunMaEtastlE61PAqzA7XZTWVnJuXPn2LVrFzt37uQrx44Rl5+PsbSURxs5rmRqRQXrz5zR&#10;Jm0ZNmwYwcHBANqJ2Ts0ebe+Zmdns2/fPh44dYr4Gi2wj9y8SZf9+1lpNmM2m5k2bRphYWHaMZp7&#10;OvrOQKfTNXmyLdGxNHd4TUhIaMniik5GQqzQ6XTY7XaysrLYunUrCw8d4smyMn8Xq/nodBiNRvR6&#10;PQ6HA51Oh16v97lJr9frtUfN1klP63RD60Geetjdese1RL3K85mNvYHudrvlprsAJMB2ap7QZ7PZ&#10;OHHiBOvXr+fY1q08d+wYU0pLqb1K0DDfvXqVr37xBastFvR6PUOGDCE0NNRnXVgPt9vNrVu3OH78&#10;OP/4xz8I3bGDZ69dw1zjpBmkFCOKiui6ZQtfr+7KPHbsWLp06aKtUSsazvsGgve26HwkvIr2QEKs&#10;KCsrIy0tjft27eKJdjTutSF6uVwMLyriypUrnD9/HofDgcFg0MKqy+UiJCSELl26EBgYqIU5Tyut&#10;3W7X5iqpq7XSO/yZTCaCgoJ89vMeUuZ0OqmoqMBut99ziPXUNz11tYCAAEwmEyaTCb1ef9dg6j0/&#10;i+dnCbKdmwTYTq6srIyTJ0/yj3/8g4NbtvBidjbPNsMdzV4uF1uzskisPtlcv36dQYMGERkZSVBQ&#10;EHq9Xjs55ufnc+rUKXbt2oVt40bezc6u/9gVFWzctIk5YWGUlpYydOhQAgMDcTqd2gzGon6eE39g&#10;YCBdu3YlODhYbgB0UhJeRXsiIbZz8gS4M2fOkJ6ezreuXqW+6HLZYOBWQIDWoqkdw+kk2OEg2ums&#10;dZUDf4p1Ohl7+TJ/3r6d4uJi7Ha7FvScTicul4uYmBgeeughhg0bhtVq1Xq03bp1i3PnznH69GkK&#10;CgpqrQt5t+QaDAZ69OjBkCFD6NGjh/a3U7NH3MmTJyksLGyWupUnpAYEBBAZGcmwYcOIj4/HbDaj&#10;1+ux2+3cvHmT8vJyn1ZmTyA3Go1YrVZCQkJ8graE2M5JAmwn5Pmjt9vtnD17lk8//ZTKTz/l76dP&#10;E1ljQiabTsd5k4mAgACKTCYcej0x1euUuZxOYhwOwus5sR08fZovV1by+YULHElKom/fvoSHh2M2&#10;m6msrOT69eucP3+e4hMnqDh5kpVnzzb4e4zesYMviovJyMggNDSUyspKWSO2EfR6Pd26dWPSpEkM&#10;GjRIAmwnJOFVtEcSYjsfpRTl5eUcOHCAkBMn6FLP0Kb9gYH8KiGBor596d69OyEhIej1em2ejy7n&#10;zjE8J4d/y89vxW/QMHOKirAdOsT17GzcLldVi6XRiLs6xFmtVnZdvIjT6WTo0KFERETgcDjIzs7m&#10;k08+wZ2aStyNG+g8Laae0Or9IUqh0+u5GBfHpSefZMqUKfTu3VvrIWe32zly5Aiffvop5h076Jaf&#10;f89hX3nKotNhMBj4sG9fAgMD6dGjB2azGafTyfnz5zl8+DBZWVkEBgZqc5x4AmxAQAD3338/Dzzw&#10;gNbzTkJs5yUBtpPxnm346tWr7N27F/v69SzPzKx1/z9168bqYcNITEykW7dumM1mysvLuXz5Mjk5&#10;OYw5fpxv5+URUUf3kmClWHP+PLvy8tielYWjWzfKgoKwG424XC6cJSUE5ucz89o1xpSXN+q7/Oe1&#10;axzcuZN1J09itlgwuly4pAW2QZRS6HU6Mnr1olevXvTt21dbnkh0DhJeRXsmIbZz8NRZ3G43N27c&#10;ID09neGXLtG7xs12qApJGaGhrEpOZuTkyQwePJioqCgCAwO1caUlJSXaXBs/276dH5w82crf6O7m&#10;3bwJN2/W+frJggJ+UVmJw+FgzJgxXL58mX/+859cXr2aH2Vl0avGxJp1KThzht/dvMlGp5Onn36a&#10;mJgYnE4nmZmZrFq1CvuGDbx+7hzdW6BhYEV1XRKquipXVlaSlZXFhg0b+PctWzAYjVWhVCkt/OaZ&#10;THw+ciSlpaUkJycTHR3tM0ZXQmznIgG2E1JKUVZWxrFjx9ixYwfLagmvv4+Joct993F+3Di+PnKk&#10;FmADAgKw2WxcunSJ7OxsDh48yHs7d1Kcnc1/1TMe5ZGKCh45exYa0cLaECNtNkZevtysx+xMFgIl&#10;JSW4aqkMiI5LwqvoCCTEdg6eeTJOnz5Nl6ysOltOH+zbl0lTpzJ5+nSGDRumtdJ5upt6/nvfffcx&#10;cOBA9t53H49//DFfO3yYpyoqWvlbNd2gwkI2b96M3W7n/PnzXLhwgU2bNvHF8eMENWKsalRlJUOP&#10;HeMPAQEEBAQwadIkSktL+fjjjzm0Zg2bL10isIUmxvSMfQW03l+eGwxjr1+v9T0u4FppKR85HDgc&#10;Dh577DG6du0KoHVx9hxTwmzHJwG2E3I6nVy7do2MjAymHjpEXI11Vf/YtSv7J01ifEoKXx4xgpiY&#10;GIKCgrTZaq1WK1arlZ49ezJo0CC2xcXxxfr1/Nfhw7xeXOyPrySEaCAJr6IjkRDbsXm6kBYVFXH8&#10;+HEKr1+ntr5CT8TF8eCjj/LYU08xfPhwQkJCMBqNWrDxnvAnNDSUxMREwsPDUUDarVtMOn6csHZ0&#10;I/fylSss+/xztpw/j6ukhPQmtiTPuHWLT44dY63ZTH5+Pjdv3iTns8/YdfFiM5fYl2dG6YqKCtxu&#10;Ny6X667jbA3Ai0VF/G3vXtZVj28eP3480dHRd0zwJDo+CbCdUFlZGTk5OZw8eZIZ169j9LrD9n54&#10;OFvHjeOpWbMYN24cXbt2xVjdlcN72vOgoCCsVisRERFYrVZ0Oh2nyspg3z5/fS0hxF1IeBUdkYTY&#10;jsl7NtyCggKys7O5eevWHfsVGgw8MHYsY2fO5IEHHqgKpjXCTM1Z9wMDA0lISODRRx/lDxcusOrG&#10;DV66erWVvlnzWHz9OqklJSTcYxffFUVFvHHgAFHnzxPmdPLapUvNVMK6xZSWcvbsWQ4cOKBN2JSd&#10;nU1BQcFd37vlxg1+tmsX2dVdkJOTk+natavW2i46BwmwnYxSips3b3Lu3DnycnJw2+3aTH6lej3F&#10;sbE89Oij2l0t76nPPbx/NplM9OvXj4kTJ3Lx4kV+ePkyP71ypZW/lRDibiS8io5MQmzH4ql76HQ6&#10;nE4nRUVFXL16ldcLC332u2w08qfeven1yCMkJSURERGhvb/m8Tw8S8/o9Xp69erFQw89xB+zstpd&#10;gAWYaLc3y3F+XFwMrdiD7s1z5/jso494KzUVgFCdjlm5ubzZwP8HP7h+nZzUVH5NVffhyZMnEx0d&#10;3YIlFm2N/u67iI7m1q1bXLp0ia/l5jLEa7D/4dBQ9g8bxogRI7SLAPgG1po8F4X4+HiSk5MZMGQI&#10;lXXuLYTwBwmvojOo+TvtCbGVlXVflTwh1nPN84TYbdu2tXh5xd3pdDocDgcFBQXcuHGDUTX+X2Zb&#10;LBwfPpy+999PaGioT4trXa1x3svqWCwW+vXrx8CBA1kTEtKyX0ZoBldU8K1Tp1i3cyfrdu7kwx07&#10;+PKpU0yuZ/KqmhJsNp7ctYu//OUvbNy4kby8vHter1a0HxJgOxmXy0VJSQl5eXmE3rypDfi/qdPx&#10;RWQkffr0ITo6WptO/W4LRXu6bISEhNC/f3/K7ruPdJnNVog2w+VySXgVnYaE2I5FKYXNZqO4uJiS&#10;kpI7XjcEBNA9Lk4b7gS3W1i9W1q9H556jVIKvV5PZGQkcXFxrOjevbW/XqdmBsKUIkwpQpQioAnH&#10;ePjWLSr372fNmjV8/vnnXL58WSal7CQkwHYylZWV3Lp1iy4FBXT3WketRK/nn1260K1bN21Ma2MY&#10;DAYiIiIoionhVFBQcxdbCNFEq1atkvAqOhUJsR2DJ2Q6HA4qKipIrKV1Tq/XY7VatUkmm8JsNhMR&#10;EUGItMC2S1vy85m8ezcX//Qndu7cSWk9K2KIjkMCbCfjcrlwOp2Uu934jJzQ6bBYLFitVgwGA263&#10;+64zwnkvMK3T6QgICMBqtdY53kgI0Xqc1RN7nPVaukrCq+gsJMS2bzV7f+l0Oi7VsfYr4DOBj/fa&#10;oPXxjLNVSmEwGKTu0o59q7CQyGPHOHz4MDdu3PB3cUQrkADbyXi61Fw2GMir0crqdDpxOp3axAne&#10;05LXdkHwHMvD7XbjcDik+0Y7otPpMBqN9Y5zFu1PZWUlH330kc9zEl5FZyMhtv3zXKNMJhMFtQ1P&#10;8gqhVZsNHwPpqcO4XC7Kysoor57VVrQ/aWYzH/brR0JCAlar1d/FEa1Aaq2djNFoxGKxEBQUhMF4&#10;exJqnVJQUaHNxAi1XwhqC7FQFV7LysooKSrCVU/lQLSezIAABiYmMm7sWB55+GGSJ0wgecIEpvXq&#10;RX6NwCoTH3Qcngmbzpw5oz0n4VV0VhJi2z+j0UhQUFCtXXxdbjfFxcWUlZXdcfPccyO+rofnxm15&#10;eTm5ubn0ys1tle8jmleaxcKrY8cyZ84cUlJSiImJ8XeRRCuQZXQ6GaPRSFhYGF27dsUVGIjz5k2M&#10;QJjbzZOFhVy9epWbN2/idDq1CRHuRilFRUUFFy5cwHLuHIkVFS37JQQAx00mrpnN6HQ6Ah0ORlVU&#10;YPB6/cn4eCY89BAjR47EarWi1+txOp2sX7+eJS4Xv6pe7sj77rVo35xOp0zYJEQNssRO++YZo9q1&#10;a1euGI3Eeq17GmWz4Th5kpycHBISEjCbzY06tsPh4OrVq5w7d44Prl9v7qKLFvZ3q5VfjRzJM7Nn&#10;M23aNOLi4jAYDHd/o2j3pAW2kzEYDISGhhITE8PWqCguVIfUYKV4qKCAa9nZXLx4EXsj1xbLz8/n&#10;6NGjBGdl3THNfXuw3WzmV126sCI6Gns7WAg7PSyMX48YwfuzZvHXuXP5zfjxbOrWjVteZY+IiCAp&#10;KYkZM2bw1FNP8dRTT/HYY48xePBgwsLCqnby6iYu2jen08ns2bMlvApRC2mJbb9MJhORkZF07dqV&#10;X9RohR1gt9Pt+HEOHDjAlStXsNlsDb6eKaUoLS3l6NGjZGdnt0TRRQvaarGwesQInnnmGaZMmUJc&#10;XBwBAQFSn+kkJMB2MjqdjuDgYHr27MnZHj3I95q5b1B5OYknT5KamkpWVhY3b968a+ucUoqSkhKO&#10;Hz/Opb17Gec1YUx7khYezicPPMChJ55gWf/+nG3jkzlk9+hB10cfZf78+SxYsICR06fzh379SPW6&#10;++yZWMtkMmGxWAgMDMRisaDX63Hr9VTqdKgGTNYl2j5PeP3nP/+pPbdw4UIJr0J4kRDb/iilCAgI&#10;ICoqiri4OK4HBvq8blKKN2/c4OauXezZs4fc3FxtAruac3h436xVSlFeXk5mZiY7d+5kTUZGq383&#10;0XR7zWZ+OGwYY55+mhkzZtCnTx+t16C/5/QoKyvjwIEDfi1DZyABthOyWq307duXvn37+nS3iXS7&#10;+c9Ll6j89FM++eQTjh07RmFhIQ6H445JEpxOJxUVFRQUFHDo0CE2bdpEzqFDPNCIRajbksDAQAYP&#10;HsyXvvQliqdO5f1evdp0S6zVaiUhIYHBgwczePBg4uPjKQsO5lqNrjPe6+F5fnY6nejcbgKqL+Z3&#10;W+tXtG11hdd33nmn3vdJeBWdkYTY9sNzbTIYDHTp0oWkpCQiIyNr3ffr+/dz9G9/Y9u2beTm5mrj&#10;YT0rKngenvpLQUEBBw8eZPNHH/HdrVvp3sheZ8J/0sxmvjdyJHPnzuXJJ58kPj5em4zS3+G1oqKC&#10;SZMmMWnSJA4fPuzXsnR0Mga2EzKZTMTFxTF06FAWHDnC5gMHCK1uhQt1u3nn5En+xWBgTVkZEydO&#10;ZNCgQYSGhmIymapa76onbCooKOD06dPs+Owz9mzfzsF22voKVaE8JCSEkSNHYrFY+LCykv9zOHjx&#10;4kWMbbQ7iufi7na70ev1GI1GdF4nb6PRiNFoxGAwaDNKey7iLpcLRVWX8oCAAL+f9EXTNDW87t69&#10;W8Kr6LRkTGz74bm5GhwczJAhQzjQuzf7zpxhtNc69gBD7HYW7N7Nr6vrJuPHj6d79+4EBQVp/0+d&#10;Tifl5eVcu3aNEydO8MXWrTz72WeMKixs9e9Vn3Szuao3lVIEK4UdqLzLTeaOfgtaAVS3xq8ZNow5&#10;Tz/N9OnTiYuL81k+yd8341988UX2798PwNSpU9m9ezcDBgzwa5k6KgmwnYynW2nXrl0ZOXIkOTk5&#10;HM/OZlyNE/ifjx3j+fx8/vfkSUaOHEn//v2JiIggICAAl8tFXl4eZ86c4eqBA3xr3z7evXWr3s+9&#10;qtdz2WLBYrFod8qUUlRWVmKz2RhWUUEtE+S3GpfLhc1mw+VyMXz4cJxOJ2vNZlatW8ezFy9ibmMh&#10;1nsNXr1eT1BQED179sQZH092UREAsbGxRERE+HIaLqQAACAASURBVExooNPpqibC6N2bA3Y7Ib17&#10;ExkZ2eAJu0TbcS/hderUqRJeRafWnCF2y5YtPPzww61W9s7IbDYTGxtL4MCBHEtPZ/Tly3fsM9Bm&#10;47uHD/PHwkJ+dfQoiYmJxMXFERERgU6no6ysTAuvmZmZ/ObYMYa2sV5jq0NC+KhPH8p79AAgwO3G&#10;pdNR3+KE/g5trSksLIxnH3mECRMmEBsbq9Vv2sq412984xt8/PHHVFZWkp+fz6RJk0hLS6Nnz57+&#10;LlqHI7XWTiogIID+/fuTnJzM2+fOUbZ1K4+WlPjs85fcXP7Tbsd0+jRXIiJYHxFBucWC0enk/oIC&#10;AgsKeDo/n0FlZXV+TiXwSXAwR6Kj2d+vH72rA5PFYsHhcJCXl8e5c+d48dQpLEVFzKznWC3J083W&#10;7XYTGBjI/fffj9PpZLXdjvHTT9EVFjKnjcyu7AQcXou2m0wmevfuzRNPPMHl4cP5pKwMnU7H7B49&#10;GDBggNZNXCmFxWJh1KhRnImMZH9REf3Cw0lMTJQF3NuZew2vnvUOJbyKzqy5QuzUqVPZtGmThNgW&#10;4rnWhYaG8sADD/DJ/v2MvnaN+x0On/30QG+7nZ+cOsXN7Gwe7N+fLl26EBoaik6no6J6qcBvnjvH&#10;H0pL/fBN6ndTr+d0TAzdH3mE5ORkn15Wd9MZQqxOpyMsLIy+ffsSHR2NyWTC7Xb7LInkb+PGjWP1&#10;6tXMmjULl8vF1atXSU5OZu/evXTr1s3fxetQdKqt3LYQrcrTnfTq1aukpqay8W9/45k9e3i6uvWu&#10;ppt6PZ+bzRQajVjcbibb7cR4TWVflx+Eh3PwwQcZPXo0Q4cOJTY2FqvVitlsxl29fltOTg7Hjx8n&#10;PS2NuQcPMq+Bd0RL9Xo+CQnhqtVKgNdkVI3h+fU/GxdH/KxZzJ8/n6ioKAAKCwtJT09n9erVZGRk&#10;MPfaNVT1ydLTnaXV6XS49HpuDR3KwOeeY9KkSURFRWGz2SgvL8dms+FwONDr9ZjNZoKCgggMDPS5&#10;S1lWVsatW7dwOBwYDAaCg4Ox3sO/oWhdEl6FaF7Lli3TQixASkpKvSEW4MSJE1qIBQgKCmpUiPXu&#10;9iga7ty5c/zv//4vIz74gOdv3PB3cZrV3uqxnV/+8pf5t3/7N23SqbYSztoCz99NXYG9rQT5jz76&#10;iOeff17bHjx4MHv37q11LWPRNNIC2wl5witA9+7dmTx5Mjqdjo1mM5Zdu5hey0UhxO3mqUa2QP57&#10;ZCRnH3yQOc8+y5gxY7Qpzg0GgxaoXC4XgwYNIikpid69e7PBZKLywAFebMCYlG8kJGAZPpyw+HhM&#10;JlOTxj94/h16RkYydOhQzNXrqrrdbsLDwxk9ejQ6nY7ExEQKCgq0brv+Okl6Prt79+706tULs9mM&#10;Ugqz2az9DLfHx3p4n/SDg4MJCgryqTjJumntg4RXIZrfvbTEJicnk5+fT3l5ubTEtjC3202XLl14&#10;6KGH+N2JEzy9eTOWDngDwPv67fm5rQQz0TDPPfcc169fZ+HChUDVDa+UlBS2bt2KxeLPAXMdhwTY&#10;NmLJkiUsXLiQ8PDwVvk8z6Q+er2erl27MnnyZIKDg9kYFcVPdu/m49OniXXVN+qifm+HhnJh+HCe&#10;eeYZJk6cSI8ePWqdLMhgMGAymQgKCsJqtWIymfiry4Vl716+XE934sE9ejDl8cdJSUkhISHhniYi&#10;crvdGI1GwsLCCA4OBm7P3hsSEsKoUaNITEzEbrf7ddZe73AaEBBAcHCwdiKsLbDWdWe/tu42cnFs&#10;+yS8CtFymhpid+/ezcMPPywhthW43W6sVivDhw9n3Lhx/NupU/w5J8ffxWo2nsYFaZXvGF555RVu&#10;3LjBT3/6UwD27NnDzJkzWb9+vcw70gzkX7ANePnll1mxYgXr1q1j165dWohqKZ6w4zlJBgQEEB0d&#10;zSOPPEJ0dDT977+fRfv2kZ2dTURuLitv3NBOqp4Ap6/uRhvsdBLsdvusx1Sk03EpLo6RDz/MxIkT&#10;iY2N1cYqeD7fe0keT5COiYlh3LhxnD9/HtuFC5SfPUtQjbEfRQYDX+3Th/GTJ/PMM88wePBgQkND&#10;tZl274X3RcP77mdISAjBwcG3v7sfu/PcbU3euvar+W8jgbV9kfAqRMtrSogdMGCAhNhWYjQaUUoR&#10;HR3Nww8/zIkTJ/jazZv8saDA30VrFt7L3omO4Sc/+QlXrlxh5cqVAGzevJm5c+fyt7/9TbqG3yMZ&#10;A+tn3/3ud3n77be17Z/85Cf88Ic/9Ft5HA4HhYWFZGZmkp2dzaVLl8jLy+PGjRuUl5fjcrm01tLK&#10;ykoGZ2bySnY2UV7jYd+MiiJ9/Hi+8pWvMGPGjHrvNHmWdYGqiZQqKirYtWsXH3zwAd/59FNGeI2H&#10;PWM08os+fTBNncrzzz/P/fffT2BgYK1dZZvCO0zfLQz68wLj3RJb87naXmsIuWC2Xc0VXmNiYti7&#10;d6+EVyHuoiljYk+dOqWFWLj7mFgZA9t0LpeLgoICNm3aRNYf/sAraWl0q2cd37boUGAgryckkB8S&#10;ojUQ6PV67r//fmbMmMHMmTO15xpyfZZreNvldrv50pe+xOrVq7Xn5s+fz3vvvefHUrV/0gLrRz/7&#10;2c98wuv48eP53ve+58cSVbXGduvWjYiICIYPH05paSn5+fnk5+dz69YtbZbewMBAcnNzWbNmDfk5&#10;OT4BNjw8nL59+9KzZ89aW0a9L9g1T85ms5n+/fuTmJhI4Oefg1eA3RgWxo0hQ3h+wgQefPDBZg+S&#10;dR2vrV0Y6itjWyuruDfNGV6l5VWIhpGW2LZNr9cTGRnJuHHjuHr1Km8VFvK9kyfp1oDZetuCT4KC&#10;WJ6UxCOPPkqPHj18bkDHxMTQv39/DAZDg2YfFm2fXq9n1apVzJgxg82bNwOwcuVKwsLCWL58uZ9L&#10;135JgPWT3//+9z4trSNGjGDDhg1tYjkTzxjLgIAArFYrkZGR9OrVC4fDgVIKg8Gg3Rn0/Owt2Gol&#10;Ojpam7q+IZ/nYTAYCAsLIzIykjKzGTdo3ZPNZjNRUVFERUW1eNeL2lo3hWhNzRVeg4OD2bVrF/36&#10;9WvR8grRkUiIbbt0Oh1Go5GePXsydepU/nj5Ms8XF/N5LWvDtkU7undn7MSJzJ49m549e2rDqjz1&#10;K8/Sd3JDuuMwGo2sW7eO8ePHc+DAAQDeffddunfvzqJFi/xcuvZJOmD7wV//+ldeeuklbXvgwIFs&#10;3bqVoKAgP5bKl6c10mAwEBgYSFhYGFFRUXTp0oWoqCiCg4MJCAjQZuX1ZqpevqWxg9Q9xzEYDAQE&#10;BFAQEEDN6ChjRERn0FzhFaq6Kkl4FaLxFi9ezNKlS7VtT4itrKe7qifEdunSBUALsbt3727x8nY2&#10;JpOJvn37MnfuXOImT+b/IiMpb+N1AzsQFRPD2LFjSUhIICQkBKvVSmBgoM+Sdv6cMFK0DIvFwubN&#10;mxk8eLD23OLFi7XxsaJxJMC2srVr1/LCCy9oYa13797s2LGDsLAwP5fMl2c2PM/De9tzYvVejqfG&#10;m332awjv4zkcDux2O90cDp9fUKWU9poQHVVztrwCREZGtlxhhejgJMS2bVarlcGDB/P000+zbdo0&#10;vhMbi8PfharHXyMiuDR0KImJiVqjhaexwDPkqrZJF+/2EO1DeHg427Zto2fPntpzX/va13zGx4qG&#10;kQDbij7//HOeffZZXNXL03Tv3p0dO3bQtWtXP5fsTp6WToPBgNFoxGg0amu46vV69Ho9FosFq9WK&#10;q8YaomVlZRQWFlJeXn7HZEj1dcf1tKzabDZu3bqFpbIS79OyMSCA0NBQQkNDcbvdrXYSl4uFaC3N&#10;Oeb1X//1X1u0rEJ0FhJi2ybPDfTg4GDGjh3L7NmzCXvkETIiIvxcstrl6fUc6dOHESNGEBUV5VOn&#10;8NR/pH7R8XXr1o3t27fTrVs3oOr3eO7cudr4WNEwEmBbSVpaGk888QTO6smOIiMj2bFjh89dmLas&#10;5knWYDBgtVqJiYlhQ40WntLSUi5dukRBQYEWWu82jtTzut1u5+LFi+Tk5NzR0moKCCA8PJzw8HCZ&#10;flx0OM09YVNUVFSLlleIzkRCbNvkCXyRkZFMnDiRSfPn89Gjj5LZhoZkeRSbTBQMGcLIkSMJDg6u&#10;88a4BNmOr0+fPmzbto3w8HCg6vo/c+ZM9uzZ4+eStR+SAlrB0aNHefTRR7HZbEDV3cLU1FT69+/v&#10;55I1nuekajAYCA0NpVevXvwjLs5nn0cKCgg4dYpTp05RVFSktTjfjdvtpri4mOPHjxN5/DiRFRU+&#10;r1sCA4mKimpz3a3vamUK6HSgs8Bam79LI9qg5g6vMuZViObXnCFW3DvPkneeG+AhISGMHDmSmd/4&#10;Bu+88AJD4uLazJjYm3o9L40axcSJE30aLprUw2vVrKo6xZhlLVjiGjYugzEJYLFAeAykLIC04tb7&#10;/A5o8ODBbN68GYvFAoDNZmP69OmcPXvWzyVrHyTAtrDMzEwmTpzIrVu3gKq14bZs2cLQoUP9XLJ7&#10;o9PpsFqtxMbGEhUVxS2vFtHRNhu6s2f54osvOHjwIBU1gmhdx3M4HJw5c4aDBw8y4Nw5Yr0qBQct&#10;FlJ79SI2NlYb29cuFK+FJZv8XQrRhkl4FaL9aK4QK+6dJ7h6d78NCwsjKSmJZ599lslPP823Bg/m&#10;YkCAX8t5ymhk2v338+ijjzJ27FisVmv76kW2cQHMehX2XYCYBKAYNv0WUmZBjp/L1s49+OCDrFu3&#10;Tpv0tKSkhMcff1zLDKJu7egvqP05f/48EyZMoLCwEKiaMW/Dhg2MGTPGzyVrHiaTiV69epGQkMDI&#10;6r78Hm/l5pKzcyerV6/mxIkTlJSUaONVvCeE8igvL+fkyZOsW7eO+D17eOH6dW2NpwqdjsPduxMx&#10;fDjx8fEYjcZ2sj6aDZYshgtmMPu7LKItkvAqRPvTHCHWQ7oT35ua40f1ej2hoaGMGjWqanbi2bP5&#10;f8OHc9nsv4vwR3FxjHjkESZOnEh8fDwBAQHtqItwHixbCXYzvLIXcrIgZyPEAyVpsDbL3wVs9x57&#10;7DF+9atfadtZWVnMnTvXjyVqHyTAtpDc3FwmTJjAjRs3gKout2vWrGH8+PF+LlnT1TzhmkwmEhIS&#10;GD58ODEDBlDmdUcxSCl25OSQvn07f33/fdavX8+ZM2coLy/H6XTidrtxuVyUlJSQmZnJp59+ynv/&#10;93/c+uwz5p89i8lrzOxFk4k1AwYwePBgunTpUuvasw1SnAELUiAmvKobTMIYWLa97v3zVoJFV939&#10;t5ZHzIL6Py9rBaw4BcPmwxhJsMKXhFch2q/mCrEyJrb56XQ6QkNDGTp0KM899xz9v/Y1liUn83SN&#10;mwetYUNEBIXjxzPjiScYMmQIJpOpecPr9mWQFAOWcEiaW3+33oUJdddndBZYkVPLmyywZC1s2AhL&#10;qhtfwpMg0QzYQUZFNYuXXnqJr371q9r2+vXreeONN/xYoravcQt1igYpLCxkwoQJXLp0Cag6mX74&#10;4YdMnz7dzyW7d94nXoPBQEREBKNGjeLixYu8VFTEH44dw+IVLvdmZ7OhsJDPzp7l5MmT3HfffYSF&#10;hREQEIDT6aSwsJDTp09jO3yY8iNH+OO1a3d85ux+/Zg9ahSDBw8mIiJCmwW5cfJgfgqsuwaj50Ey&#10;sPJ9eHUWhGfAgoQ732IJh8RhdR8yvJb3eH/ewiVgHwDLF8KSlY0sr+jIJLwK0f4tXrwYgFdffRW4&#10;HWLXrVuHyWSq9T2eEPvwww+Tn5+vjYndtGkTDz/8cKuVvaPy1FF0Oh0Wi0Vba7VXr15s3bqV73zy&#10;CUvOnCHI5cJwl2Pdi1Kdjl/36MGpRx/l2WefZcSIEYSGht5RznuStwrmA8nJYNsIR/4Ks4CsVRBe&#10;y/4xiTCstheqhVtqexKSU7y2bbB9BaTZwTwMUhLv4QsIb7/97W85cuQIhw8fBuCNN95g5MiRzJgx&#10;w88la6OUaFbFxcVq6NChCtAev/vd7/xdrBbjdrvVzZs3VWpqqvrRggVqa/fuSsEdjzSLRS2LiVG/&#10;HjBA/X7ECDVl4kT1rYceUisGDlT/3b27Omk21/q+j7t0US+++KJKTU1VpaWlyu12K5fL1fiCVqQq&#10;NWeOUnNeUup89XNLh1V9zoTfNOO/SLUN86qO/dIGpVSuUhPMSmFWak1F83+WaFccDod68sknfc4R&#10;CxcuvOv7du3apYKCgrT3xMTEqOzs7Dr3f+ONNxSgXn/99eYsvhCihqVLl/r8PaekpCi73V7ve7Ky&#10;slSXLl209wQFBaldu3a1Uok7BrfbfcfDm8vlUi6XSzmdTlVaWqoyMjLU8uXL1Zw5c9Tfe/ZUn9dR&#10;77jXR7rZrMYOHapeeeUV9fnnn6v8/HzldDq1+kvNcjbaRzOrP2uYUunVdYrcj5QKo6qe8V7RvR2/&#10;Lp56DSg1bI5Sqbkt8zmd2JUrV1RkZKR2XggODlaZmZn+LlabJC2wzcjlcjFt2jSOHj2qPffmm2/y&#10;4osv+rFULS8oKIhBgwZROm0aO2/e5PNt23guP5/7HbeXEx9tszE6Lw/y8qjU6Qi3WLjP6WSoo+4l&#10;x9/r1o2dU6Ywc/p0hgwZoi363SSWZFiV7PWEDWJigCNQ3Mwz6dnSYOEqiJ8Hy1KAvOY9vmi3pOVV&#10;iI5n8eLF2O12lixZAkhLbGu5WyumZ5Ziz6STAwcOJDo6msGDB7Nn0CCOHTxIVlYWj1y6xFDbvfeF&#10;vWY08lFcHNkDBjDtoYeYMmUKQ4cOJTAw0KdluNm6EA9IgaTqVtOY5KqhSpvskJEFtMBcK5YYGBAP&#10;ORfgyEZYvgqSFtbe2iuapEePHqxZs4aJEyfidru5desWjz/+OIcOHWp/K3C0MAmwzejFF19k7969&#10;2vZXv/pVXnvtNT+WqGWp6unrdTodUVFRjBw5EpvNxj+BRYcO8V52NtG1LKFjUopn6pmZOMtkYmVs&#10;LCUPPcTjs2YxatQoreswNLXrTTGsWAjL1sKFkga+ZS2kLKl7jEf4XNi++M7nVyyEU+Hw0TI5sQuN&#10;hFchOq4f//jH2Gw2li2rWtpEQmzb4F1fCAgIoGvXrowePZr4+HhGjRpFeno6v09Lo+DMGSgs5I3C&#10;QvrXM465pmK9nuWRkZzq0oWuvXoRNmoUj40cSWJiIj169NCWSGkR4THeG+D5qOI6Ki3LU2BlXTfU&#10;LbB4LcyNqeN1IHkZZC0DWwakJMO6b8PiJFiR3Oiii7qNHz+en//853z3u98F4OzZszzzzDNs2rSp&#10;fc1e3cIkwDaTd955h/fee0/bHjt2LL///e/9WKKWV3M8bExMDJMnTyYkJITNXbsyw2rl4KFDjTrm&#10;XrOZBQMGkJyczNOPP86IESMICwvTJm1q8p3LjQvh5fchbHRVsEywwNqF8N/76n6PrRgyjoC9jtej&#10;a7vDmQdrMwA7PNcdnqvx8lOBMHoppNUSfEWHJeFViI7PM6mThNi2R6fTaTfcg4OD6dOnD926daN/&#10;//6ceeABsrKyOH36NP9x5gxDTp/m+1evYnW775gwUld1MMoMBh7u2ZO4uDj69+/PqIED6dOnD/36&#10;9SM2NlZbKsfzmS2i2DuMFoOnM1mtY1mpmkH4yIU6DmauPfjacmDVxqqOZPMXQAxgSYK5SbBjB2Rk&#10;UDWpiGhO3/nOd9izZw//+Mc/APj8889ZtGgRb731lp9L1nZIgG0GW7Zs0e6UACQkJLB+/XoMhpac&#10;IqBt8D4x63Q6IiIiePjhh+nduzejRo3ipe3b0R06xA9zcnA6nTidTp+WW71ej0GvxxgQwJM9ezJ6&#10;9Gi+M24cDzzwAHFxcQQFBWlT5N+TjIyq/ybOhbnJVLXIek7+dXQhjpkPtvmN/CALjEmp0fJqg7RN&#10;cA0YPRXGyKQHnYmEVyE6DwmxbZunLqHX6wkJCSE0NJTY2FiGDh3KtWvXuHTpEhcvXuT/5eZSVFSE&#10;zWbT6i0Gg4GAgACsVitdunTh2xERxMTE0LM6yIaFhWE2m7Xg2qLhFaqWs8lYBklA3nbIsANhddcx&#10;lufA8kZ/CCx+Ga6ZoTgJlo2pem5tdZ0qpp4WW3FPPvjgA06ePElWVtVSRb/4xS8YPnw4zz//vJ9L&#10;1jboVM3bS6JRMjMzefDBBykrKwPAarWSnp5O//79/Vyy1uc5YSulsNvtFBQUkJOTw4ULF8jJySE3&#10;N5f8/HwqKipwu90YjUaCgoIIDw+ne/fu9OrVi759+9KrVy+ioqK0C0GzjBlZNQueWwfmAbBgPuSt&#10;hTwLpO0ABsDCZbBsVnP8M9QiD5ITYAewphhmtWCXItGm+DO8/td//Rc//vGPef3112U6fiFa2auv&#10;vqqFWICUlJR6QyzAqVOntBALVfNLSIhtObVVf51OJy6Xi7KyMoqKiigrK8PhcKCUwmg0YjabCQ4O&#10;Jjw8HJPJhNFobHRjxT3XZ1amwFc3QXR81WoIyQmwfS2cKqmaeyNjZfMOX1qeDN/eUfVzdDzY8qDE&#10;DsTDhgxIkbFSLeXs2bOMGDGCkpKqoW9ms5k9e/bwwAMP+Llk/ictsPcgPz+fxx57TAuver2eNWvW&#10;dMrw6uEJmxaLhejoaMLDw0lMTKSoqIj8/Hzt7rLL5cJoNBIcHExERARRUVGEh4cTHByM2Wxu/tbr&#10;ucur1kdbmQYrV8CsxbB2FixOgZVZsHZ7CwZY0RlJy6sQnZe0xLZ9NYOkJ6QajUYCAgK0iSNr7mcw&#10;GDAYDD431/3SFpS0GBbkwOKVkEPVEoErVjT/3BsL10L4Eli+FrIuANEwOhkWL5Pw2sL69u3L3//+&#10;dx577DGtceiJJ54gPT2dbt26+bt4fiUtsE3kcDgYN24cBw8e1J576623fLoSd1bev1KeLjQulwun&#10;04nD4cDlcuF2u9HpdNqFwnMXs0W72wjRSpoaXvft28ekSZOaJbxKC6wQ/ictsUKIe+W5nnuMGTOG&#10;nTt3EhAQ4MdS+ZdMZ9VE8+fP9wmvzz//vITXap67kt4Pg8GA2WzGarUSHBxMaGgoYWFhWK1WTCaT&#10;hFfRYdxLeJ0yZYq0vArRgSxdupTFi29P2udpia2sZ6ZbT0tsly5dALSW2N27d7d4eYUQbc+PfvQj&#10;ZsyYoW2npaXxzW9+048l8j8JsE2wdOlS/vKXv2jbI0eOZOXKlf4rUBtWc+0zvV6vddHR6/XaQ8Kr&#10;6AjuNbzeunULkPAqREciIVYIcS90Oh2rVq2ib9++2nO//e1vfVY/6WwkwDbSp59+yg9/+ENtOy4u&#10;jg0bNnTqZnwhhIRXIUTd6gqxTqezzvdIiBVCeAQHB/Ppp59qY7MBXnrpJdLS0vxYKv+RANsIR48e&#10;5Utf+pI2xjMwMJDNmzdrFxchROck4VUIcTe1hdjZs2dLiBVCNEhiYiIffPCBtu1wOJg5cyZXr171&#10;Y6n8QwJsA+Xl5TF16lQqKiqAqub8v/3tbwwcONDPJRNC+JPL5ZLwKoRokJoh9p///KeEWCFEgz39&#10;9NN8//vf17avX7/Os88+65+ZsP1IAmwD2O12pk6dSl5envbcm2++yeOPP+7HUgkh/M3lcjF37lyf&#10;8Pryyy9LeBVC1MmzxI6HhFghRGP87Gc/IykpSdves2cPP//5z/1YotYnAbYBXnjhBY4ePaptz549&#10;22ccrBCi8/GE17///e/acy+//DK//vWv632fhFchRE0SYoUQDWUwGPjwww99luN67bXXfLJKRycB&#10;9i6WLFnC6tWrte2hQ4fy4Ycf+rFEQgh/k/AqhGgO0p1YCNEUgwYN8lnj3el0MmfOnHpnN+9IJMDW&#10;Y+PGjT6/HDExMWzatAmz2ezHUgkh/EnCqxCiuciYWCFEU33ve99j1KhR2nZWVhY/+MEP/Fii1iMB&#10;tg5Xrlzhueee07b1ej3r1q0jJibGj6USQviThFchRHOTECuEaIrauhL/8pe/ZM+ePX4sVeuQAFsL&#10;t9vNU089RXFxsfbcj3/8Y5+7HEKIzqW5wmvXrl0lvAohfEiIFUI0Rb9+/XjzzTe1baUUzz33HGVl&#10;ZX4sVcuTAFuLH/3oRxw4cEDbHjVqFK+99pofSySE8KfmDK87d+6U8CqEuMO9hNjo6GhAQqwQndF3&#10;vvMdn0a2ixcv8u///u9+LFHLkwBbQ2pqqs8U9+Hh4axevRq9Xv6phOiMmju8JiYmtmh5hRDtV1ND&#10;7J49eyTECtFJ1daV+P3332fdunV+LFXLklTm5dq1a3csBvzhhx8SFxfnx1KJ1rZ+/Xp0Ol2jH599&#10;9pm/iy6amYRXIURra0qI7dOnj4RYcYcHH3yw0XUZGS7XPvXr14+f/vSnPs999atf5caNG34qUcuS&#10;AFtNKcXs2bMpKCjQnvv617/O9OnT/Vgq4Q86nc7fRRBtgIRXIYS/SIgVzUHqM51Lza7ERUVFfPnL&#10;X/ZjiVqOBNhqb775Jl988YW23b9/f959910/lkj4i3cLvOicJLwKIfxNQqy4V1Kf6Vx0Ot0dXYk3&#10;bdrE7373Oz+WqmVIgAW++OILn/VeTSYTa9aswWKx+LFUoi2YPn06Sqk6H9OmTfN3EUUzk/AqhGgr&#10;JMSK5rJ///466zL79u3zd/FEM+nXr5/PXD4A//mf/8nZs2f9VKKW0ekDbEFBAbNnz8btdmvP/eIX&#10;v2Dw4MF+LJUQwh8kvAoh2hoJsUKIxvj2t7/t05W4rKyMOXPm+GSd9q5TB1ilFM8++yzXrl3Tnps+&#10;fTrf/OY3/VgqIYQ/SHgVQrRVEmKFEA3l6UocGBioPXfo0CGWLVvmx1I1r04dYH/+85+TmpqqbcfE&#10;xPDhhx/6sURCCH+Q8CqEaOskxAohGqpfv3787Gc/83nuxz/+MUePHvVTiZpXpw2wBw4c4LXXXtO2&#10;dTodH3/8MeHh4X4slRCitUl4FUK0FxJihRAN9corr/Dwww9r206nkzlz5lBZWenHUjWPThlgi4uL&#10;eeqpp3xO+N///vd9/icLITo+Ca9CiPZGUbRD/gAAIABJREFUQqwQoiF0Oh1//vOffboSZ2VlsWjR&#10;Ij+Wqnl0ygD73HPPceXKFW07KSmJn/zkJ34skRCitUl4FUK0VxJihRANER8fz6uvvurz3PLly8nI&#10;yPBTiZpHpwuwy5cvZ+PGjdp2UFAQa9aswWg0+rFUQojWJOFVCNHeSYgVQjTE9773PWJjY32eW7Bg&#10;gZ9K0zw6VYA9c+bMHc3mb7/9NgkJCf4pkBCi1Ul4FUJ0FBJihRB3Y7FY7pjQad++fXzwwQd+KtG9&#10;6zQBVinFCy+84DNwefTo0e3+DoQQouEkvAohOhoJsUKIu/nKV77CkCFDfJ5btGgR5eXlfirRvek0&#10;AfZXv/oV+/fv17aNRmO7vvMghGicpobXw4cPS3gVQrRpEmKFEHfzP//zPz7bubm5vPnmm34qzb3p&#10;FAH2ypUrd3QdXrRoEf379/dTiYQQrelewuukSZMkvAoh2jwJsUKI+kycOJEnn3zS57m3336bixcv&#10;+qlETdcpAuy8efOoqKjQthMSEnj99df9WCIhRGu51/BaUlICSHgVQrR9EmKFEPV56623MBgM2rbD&#10;4eA//uM//FiipunwAfZPf/oTW7du9Xnu/fffx2Qy+alEQojWIuFVCNHZSIgVQtTlvvvu4+WXX/Z5&#10;7pNPPmHLli1+KlHTdOgAW1hYyLe+9S2f5+bNm8f48eP9VCIhRGuR8CqE6KwkxAoh6vLGG28QGhrq&#10;89w3vvENXC6Xn0rUeB06wC5YsECrhAJERUXx9ttv+7FEQojWIOFVCNHZSYgVQtQmMjKS1157zee5&#10;M2fO8O677/qpRI3XYQPs+vXr+fjjj32e++X/Z+/849sozvz/EQnsBhKkQEAKcEjlKBIhh0RaTiJt&#10;sfgRpFJAohQkCkWiLbVoQ6XeQa0cFEwpldNQ7FxpbXpQK9CLlUKxoOVr8SuWSYLlArFcoHZaWsvt&#10;FStAscyPSKaQ+f6x0lo/bcmWLSd53q+XXtaOd2eemR3tzmfneWbvvRfHHntsjSwiCGI+IPFKEAQh&#10;QCKWIIhieDweqFSqnLTGxka89dZbtTGoQg5KATs+Po6vfvWrOWnnnnsurrvuuhpZRBDEfEDilSAI&#10;IhcSsQRB5HP44Ydj48aNOWnvvfdezrViIXNQCtibb74Zb775prh9xBFHYMuWLTW0iCCIuYbEK0EQ&#10;RHFIxBIEkc9VV12FNWvW5KS1t7cjGo3WyKLyOegE7M6dO/HAAw/kpN1xxx0F0+QEQSwstm7dOqvj&#10;r7nmmhzx+s1vfnNa8frSSy/liNcVK1YgHA6TeCUI4qBjoYjY999/H6FQaMbHEwRRPX7yk5/kbDPG&#10;4HK5amRN+RxUAjaZTOLaa6/NSfvkJz+J7373uzWyiCCIcti/fz+cTiduueWWio/9+OOPceWVV2Lb&#10;tm1i2o033oif/vSnUx63e/duXHjhhTkzrzt27MCqVasqtoEgCOJAoNYidt++fbjwwgvxy1/+snLj&#10;CYKoOmvXrsVVV12Vk9bX14eHH364RhaVx0ElYL/3ve9hZGRE3JZIJHj44YexePHiGlpFEMR0DA4O&#10;4p///CfuueeeikQsuQ0TBEFURq1EbOaYvr4+DAwMzLwCBEFUlY0bN+Lwww/PSWtoaMC+fftqZNH0&#10;HDQCNhqNoqWlJSfN5XJBr9fXyCKCIMolezBzzz334NZbby3rOHIbJgiCqByfzwePxyNuz7WITSaT&#10;uOSSS8R9X3311VnWgCCIaqFSqeB2u3PSRkdHcdddd9XIouk5KARsZhYm+wW8xx13XMHqWgRBLEx+&#10;//vf52z/8Ic/nFbEfuUrX8lxG/7a1742rdvwyy+/nCNejz32WGzfvp3chgmCOORobm6e0UxsX18f&#10;TjzxRACTLsHhcHjKsi699FJ0d3fnpO3evXvmxhMEUVW+//3vY8WKFTlpmzZtwvDwcI0smpqDQsD+&#10;9Kc/xZ49e3LS7r77bixbtqxGFhEEUQn9/f0FaT/84Q+xYcOGgvT9+/fj2muvzYmhuuaaa/A///M/&#10;U5YRjUZx/vnn47333gMgzLzu2rUL//Zv/zZL6wmCIA5MZjITq1QqsWvXLlHETkxMwGw2FxWxyWQS&#10;5513Hp577rmC/x0IK50SxKHCkiVLCkK4Pv744wW7jtABL2Dffvtt3HbbbTlpq1atwte//vUaWUQQ&#10;RKVkP4nPng1tamoq+H1ff/31+N///V9x2+l04pe//CUkEknJ/F966SUYjUa8++67AISZ156eHqjV&#10;6mpVgSAI4oCkubl5TkTsvn378PnPfz4n7aSTThK/k4AliIXFTTfdVDAL++ijj+Kll16qkUWlOeAF&#10;7M033yzOqGRobW2dcjBLEMTCIR6P4+233wYAHHnkkejr68PZZ58t/v/uu+/GnXfeKc68PvTQQ+L/&#10;rrnmGjz44INT5h+NRnHBBRfkxLzu2rWL3IYJgiDSFBOxV199dU5oVj7FROx5552HZ555BslkEuvW&#10;rUNPT4+4/80335wT5kELORHEwmLJkiX4j//4j4L073znOzWwZmoOaAH70ksvYcuWLTlpVqsV5557&#10;bo0sIgiiUrIHMf/+7/+OpUuX4rnnnstZgK2xsRFnn312zszrV77yFfzyl7/EYYeVvowVm3ndsWMH&#10;zbwSBEHk0dzcjJtvvlncfvTRR/HlL395ymOUSiV27twpilgAuOiii3DOOefghRdeENNuu+02bNq0&#10;CTqdTkyjGFiCWHisX7++IARz586deOaZZ2pkUXEOWAHLGMNXv/rVnLTDDz8cmzdvrpFFBEHMhOz4&#10;V61WCwBYtmwZnn32WRgMBvF/2YOda665Jmcmthh9fX0wGo3izOvxxx+PXbt20WrDBEEQJdi0aVPO&#10;bMuvfvUr2Gy2KY9RqVR4/vnnccIJJ4hp2Q8m77rrLnE105NPPhkymQwA8P777y/YBWII4lBl2bJl&#10;+Na3vlWQ3tDQUANrSnPACtjW1la88sorOWlutxsnn3xyjSwiCGImZA90zjzzTPH70qVL8fTTT+eI&#10;WACw2+05CzgVo6+vD+vWrcMHH3wAQBCvNPNKEAQxPffee2+BiL322munPOaUU07Bjh07cmJcASEE&#10;JH8dg7POOkv8nj+OIwii9hRzGe7v78dvfvObGlhTnMW1NmAmvP322wWv2JBKpQUXSYLI4PF4yl4w&#10;4p133hG/TxdLnf1/r9eLH/3oR2WVodPpCt5bfKiSPQOb7V4GCE8Cn3nmGZx//vl48cUX8aUvfWla&#10;8friiy/iwgsvxPvvvw8AkMvleOGFF3DKKadU33iCIIiDkHvvvReMMfE+lQnfeOihh0qGbZxyyinY&#10;uXMnPvvZz+L//u//sGnTphyX5Axnnnmm+Eqdl19+GZdddtkc1eLgY/fu3fjP//xPMMbK2j/7DR1T&#10;jWey/zc0NASj0VhW/hKJBD/+8Y+xZs2asvYnDgyOP/54uFwutLW15aTfeuutuPTSS2tkVS4HpIC9&#10;/fbbkUgkctJuueUWSKXSGllELHTuuOMOXHDBBUVf11Ityn2SvGbNGtxxxx1zZseBRDKZzLnBFrsJ&#10;Ll26FNu3b8emTZtw5513TplfZuY1I15XrlyJ559/nsQrQRBEhTQ3N0MikaC5uRmAIGIXLVpUsPZI&#10;NkqlEj09PXjiiSdyFoXKJvs6TzOwlbFmzRo4HA5cf/31c1bGe++9l7P41lT4/X4SrwcpN998c4GA&#10;feWVV/DII4/gyiuvrJFVkxxwLsSvv/46fv7zn+ekHXPMMSUvlAQBAMuXL0c4HM5Z3bYcpnvKWe5T&#10;0Axnn302uru7sXz58oqOO1jJdh9evXp1yf2WLl06rXjNzLxmViU/8cQTsXPnTpx66qnVMZYgCOIQ&#10;495778WNN94obj/00EO49tprsX///pLHnHLKKVOOybLfvf3yyy9Xx9BDCKfTiY6ODixatKii46Ya&#10;r1Q6llm0aBE6OjrgcDgqOo44cPjXf/1XXHjhhQXpjY2NU/7+54sDbgb25ptvLljW/dZbb8VRRx1V&#10;I4uIA4Wjjz4azz33HEwmE3p7e8X0z3zmM/jBD35Q9Jhjjz12yjw3btxY8iXPt912G3bt2iVur127&#10;FqFQqGB1t0OZbLfuzAJOM+HFF1/E+eefL868nnjiidi1axeUSuWsbSQIgjiU+dnPfgZAWHsEmHQn&#10;fvjhh2f0ysIzzjgDhx12GPbv34+//vWvSCQS4sJORHnY7XYcdthhBQts3X///TjttNOKHjPVAoan&#10;n3666Nadz549e+ByuXLSOjo6FsQsHDG33HTTTXj22Wdz0v7whz/gV7/6Fex2e42sSsMOIHp7exmA&#10;nI9cLmfJZLLWphEHEO+99x5bu3ZtTj9av359VctYv359Tv5r165l+/btq2oZBwP19fViG23atGlG&#10;efzud79jS5cuFfM58cQTWSwWq7KlBx533nknA8Buv/32WptCEEQemevVgcSNN96Yc1/76le/yvbv&#10;3z+jvM4880wxn+3bt1fZ0kOHxx57jC1evDhnTPznP/+5avn/+c9/ZnK5XMx/8eLF7Le//W3V8icW&#10;PkqlskB7rV69utZmsQPKhfib3/xmQdodd9wBnudrYA1xoLJ06VI8++yzOYsU3Hfffbjpppuqkv9N&#10;N92E++67T9w2Go149tlnsWTJkqrkfzDx+9//Xvw+kzia3t7enJnXk046CTt37qSZV4IgiCrzs5/9&#10;DN/+9rfF7V/84hc57sWVkL1gX3YoCVEZl19+OYLBIA4//HAAwN69e7F27Vr85S9/mXXef/nLX7B2&#10;7Vrs3bsXgPCqymAwiC984Quzzps4cFi/fn1B2quvvorf/va3NbBmkgNGwG7btq1gAR6lUjnjiydx&#10;aLNkyRKEQqGqi9h88bpu3TqEQiESryXIHrjkr0BcDg8++KAoXgHghhtugEqlqoZpBEEQRB533303&#10;FAqFuH3//fejo6Oj4nyyQ0bKfUMAUZwvfOELePLJJ6sqYvPFK8dxePLJJ0m8HoJ84xvfAMdxBenT&#10;rUsy1xwQAvaf//xn0RfoNjY2zr8xxEEDx3EIhUJYt26dmDYbEVtMvD755JNFf/gE8Mc//hH79u0D&#10;IMycHnPMMRXn8cADD+Cqq64St++4446S8cwEQRDEzHn//fdhMpkQj8fFtG984xu4+uqrK84r+4El&#10;CdjZkz/emI2ILSZe88dKxKHD0UcfXXSxrpdeegnhcHj+DUpzQAjY++67DyMjIzlpJ5xwAq677roa&#10;WUQcLBR7qjgTEZsvXvOfiBKFZHtUZK9KWSlbt27F5ZdfLm5/73vfQ1NT06xsIwiCICZ5//33cf75&#10;5+OFF14Q02644YaC12yUS/6rdD788MNZ23iok+/xNRMRmy9ei3mrEYcebre7aPoPf/jDebZkkgUv&#10;YN99992iM63f/e53S75MmyAqoVhcRyUiNl+85sekEMXJfuo+E/fhDIsWLcIjjzySI2I3bNhAIpYg&#10;CKIKZMTriy++KKbdcMMN+PnPfz6jVYgBQCaT4aSTTgIA7N+/H3/4wx+qYuuhTv6aG5WI2HzxWmy9&#10;EOLQZNWqVUX7wTPPPFMzD4oFrwB9Ph/efffdnLTly5fjG9/4Ro0sIg5GFi9ejGAwmCOCyhGx+eLV&#10;brfjkUceweLFB9wbquadar1CByARSxAEMRdMJV5nC7kRzw1r167Fs88+i6VLlwIoT8Tmi9ejjz4a&#10;27dvx9q1a+fFZmLhU2o8/OMf/3ieLRFY0AI2kUjkiIMM3/zmN2lRHKLqLF68GI888kjOu62mErHF&#10;xOvWrVsrfrn4oUq1ZmAzkIglCIKoHnMpXgESsHPJ2rVrsX37dhx99NEAphaxxcRrT08Pzj777Hm1&#10;mVjYWK1W/Mu//EtBeiAQEPvOfLKgBezmzZtzVhgFgCOOOKKkLzZBzJZFixZh69at04rYfPF63XXX&#10;YevWrTN2pzrUeOutt8SFQI488kio1eqq5PvGG29g/fr1OOOMM8S0DRs24O67765K/gRBEIcCmQWb&#10;ssXrt7/97aqJVyDX84ZepVN9zj77bPT09EwpYvPF6/Lly9HT01OVh8rEwcVhhx2Gb33rWwXpH330&#10;Ee699975t2feSyyT999/Hy0tLQXpTqcTxx13XA0sIg4VJBIJOjo6chYJyxax+eL1hhtuwJYtW0i8&#10;VkA1FnDas2cPAoEAvF4vLrroIhx33HE4+eSTccEFF+C1117L2fe2226r6WIDBEEQBwrvv/8+Lrro&#10;opwFmwDgv//7vyGRSLB69Wpcc8012LRpE55++mmMjY3NqByagZ17dDodenp6sHz5cgC5IjZfvK5Y&#10;sQI7duwg8UqU5IYbbij6Zo3W1lbs379/Xm1ZsIF6P/vZz5BIJHLSJBIJNmzYUCOLiEONLVu2YMmS&#10;Jbj//vsBCCK2t7cXL7/8srjP+vXr8ZOf/KRWJh6wZA9WzjrrrGn33717N/r7+zEwMCB+z7yCpxxU&#10;KhV+97vfIRaL0XtiCYIgpiCzgv7SpUsLvOAA4LXXXsNrr72GrVu3imkKhQJarRaf+tSnsGzZMuh0&#10;OqxZswbHH398yXJOPfVUHHXUUfjggw+QSCTw17/+FSeffPKc1OlQRqfT4fnnn4fRaMQ//vEP7N27&#10;F5/5zGcAQBSvxx57LHp6erBq1apamkoscI455hhcc801+MUvfpGT/t5776GzsxNXXHHFvNmyIAXs&#10;hx9+iE2bNhWkWywWGnwS80pbWxsWL16Mn/70pwCQI149Hg+am5trZdoBTbaAPfPMM8XvH3zwAaLR&#10;KPr7+9Hf34/du3fjD3/4Q9mvWOB5HqtXr4ZWq4VWq4VOp8NZZ50lLmZBEARBTI3NZoPNZgNjDH/+&#10;85/Fa3Hm71tvvVVwTDweRzwex1NPPZWTvnLlSuh0upzPJz/5SdFjSavVijO9/f39JGDniNWrV2PH&#10;jh0wGo148803c97le/zxx+P555+vWigPcXDz7W9/u0DAAsIs7CEvYO+//368/fbbBem33nprDawh&#10;DnXuu+8+8Dyfs9Lad7/7XWzcuLGGVh3YZAvYHTt2oLu7G9FoFH/605/KzmP58uX41Kc+hU9/+tNY&#10;vXq1KFwJgiCI2SORSHDqqafi1FNPxZVXXimm//3vf88RtP39/fjrX/9aNI/R0VGMjo6iq6tLTDvy&#10;yCNFMfvOO++I6QMDA7BYLHNXoUOc008/HTt27MDnPvc5vPnmmwCAE044AT09PTj11FNrbB1xoKDV&#10;avHZz34WO3fuzEl/7rnn8Prrr89bX1pwAvajjz6Cz+crSP/MZz6DT3/60zWwiCCAe+65BxKJBPfc&#10;cw++973v4fvf/36tTTpg+fDDD7Fnzx5xu6OjY8r9Fy1aBLVaLc6oZv7K5fK5NpUgCILI48QTT8SJ&#10;J56ISy+9VEx755138PLLL2P37t149913sXv3bkSj0ZyZvgz79u3DCy+8UBBjS3Gwc89pp52G3t5e&#10;nHvuuVi8eDF6enqgVCprbRZxgPG1r32tQMACgtfiPffcMy82LDgBu2XLFoyOjhak33LLLTWwhiAm&#10;2bRpE8xmMy644IJam3JAE41GSwb7H3XUUVizZg3WrFmDM844AzqdjpbyJwiCWOAcc8wxWLduHdat&#10;W5eTPjY2hpdeegkDAwOIRqN49dVXS644TAJ2fjjllFPw/PPP44gjjsBJJ51Ua3OIA5ArrrgC9fX1&#10;BeFdDz744KEpYPfv34+77rqrIP20007DZZddVgOLCCIXEq+zJzNIUalUBbOqn/jEJ2psHUEQBFEt&#10;li9fXiBs//nPf+KVV14RRe3AwAAGBgYwPDyMffv24cgjj6yhxYcGp5xySq1NIA5gli1bBpPJhN/8&#10;5jc56YlEAg899FDOWzzmigUlYAOBAEZGRgrSb7nlFnpFCUEcJFx88cV49913sWzZslqbQhAEQcwz&#10;hx9+uOhpk00sFpv3V3EQBDEz7HZ7gYAFBDfi+RCwC+Y9sIwxNDY2FqQfd9xx89IQBEHMDyeddBKJ&#10;V4IgCCIHlUpFK8YTxAHC5ZdfjiVLlhSk9/b24rXXXpvz8heMgA0Gg0VXIP3Od76DI444ogYWEQRB&#10;EARBEARBENksWbIEX/jCF4r+77777pvz8heMgP3BD35QkLZkyRKsX7++BtYQBEEQBEEQBEEQxbj6&#10;6quLpj/00EPYt2/fnJa9IATsU089hd27dxek19fXk6shQRAEQRAEQRDEAuLzn/98UTfiffv24aGH&#10;HprTsheEgC32Ts3FixfTq3MIgiAIgiAIgiAWGEuWLMEXv/jFov9ra2ub07JrLmCff/75gpdZA4DN&#10;ZsMJJ5xQA4sIgiAIgiAIgiCIqbDZbEXTBwYGEIlE5qzcmgvYu+++u2i61+udZ0sIgiAIgiAIgiCI&#10;crj00ktzwj1Xrlwpfp/LWdiaCtjdu3fj6aefLkg/55xzsHr16hpYRBAEQRAEQRAEQZTDl770JfF7&#10;tpjdsmUL3n333Tkps6YCtljsKwBce+2182wJQRAEQRAEQRAEUQnZbsRvvfUW5HK5uP3ggw/OSZk1&#10;E7CvvfYannjiiYL0RYsWlVyWmSAIgiAIgiAIglgYmEwmcd2isbExqNVq8X9ztRpxzQRsS0sLGGMF&#10;6RdffDGWL19eA4sIgiAIgiAIgiCISrjiiivE71KpVPwejUYRi8WqXl5NBOzExAQ6OjqK/o/chwmC&#10;IAiCIAiCIA4MLr30UvH7rl27cP7554vbjz76aNXLq4mA3bp1Kz744IOC9KVLl+Kyyy6rgUUEQRAE&#10;QRAEQRBEpaxbtw5HHnkkAOCdd97BGWecIf7vscceq3p5NRGwpQJ6r7zySvA8P8/WEARBEARBEARB&#10;EDPl4osvFr8vW7YMMpkMANDb24vR0dGqljXvAvaPf/wjdu3aVfR/tXcfjiHUZIdRowDP8+BlKhis&#10;HvijiZlnGfFAJZFAIpFAIrMjWCyrkB0yiQQS3opgKnOYChKJBLyxDfGZl35gUqQ9ijOEJgMPiUQC&#10;nTc6X9aVR8IPMy+BRKKAK1xrYw4iFlC7JkIuaCQSSBRW+GNlHYGgU/hdK+yBQ+93TRAEQRDEQUu+&#10;G/GXv/xlcfvXv/51VcuadwH7wAMPFE0//vjjcd55582zNdkkEHKZYd2wDT17EpCpVJBhBH2Pb8b1&#10;RnuZA9R8Ugj7gxjJbI6H4A+VJ4ZlOjMsFgusBhVoTroUMmgMVlgsFhh1slobQ8yKOPxmHhKVB5Fa&#10;m1IOqQgaPfdjD6Soa2yBU1XOQTJYm5pgkQN7t3nhLfNaQBAEQRAEsdDJnoHt6enB5ZdfLm53dnZW&#10;tax5F7Bbtmwpmu50OiGRSObZmixiATT592ACUpjahxAfGkJ8qAMWOYDxMNoCQ5XnmQrDHxwBIIVW&#10;rwYwjnAgiHKGrRpnG4LBIAJNZpA0K4UC1pYAgsEgWuyqWhtDzIZYEP7wRK2tKJt4oBH+PQCUTjSW&#10;p14FFHY0OrUARhBo9GMGVxWCIAiCIIgFx4oVK7B27Vpxe//+/eKKxNu3b8c//vGPqpU1rwI2GAzi&#10;zTffLPq/mrsP8zq42trR3h6YFEMKHYwqDsAE4vHKZ0tS4QBCewHIrWhsskINYDwUQLAM38HiLsQp&#10;DAW9sBs0UPA8eF4BjdGJtkhehvEwmpxGaBQy8DwPhc4Mlz9ahnCOIdTkhFGjgIznwSs0MNqbEIrl&#10;Z98Cp1kHlYwHz8ug0Bhg9wYwlOXumwpYwUskkGg8CA8F4DJqION5yFRGeIIxIBFBi10n1EOhg70t&#10;ikJvYR6pWBBesw4KmWCP2RPEpDlFXIjjbTDyEkh4A1qiQwh4zNAohLbSWZsQzmmqBKJ+D6w6lVBf&#10;mQqGIvWNhZpgN2qgkPGQ8DwUKgOsefUtDS+0q9cM3SzsyG7PULgJZhUPXuNFScfpRBR+jxUGlQw8&#10;LwEvU0BndKIlt2AkIm1wiedS6E8tkfyeMn2/CLsUkEgkkDmDiLRZoZHxUGR8fFNDCHrtMKRd82Uq&#10;HayeoNh+EY8Gkk/ciJ4JACObcY5EMnlsOcRDcGp4SCQyGLwRsZ9PWbehJhh4CSQSFVzh7BOZngmW&#10;SKCwl3rYFEOgLYxxAFq7E8YsF4nsMiU8D4XGCGdbJCcfncsJPQdM9LXBv8A83wmCOEjIu+7yCiEk&#10;KlDejSuLKLyadBhUzke4V+nMTjSFYkXu32VQdrjQAucQC3s6pEPcymUBhTshHoBVIYx3nKFEmf11&#10;5iFP2W7E27dvz9kOBoMzqUFx2DxyySWXMAAMAJNKpeL3VatWzacZZZPs9zE9BwZImal9tMKjx1in&#10;Taij3NHFkqyfNajBAI7Vtebl1WVjUoCBs7DOpJDU61YyAIyra2WZvQdbTen9lExvczCHSZveVjN3&#10;95iw02gncyiFcpQmN/P53Myk5IQ6tA5PYe8o67AJZUKuZRaHg1n0csYBDEob60wbMdxhYUoIbaI2&#10;OVi9w8K08vQ51ftYf9p+1mkTjpVqmV6vZSaHI20HGKR1zGJSM63FwRx1SmE/qFlDf357qJlWK9TV&#10;ZlILaeCYVtxxkPn0Qp5i2lg7M3FggJLp9WqmrnOweoeJKbm0jZYOJrRUkvU364U8pVpma/CxBpvQ&#10;npy6nmWaM9ntZmqAQapmJoebud31zKJNn1dbByvZK7LsqDNpmVypZXV6ZboOgh2jFdgx2Z56pldL&#10;mVKrZ3WWVjZYtPBh1m6SMoBjcr2N1bvdzO2oE9qA04rtnOx2My0HBshZXb2P+dwWpubAwOmZTzyR&#10;5fULsb9q9UwvlTO1vo6ZfL1pW+TC/9QW1uDzMUedsK20dbJRxthoVzOrN6XLkGqZze1mvs4SfVVs&#10;Vzmr72aMJfuZr06oq9rRKZ6P6es2mm6jzO8zU93J81bfnSxmQc4+7t6s9MFm8XqhtTWwhkyZkDJT&#10;e3Z9BplPyzGAY3pf8TNYDe68804GgN1+++1zVgZBEDMjM/6ZG4ZZu0WeLkPK5Golk6fvgZCaWM7l&#10;aFoyYxcwTq5mer1e+GjVTClN5wnHo2zqAAAgAElEQVQ5s3VWOkZiRcc+ByRl12OUdbptzGKxMHfH&#10;8DwZVyb599YpGGyvZxaLhdkautjY1LselAz6tIzjtGzK23cF7Tm3jLFOmzw9Zu0Uzle5/XW0g1nk&#10;wljH0VX+mX711VfF69unP/1ptm3bNnH74osvnm2FROZNwL7xxhtiBQCwE044Qfz+ox/9aL7MKJ/h&#10;DmZLCy5O28B6K724jnUwi1TovI4u4eD+Bq0oSoez9y1HwCa7mEOOvEHvGOtyKBnHcUxqamejjLF+&#10;n1AG1O5Jm/sbmBZgUNazUmNy1psWalAzd+bAZC9r0HKM46RCmaINYGp37+Sgf3BS6Fs6RnPrBCmz&#10;pMV/studFr+CaBgrVa+sYydFt1BXQUjVs26h4CkELJjcMikwB33atAC0CW081slsUqHcyYcTY6zD&#10;Ik0/ZBjOOWdSW+dkfce6WWuDjzW3d5chYMGkdc1sMMkYY0nW7VanBxGV2THZJoKAn7I7JjuYhQMD&#10;ci+wgx0+5mtuZZ39Y4yxYdZax+Ve1Bhjw611jMsW+uX0CzbZXwE1q8+60CW764VzzuknbUl2s3ql&#10;YF/mtI22m9Ki2M2yNWHpdpWz+q5hUVzLTe1ZYr68uo112pgcYJA7WPonOmmHego7uuuF4zgL68i6&#10;pg93upnNZmO2+owtSfEhFpf+faYbgHU5pIX9qsqQgCWIhcucCljxuq2dfLg93Mrq0vcaffNwBZlN&#10;Clh5/kh8rJvVZ8RtzjWuTA45AbuAWTCCa6HTzxq0wmTAASFgB33Cw/xseyvor6Ju0TeXmDApzrHH&#10;Hite4/72t7/l6L/x8fGZ1iaHeXMh9vv94veTTz4Zb7zxhrh99dVXz5cZZZGItMBsuBrbRibAKW1o&#10;CzbBUOFKSolQAOFxAEornGkfQ53TDi2AiYgfwViFRkVDCO8FAA2MZk06UQazP4ZUKoVEyAkF4oiG&#10;hag6TqODIhFHPB5HXKaDRg5gJIxQiaC7oXBEcM2VG2HNVJY3oCmaQiqVQMSrybJBDavTMLm4lMYO&#10;u44DMI5wKM8thjPAalYI2el00HAAwMFgNgqxvbwGBk0JN23OALtVJdbVaDVACgCJKKKx6RpMCqPT&#10;CkXGRINBKC+VQCIhtGdkXGhPjQpCO8VTUBk04DCBSEhw+1TpVJACGN/mhM5oh8vbhkBEBmujFx6n&#10;Ucy/NByMLic0PADwMJoNkM/AjsnsdHC6dFMv7MULeQEDaDQaYHV60OQPImFwwetxwaqTAakowtEJ&#10;ABw0OhVScaGvQKWDCsB4JIRIqsx+kY3aCpd5Mmo7FokIricyDTR8uj8mFNBpOABDCIdj07ZgcVKI&#10;NFrh3DYCSC1oCTghWlJm3WRmD+xqAHuD6cXV4ggFwpgAB63TBUOpkuNx4ZzIFFBkBairrC0IBAII&#10;tDmhSaWQSqWgUKR7SCKRdR55MT0Vj5MLFkEQ1UXlREtXF7q6A2g0pi9SKgMMKgCYQCpVJX9dmRFW&#10;nRDfhkQix404FQuiyT4ZyiRTaWB0NiEUK1b2dOFCpaCwp1qEPRVzIU4NBeC1GoTzLeEhE8/FNIWW&#10;Ge5UXmjc9GF2U4djTdO+ISdkkrOwcQDAxAA2nC6BZKpQrnxmEu6UisCTduHPdzsfatIJdVF5EC7R&#10;zJE2PwYmAM7ggl2T/9/pf3czDXk6//zzxe8vvfQSLrzwQnH7t7/9bfkZTUVVZHAZKJVKUX2feuqp&#10;4vfzzjtvvkwoi9EuN9NKMy6xbtY1A68YwT0x4y6rZFqtNv1RirNoOa6D5czAivvUsdIPTwdZc3pG&#10;sviHY7YSj1vEGTR1A+svuke2Dfo8G8bE+nKWDmFGqdgTHnFmUMocXZNtlZktU2b8McVjbawzu5jM&#10;zJc4szjVDGzeUy9xJtDE2kezyijx4bS+9NOmUdbts4h9QvxItczRPlh69qzadmS1Z0cZT3iTgx2s&#10;XnTPnjz/SlOD4JacNUNc9JO2r6x+wXL763CR9FIfZbpxKp+Bzf5IJ2eqS+5TWDfGGBv06YVZWVsn&#10;G8t4TXB1bCpv+7FSto52MZ9Nn+VWl3Ue9b6cp5cZjwBO35zrjVFFaAaWIBYumWvD/DDGBjsc6TAK&#10;LfNNdTEvoLwZWHV2PMVgZrYXTK61MEe9g5nU6bAxeZYLc9nhQsWgsKfahD0VGZ+OdTKbXGhjraWe&#10;ud1u5sjUfyrPvzLDncoNjSsrzK5kOFYZ7TvYyRocdelxqJzVOdysobmreJtWLdxpcpySOw4r0pcK&#10;yApXai6mOcr53c0s5Gnz5s3iNW79+vU521dccUXZ+UzFvFw9w+GwaPhRRx3Fjj/+eHH7wQcfnA8T&#10;yiLZ62P6tIuN2taedvucAaOtrG6qATTAoM0a0JYjYEX326yLJmOMJcfY2OgoGxvLxPWlhWSdj3V2&#10;dbGuvE9/iauX6GIruucWyb+3hA1ZPyR5RplWRcCaWHuWi2ayc1LEC9esWQjYrLo42gvbqas7X5yO&#10;seH+btbR6mP1pvQNbCqhU207ZuiilBwdZN2d7azZbRNv2sr6bpZMTrou690dheV29bLhZJn9ghWP&#10;2WYs+3gLay7SH7sHhRNcuYDlmL6hm/W3W9I3nElRysqsW7pgZpKCQWpj7e1CG2ffqIu2aYelSJtM&#10;ui1z2nrW3tXNent7WXva7T1fwPY3qIu2VzUhAUsQC5f5ErDd9ZlYWI4p6xysubvSK06JGFi9VnhY&#10;x0mZ1tY6KQTZaDoEJs/tMNnL3BkhnFl3oOxwoSJQ2BOrSdgTKzY+TU8u5IjVYdbV7GO+1g7WW6rQ&#10;ssKdygyNKzPMrmQ4VrnhXMVccqdsz9mHO4njFKgn193I9OGCCaXs9u1Mt688a8zNKvzdzSzk6eWX&#10;Xxavcaeffjr7+9//Lm4vWbKE7du3r8ycSjMvLsQPPvig+P20007LWYn4qquumg8TpicVhtfZiL5x&#10;QG5qQyiQcfvMYyiIpqYmNDUFEC0xZR8LBhCZACC3oTPJwFjWp78BagAYCFS2AqnOCIMcAGIIi37A&#10;KYS9BixfuRIKcxtiUMBgFHwEJhIJqMxmmM1mmI0q8IkUUpBBVuKdPBpD2h12bxhB0RdhCE1GBZav&#10;XAlDYxTQmWGUA8AeBP0R0X0mFQ0iGJ0AIIfRWsrxcgZMRBAQl2xOIByMYBwAFDroVLPMW2OEQQoA&#10;cSR4g9BOZjN0shQSKYBXKMAjgWiwDU1eL/xDMqh0RthdXrSF/HDKAUzEMTRb/8+y7KiQWBj+Fi88&#10;LWGkFBoYrU54WgIINtaBAxCPxZDiDTDq0q7bKRmMmb6i4ZFIpABeBhlfZr+YqnoGg3B8IgFeky7D&#10;bIACCaRSgCy/Q6YSSJTl5iSDzmyEztmERj0HjD8FrycouDOVWTcAgMIKl1kOjIfQ2BjCOOQwO81T&#10;uobzCoXgjp6IY9LrfUh0W9Y5PXCajTAYFEjFhA4ykVOnlODSnJ0XQRDEHMDLVFAr5eAwgZFICP62&#10;YMmxy3RM7N2Dvr6+9GcAI+MAwCMVjyCccdNMRRAMjwPgYLBbJ0M7eAPsZjUAYG8klOt2OYNwIQp7&#10;qlHYUzFUGqGdRu6H3WCG09OEtkAMKqcXXpcdhlKFlhPuVG5oXFlhdtnVzAvHqjScq2xmH+4kjlOw&#10;B0F/GCkAQ6EgohMAZ3Sh5Fsk47G0zQooip2DsvrrzEKe1qxZA54XWndwcBCHHXYYVq9eDQBIJpMI&#10;hUJl5lSaORew4+PjePjhh8XtI444Qvx+5ZVXYunSpXNtQlkkgi1o2yO8hzIRaYRRpYIq+2P1Iw7B&#10;z79xwwZsaPSXiCeIIeiPYAKA3OyEOV996OywCgoWwUCkfANlVjR66yDFBPoazTDaXXBaDbBv3gNw&#10;StgbnVAB0DgbYVMCGGiB2WCHx+OC3WjEeVdfDmdTBKlSasjoQaNF+IFsthtgdblgNxjR2DcByC1o&#10;9BgA3ozGJgvkAPZsNsNgdcLltMJg3oC+CUBuakSjtQrD8RQEcczJEGsywuh0wWk1wr5lBAAHvad0&#10;fGLZyMzwevWQYhyPuwwwuzzwOM0wGi/H1XYP/DEA4IFIGxo3boTLbITT44XX64HT7EJgL8CpzbDq&#10;5sOOCuHjCDVtxObvWGG0uuDxeuH12GFv7MEEpDDajZBBAXujC2oOGLnfDoPVBY/HCaPRjKuvtsMb&#10;SggX9nL6xVQYvWg0yYGJHniMRjg9HrisRhg/fzUud7WJ70GVKWRCeXuD8FidcLVFynwtgwauFg+0&#10;HLB3mwfeUAIot25CyTB77FBjHCMj44AyN4a3eJEGCPo4iogYU65Kx/VOINrigafJC5fRjDYYoASA&#10;IT8avZmHXjFEoykINy1N5Q8oCIIgysTQFMFQLI7UaBfqVQkMbLsRVk94Rq+9kdd35zyQT44No7tR&#10;h0TPFnzHbEZTFDkPIWWK3GupTCEDB+StCQAAMsiyBti8LH0/mEihVLhuIh7HBADIZKUfAibS6xVw&#10;MuSaMvkwP5UXuwvwkw/6eT59feYhE596TnXFrrweueXyeSlZpDJtNoDN563EypXC55wNfUI7xGKI&#10;A5DZ2xD0WaCVjmNPzzbcv/FGXP35s7BSoYPTP1TGeZdBkd1YYhtMgcoDf8ANk1qKvQNPYcvmDbjx&#10;6vNwukIBg2uqWGYdGoMdqK9TAnv78PiWzdhw/eU45xMKqMxehBMAMCmcJx6/Hp9I13vlJ67Gtr0A&#10;EEMslpriXJciT9SV2b6VM46BvgEhj/Ew2gKx3DJTADCBng1niWV+4vObsQfIekieGacAI6EAIqkY&#10;QoEoJiCFOeuhRwGpVHoszUNW9CSW1195GS/8biuMnT/33HPF788991zO63Qee+yxivIqxpwL2K1b&#10;t4rfTzvtNPz9738Xt2v+7tcsshc1mBgfwchI7idecJErwVAAgfRspNluLPLD18Fu1QIA9gQCqEDC&#10;QuMJIdLhhkUHRIN+BMJxKOocaA5F4M8MuhVWBMJd8NkMkMWCaNvsRyiugMXdjnDQM/nkpwAVnIEI&#10;On026GVxhPx+BGMyGGw+dEYC4hMelTOISFczHHUKxMMB+ANhxGV1cPi6EAm6psi/fFKZlpaZ0RRo&#10;hCYWRjA0hJRcC4svhKCnGqXw0HlDCLe7YVKlEPFvRlsgChgc8IXC6fbkoWsKIdTsgFEWQ7BtIzZu&#10;bENwiIfB0YxQuCXnHaBzZ0eFKOzwhzvQYNMgFQmgbeNGtPjDSKgscHeEEXCqAAAyYwvCocy59GNz&#10;WxBDMiPqW8MIN2WeVpfXL0qjgjMYRkeDBTpEEWhrgz+SgsbWgM5wAPb0xZM3NqLFpoWcG0csEkKk&#10;gncV8gYvmuxKACPY4mlEOFVu3TLHW2FUCt/Vdtf051RhhFnHARhBOJh5eq+Bp60NDr0SfDwMf0sI&#10;cUMLgqE2NFrUkE7EEAqGEU8BiIURGpoAoMp6UkwQBFEdEtEg/G0taPFnzRopzHCmZxbj0UgZCyRN&#10;Dy9TwehxwSgFMDGEYDgG8ApxsJzIm6GcFJ2KvEF37uyeKCo5WYmB9xRiOJVAIh4XvG1kaQ+XiQRy&#10;TZn0npFlBu1VofJ6lE2mLlDD0d6Frq7cT7DFChUAQAGjN4hoYgzD/d3oaPWh3qQENz6ALS7XzB6K&#10;l4HK2oLQUAJjg73o6mhFg6MOSuxF3/1OeAOl5y55jR1t4RgSo4Po7mxHs9sGrXwCI09thNMbzvEc&#10;5Op86OzKr3sQXgMv9DsAmIjnnuvs/pBfdvZG2e1bKRz0Dd3ob7dAinH0eF3wZ5Sw6A3GQe/uKCiz&#10;K9iIzBpsvMEFp54DRkIIBEMIRScAuRWuqSaNMg8fJlIlPNvK66+pREr43ZbzMCOLz372s+L3fAH7&#10;xBNP4OOPP64gtyLM2gl5Gj71qU+Jfs833nhjThwoQRBErRnttKXjkqdevCnnmHZTGQtUFKdfXMDJ&#10;V9Gy9JVCMbAEsXCZy3GQuKYAp2UNvenIurFe5tam4/RN7UJs3WAn8/l8zOfryIphzWeKRZwYY2Pd&#10;9elYVI6Z2sdY6RjYyQWflPXdhTGwWXGHYizeVGsiZK0L4hYvwpMxpmp3b8kY2GR/JgZWzmyd6fap&#10;xrod09ZjFut2iDGaUmbJen/baG8n6+jMrCcxxvo7W5mvoYG159xculm9PC+GsuBElmkHK4yBHe1t&#10;Z82+/Pe3J1mHJbOAUHZ6FsPdrL25gbmbu3PeJ5uJAc3008FMDKw2axGj5CDr7uhknZk1LcSFpLJj&#10;YCdjeMUFE0utJ1JW+7Ks+Gk1a5hqwY6C9pxcZFVuyyzilNWX6rPeRz/czTo6OllX92BOu2TGHXKl&#10;sA6LMjuuuxjJTmabLgZ22t/dzF/7t337dvE6p1AoGGOMrVixQkwLhUIV5FbInKrI3//+9zmC9a67&#10;7hK/X3TRRXNZNEEQxJT0t9qYxaRPr/bIMe10N4NsxAVJ8lZAno4Zvhh8JpCAJYiFy5w+yE92i2IV&#10;4JhcqWTyzMKSnFJ8V3cysyIrZ8p5p3UupRZx0jOtWi6udM+p61nmkpYcbBbfOSvX21h91irEXNYK&#10;weKKsJySqdVqVueoZw6LdvJtDc1TPeIbZu2W9AJVci2z1NczW2YVYrmFdQyn92q3pFeNlTKtJXcV&#10;YrmpdcrFNMsWsGXXYxYCliVZvy+zSq6amerdzO0wpVesVafvJ0nW35B+QKqsYw53A2tomFwRmFO7&#10;Sz9wnYWAnXzfu7DycUNDQ9ZqwvrSq16PduSuXtzQwBrcNqaXZ8RV+iSOdjKbcrI/ud3CuUZmwalM&#10;6zbXiasQ19mEcyBPb4v325ILYpbTvkxYUCmz2JXWwhzu9uJvaCjSnsnehvSKw5P2jHW7hTLEFZwd&#10;rE7JpReZyhuTiCI9vfDVtKuJl1hBuKLf3cxWIWaMsWQymaMBX3/9dXb99deL2zfccENF+eUzpwL2&#10;pptuEg298sor2Re/+EVxe+PGjXNZNEEQxJR01wtPMTmpmpncnRW/zmasK33TllsmXwsx9RGsM/2E&#10;c8rXGVQJErAEsXCZc0+0sV7WWm9iWqU0fZ1TMm3eKsSVCtiCDydlcrWeWdztrDfv+ORgJ2uw1TG1&#10;nBNWgVVqmam+lWUvgpzsnFzRvbO/g9XXqZmU4xgn1zKLb4oVc8UMhlmnz8b0ajnjOI5xcjWrs/lY&#10;53CuShvuamaOOjWTS4UViuXqOubwdbGc3WYhYMuvx2wELGOMjbH+djczaZVMyoFxnJyp6xzMl7Oy&#10;9CjrbnaI+wDptnc057R9AbMQsIwl2XCXj9nq1EwpTc/yS5VMb6pnrfkdI4/kYAdrsOmZWp7pp3Km&#10;1luYu6M/Z/aRDXcxX6Y/petkcbez/pydkmyww80seqXQ/lJ5QZ+f+o0O5bRvkvX6TEyd7kvKOl9x&#10;L4Gi7Zk1y5n1MGG0e7J/gpMyudbE6lt7WWHLJVmnbdK7YXjKlhXozXrjQWb/in53w5m3quS/faQ8&#10;9Hq9eL14+OGH2WOPPSZun3DCCZVnmIWEMcZm4HlcFjKZDOPj4wCArq4u2O12cbu/vx863WxXwCEI&#10;giCK8f3vfx933HEHbr/9dtx55521NocgiCwkEgkAYA6HYARBHEzE/DDrrsdT41JYOmII2stYI2Wo&#10;CQbdBvRBC18kCm+FsivapINhwwCg9yEa8Va8zs3NN9+MH//4x+L3O++8E8uXL8eHH34IABgZGcHJ&#10;J59cYa4Cc7aIUyAQEMXqypUrceyxx4rbUqmUxCtBEARBEARBEEQJUuEm2K1m6AzX46lxQFrXiKZy&#10;xCsAaFzw2pXAxABaGgOVraQcD6CxZQATUMLeOLNFWrMXcurv78eRRx6J888/X0zbuXPnDHIVmDMB&#10;29HRIX6/4YYb8Mwzz4jbJpNproolCIIgCIIgCII48ElEEQ49hYGEHFqLD8HAVG8UyUcGa1MTLHJg&#10;7+Pe9KsGyyoUQa8Xj+8F5LYmNM3kjRgAPve5z4nf+/v7AQCXXXaZmDYbAbt4xkdOwYcffohnn31W&#10;3Lbb7fjWt74lbq9bt24uiiUIgiAIgiAIgjgo4K0BxFOBmWegsCMYt1d4kAxWfwzMP/NiAeDYY4+F&#10;UqnEyMgI3nnnHbzxxhu44IILxP8vuBnY7u5u7Nu3DwBwwgkn4PTTT0d3d7f4f7PZPBfFEgRBEARB&#10;EARBEAuA1atXi98HBgZw2mmn4eijjwYAvPLKK3jvvfdmlO+cCNgnn3xS/P7FL34RTz/9tLh96qmn&#10;4qSTTpqLYmtCxKOCRCIBb2yb2rc8ZIdMIoGEtyJY9IXCM2Au8iQOQSLwqCSQSHgYWmK1NqYsQk6Z&#10;8LuzBlCuQ0xFJPww8xJIJAq4wnNRAEEQBEEQxMFNvoAFcl2Ln3/++RnlOycC9te//rX4/ZJLLslx&#10;J77wwgvnosiaIdOZYbFYYDWowGcSE0HYFRLw9mD1Cop4oJLwMPsrCsEmZsBQkw48r0PTUK0tIeaH&#10;OPxmHhKVB5Fam0IQBEEQBHGQUEzArl27VkybqRtx1WNgBwcH8cYbbwAAjjzySJx33nnwer3i/w82&#10;AatxtiHozE1LhPwI7a1mKSmE/UGMADNaBYyohCj8gQFMQFtrQ4j5IhaEPzwBKGptCEEQBEEQxMFD&#10;MQF7zjnniGkzFbCHreqame9xKbLdh9etW4dkMoloNApAeO/ZwhSwYbhUEkgkqix3wRjajDwkEgkk&#10;Mvuki24iAKtMAglvREss34U4hhYDj+VXP45xABPbLodEwsMayPbv5YF4GE12A1QyHrxCA7MniFgp&#10;0xIBmPklOO/+EQATeOr6lZDwRrTlHFBGnqkhBL12GDQK8DwPmUoHqyeIoSldj6Pw6gTXUmNLGCGv&#10;FTqVDDwvg8rgRFs023kzhWjAA6tBBRnPg+cV0BjtaApnzRjH2mDkJZDwBrSEQ/AYFOCz6pKItMFl&#10;1kEl4yHheSg0RjjbIpMuovGs46NR+J1Z9W0KI4E4Ql4zNDIevEwFgyuQV78Eon4PrLq0jTIVDPYm&#10;hDINFXJCJjkLGwcATAxgw+kSSDReRMs5FkAqYAUvkUCi8SAUboJZxYMXj48j3OKCWaeCjJdAwsug&#10;0pnh8UencYEto11z2mUIAY8ZGoWwr87ahHA8Lz+/C0ZN5jym8+Lzyy1GmXUoo6+FXQpIJBLInCHE&#10;Iy2wp+snUxnhCgwh+7Qlcv5vyO0T2SSi8HusMKhk4HkJeJkCOqMTLeHSXgsRjwaST9yIngkAI5tx&#10;jkQCRY7PMA8ghpDXDF3JNs3tu8I5cqIlMifOzQRBEHMChUQRBz4UElVAjUOiVq1ahcMOExx+9+zZ&#10;gw8//BAGg0FMi0Qi+OijjyrPmFUZo9HIADAA7Oc//zkLBALi9tlnn13t4qpEknXapAzgmL55WEga&#10;62AWDozjOAYoWX13etdeN1MCDOoG1s8Y63UrGQDG1bWyUTbGulvdzKLmhDS1hbndDayjnzHWZWNS&#10;gEGqZ6Y6OZNr65heLU23DcfqMuUWmNbP2htsTCsV2lBpqmfuhlbWO1ZJnsOs3SQXbWrw+ZijTthW&#10;2jrZaMl2GWQ+vVAXqVzJ1BY3a271MYc+XYbcxjrHhD1H2y1MDjBwamZxNzC3TSvYxumZr59ldmIm&#10;DgxQMr1eyaRKLdPXOVjHKGNssJnpOTBAyrS2BtbgtjB1etvUnjkn2cdrmd7iYLZ0PQAlM1nqmFpv&#10;Y/U2vWBLThskWX+zPt1eWmZr8LGGtI2cup51jzHGBjtZg6Mufayc1TncrKG5i42WcyxjjHXaGJc+&#10;H3q1lCm1elZnaWWDjLFBn55xAOOUdczhdjN3vY3p5UL96lpLnPty2zWnXdRMXedg9Q4TU3JCn5Fa&#10;OljGxNFOm9g2apOD1ddbmFapZEopcvt/sd5QVh3K62vi70arZ3qlllkc9cymTZ9LTssaMnUbbmV1&#10;6b4v1VpYfb2DmdRKplSmf2Ni3YZZu0n4Dcv1NlbvdjO3o05og+z88tu3q5nVmwRbINUym9vNfJ3D&#10;OW1aZ9IyuVLL6vRKoe3TbZqpS7LbzbRcus/U+5gv03c5PfP1J0u251xz5513MgDs9ttvr5kNBEEU&#10;JzMuWkgMttczi8XCbA1d4j2DjXUymxyMs3VO7pgZe3AW1jmTS1yvmynBMVN71uhjtnkSRRn0aRnH&#10;aZlvsNaWzBe9zK2cfjyzkOhySPPGM7NhlLWbOAalm/VmksTxjHxSy8wzGo1GvOa9+OKLjDHGdDqd&#10;mLZz586K86zq1TORSLBFixaJBr311lvs61//urj9X//1X9UsrqqMtpsYBzCppZMlGWPJLhuTgmN1&#10;NhtTAkybVgvDzcIgXp7uBbkCVqDTlh5cF7vgg2Nad2+6k04KRM7UPoWQnPxBFr3gT5NnsrteEN2c&#10;fvIiluxm9UowoPTgPjsvaAXBnm6s9I+BY3Wto4yxMdbtszGbzcYczb0smWezNlOo+CMCk9YJwi7D&#10;cKeb2Ww2ZqtvT6dnHipktU3W8UpH+gabvrkCYFC7WW+SMcbGWIdl8lhxP2l+G2b24yYF2KBPECPZ&#10;F/xyj80+Hw39bPIePMxa67is9kqfgv525vM1s9auQVb8fl15u8qzhNWgT5sW1Lb0gCBjBxhnamXD&#10;GTsy/WPKC355dSi3r2V+N4K4TE62szy3bv0N6oKHJWysQzzn4gU/KTxwAnJv1IMdPuZrbmWd/aVv&#10;C5nffvELPpi0rpkNJhljLMm63Wl7irSp3NYp3nyGW+vS15Nq3JBmBglYgli4LEQBW4yxDovwsLZq&#10;AjbJuuuVpcczJGCrSD9r0OaNZw56DnEBO9zK6rhS45naCdgvfelL4jXvgQceYIwxduONN4ppPp+v&#10;4jyruojT008/jY8//hgAcNZZZ2HFihUIhULi/xem+7CAwmCGjgPGo2FEAUSCEYxDA4PLCoMUGApF&#10;EEMCkXAUE5DCaDbMrCDOAJfHAOGVwBqYjSohPR6fuevANHnGIhHBHUimgYaPIx6PI55QQKfhAAwh&#10;HI5NW4TSaIUus6EwwKzjANMFAFMAACAASURBVExgKBIFIIPRG0AgEIDfYwBSKaRSMqgUwj6JeH7N&#10;OBhd9px4XpW1BYFAAIE2JzSpFFKpFBSKdFBiIpHXNlIYrEahvjIdDCoOACA3WmHgAUAGjUYlHhsH&#10;gGgIkXGhfTQqCG0QT0Fl0IDDBCKhEm6pMzmW08Hp0mV55SqgUikATKDHY4DB6oK3xY9wygiP1wOX&#10;WVPCg7fSdpXC6LSKoZwaQ7pPpBJIJABgCJHoBAAOBrMZ6RYCb7TDLC9V+crqUHFf09jh1KVrL9PB&#10;qMmuWwLRqLA/Z7DCmHmPtswKq4HLzYcXzg0wgEajAVanB03+IBIGF7weF6y6mb2EW+irTmh4AOBh&#10;NBsgBybbNBVFON2mGp0KqbhQZ6h0UAEYj4QQIXc4giDmDQqJKg6FRFFIVDYUEjWfIVFzspDT6f/v&#10;3aop7Ouuu05U07fddhv705/+JG5zHMc++uijqpVVfXqZWw0Gro61DqefWinrWXcyPR0vtbCO0fRM&#10;EmdimQeHFc/AchbWkfV0cdCnTbtS+ljpB2TTzMBOk6c421Xioyz5SCYzA5s128cYY2x0cibPJsxY&#10;j/U2M0edkkm5Ivm708+BpnoKNNrFfDZ92pU198Pp021T9Phh1py2Re0WnzdNtkHmWHF2tPhHbP9i&#10;M7DlHlvifAh172etNj2T57WPVG1hzb2ln7nNql3F2dB0fxVnKTlmas8us581qMt4YllGHcrta8V+&#10;N9n9Sunuzjm3UkdXjildDnnBE8vkYAerr1MKs6nih2NKU8Okm3cRpp6BnaZNs2Zqi36yrhXzDc3A&#10;EsTCJXONqD4UElUcComikKis3kAhUfMaEvXoo4+K17xzzz2XMcbY66+/LqYtW7as4jyrdvXcv38/&#10;W7FihWhMb28va21tFbdNJlO1ipojkulBsZTZmn2sjgOTpsXZYLOecZAzR6uP6bksUcRmJmA750DA&#10;TpWn6Eoqt7Dmri7WlffpHiw1up+84AuCIkM/82mF8yp3dAsunekLhtrWyrq6e1lvbydzazPHTidg&#10;s1xbtfWsvaub9fb2snaHsnoCNnOjhpo52gvboKs77cZbTMCWe2w5LlDJUdbf3cnafW5mydycs92z&#10;s5ltuxYI2C4xv5wBRrKLOeRlCNgy6lBuXytPwI4JD4/yhKrgvl0sPWPeIOvubGfNbhvTyieFc6lT&#10;MisBm5x0L9e7Owr7RlcvG66ROxwJWIJYuMydgKWQqOJQSBSr5FgKiaKQqExrVSEkamhoSLzmHXXU&#10;UWJ6tm585ZVXKsqzai7Ev/vd7/D2228DAFasWAG9Xn+Avf+Vh8FsAIdxRNr8iE5wMJgN4CG4Yqqw&#10;F+EWP6ITgMpgLO91NqlU1VcUSyQq90fUGAyCW2kiAV5jhtlshtlsgAIJpFKATDa9e+VIKIBwpuih&#10;EIJDAMBBZ9QAQ5G0i60KZo8LZqMBBlUKsfiEsH9qOpuHRDdMndMDp9kIg0GBVEzwa5iohgumxgiD&#10;FADiSPCGdBuYoZOlkEgBvEIhep3w6UITicqPLUpqCKG2Jng9bYhAAZ3RCqe3BcGAC2oAiMWLr/g4&#10;63bNg9fAkHbRjQRDoktWIhxAeLrXPpVZh2r0tUlk0OlUAICJSBDhzPmIBxEIT+TuGgvD3+KFpyWM&#10;lEIDo9UJT0sAwcY6cADisRimba1UAhX/vHgDjGl3+nhKBmO6b5g1vPBb5WWQleXORBAEUR0oJGpq&#10;KCSqgmMpJIpCoqoQEvXJT34SRxxxBADggw8+wJtvvglgdm7EVXsPbPbrcy6++GIAyBGw69atq1ZR&#10;c4bMYIaBexw9e/YAnB5mY/qnozPDIN+MLXv2AJDDYNZNmY9woRrBRMgLqzMMs70J3imPmNYyKBQc&#10;MDKBviY77ENG2L1NsJZ7uNGLRlMQ1z/VA4/RiIhVBz4WRuDxAYzLLeiImjF1jQB5KgSnwQqzgcdQ&#10;KIi+CQBKOzxWBZDSQcMBIxN7EPC6wBuAaDCMlEYN7N2DkVATPH4ejSUNVkGn4bCtbwLRFg88KR1S&#10;oSAiMECJHowM+dHoVcHrKbfCRZCZ4fXqEdrQh8ddBpjDZmhSQwgFnsIeqOEIRmDUAJAp0jfOPWhz&#10;WRE3WuFpsZd3bCl4HrFAEzb2jMMfCcNqVEGWSmAoHMAeAHKzFUWHD6rZtmtBhrC7zGjsexzjPR4Y&#10;jRGYVXFEwkOAHMBUIrbcOlShr2Wjc7qgb/kO+vZug9OQgNWoQCwcRlzGAeNZIpaPI9S0Edv2tiEc&#10;tgsxMakYwoEeTEAKkz09QCiCTCEDD2BibxAeqxNGqwst9nItVMDe6EKLeTP23G+HIW6HUZVCNBhA&#10;zwigbQgjYqygwgRBELNFY4BBBfTFoojGoohFRgClGWaDETEDh22RECJxjTBY5YwwG2b6lE0GWdb7&#10;s/mqPK2bOs9EPIEJANi7BZd/YkvB0fGhGCDKmWJwkCmy7wYy8OkiEqkUUgBSkRZ4vC0IRkZybjOl&#10;7FUo8u4u8RCaPI1oC/VhZDx//3wFwEOWXceM/uEn03gx+/SxqYwIHsDm81Zic34NYzHEgeL3vIqP&#10;VUChyN6Dh7kliNaUC43BPvQ9fj/6Hr8fGwFI1RY0+v3wGIrfbRMVtWteuyAvtDXrgTMvyz2fMhmm&#10;Hs+UWYdK+xonk2W1W7a1KQC59mbvJyswWIfGYAcSLi/8PX14fEsfHt+yGQAHpckDf6BpUgBXRF5f&#10;5fkSbTqBng1nYeWGvMMTccQTABSomMMOOwyrVq0SX6v6t7/9DccffzzOOeccPPHEEwCAHTt2wOVy&#10;lZ9n5WYUJ1vAXnLJJRgaGsL4uPDLlUql0Gq11Spq7lAZYMgIEZURmQd/4A0wC1NwAGeY9mJv8DTB&#10;oZeDm4gjGgpjaAazprlo4Gx0oU7JgUtEEQ4PIV5Rlio4g2F0NFigQxSBtjb4IylobA3oDAdgL6Mz&#10;KuxtaLMDkVAIkTgPdV092oNtMMsAKJxoC7hRp5YiEfHDH4xB0xhEKNAEh1YKbiSCYHBoihkwDTxt&#10;bXDoleDjYfhbQogbWhAMtaHRooZ0IoZQMIz4tBe8qeCh84YQbnfDpEoh4t+MtkAUMDjgC4XhN8sy&#10;FUVjowlqKYfUUBjhaBypco8tiQquYBjtbgtU8TD8LRuxsS2ASEoHm68TYb+1+I1m1u1aLEs/Qs02&#10;aOVAPBJEaEgGpz8AV/qpb6rkrG65dZh9X8tB40Ew2ACLVo5ULIxgKAaVN4AWqwppg4X6K+zwhzvQ&#10;YNMgFQmgbeNGtPjDSKgscHeEEXCqShbBGxvRYtNCzo0jFgkhMvVKIAXIjC0Ih5rhqFMgHvZjc1sQ&#10;QzIj6lvDCDcZyltPgiAIomroYDbIgYkowsEQIkOA1GCGgVfAYNaBG48gFIwgGgc4nRGGGQxIM8zF&#10;9W2qPGUKGTgAkFvQ3NWFrryP3zPdI9IJJOLZPk9xJBLC4ELGy8AnAnCZv4MtPXEorK3o6u5Fb28n&#10;3FqueHYFxNBmt2LDtj7EVfVo7+pGb28v2h3KMo8vA/FBuxqO9sI2CLZYS0v4GRxbcD5kOrgCEcQT&#10;o+jv7kS7zw2LWorxPY/jO66m9EJPecy6XQuMEB88pER3OQCptMia9vDp6zD7vpZrryzL3kkTE0gk&#10;Cg3mNXa0hWNIjA6iu7MdzW4btPIJjDy1EU5vuKJx3/9n793DmzrPfO1bkm3JZ3G0wBAbcLBJSmwC&#10;wQoJsZK2g5ImsUkPuO10cGbawZ3v24Mzhw9npl/qzt7TOLPbgXTvPTidaRGTNjidJijNAZMmQTRN&#10;EJCAcUhsJwTsBLBsDpYB25Jlae0/ZC1JPhuMbeC5r8sXC6213vWug5be3/ucRo3qMaYnf+OOAee7&#10;y15xmcI5SGQip88//xy4wkROl+nOHMWZM2dUH2adTqe43W7lN7/5jfrZQw89NB6HESaccMxI7tCB&#10;JYIgTEEkBlYQpi6h8dHVon1HoaIHJSM7W0mNjHfct1HJ7vtc3y93xLAxsJHxb+OU0yMqRnG0bapx&#10;iQVKOF9Qu3J41w5l585dyuEhg28jYmCzNyh7Qseof7Iv4VLfNYrIeaFempYdSmFEPoXgIYfK6RHO&#10;NZG/OXQVwrGF5I5DTg81jjVVKdwRjkps2bdT2bEzIq+Jem7ZyqZQc6Pdd6icHt31yq6tTyqbNm7t&#10;i9Ht4/AmJRsUUtcr0SkX+7jS69o//4RyQtkcio8uCMfAtu9aP3IM7GjPYZTP2uhyegwRA9uyTSlM&#10;7RcDe2KPsm3zJmXj5j1RMaehWFQ1FnoQ1BjYtPXKrtC5jfqaRvR5w65wLPOJPcqOHTuVXXvqr6jM&#10;T0VFhfre+9nPfqYoiqJ0dXUpWq1W/fzUqVOjbm9cXIjtdru6vHr1alJTUzl69Kj6WaTqFgRBEARB&#10;EK4eEhI1NBISJSFREhI1GFc3JCo9PV1dDllg4+PjWbZsGe+//z4A7733Hg8//PCo2hsXF+L+7sMA&#10;H3zwgfrZ0qVLx+MwgiAIgiAIwkhISNSQSEiUhERJSNTgXM2QqMEELMCdd96pLn/88cejbk+jKIpy&#10;Bf2hp6eHadOm0dXVBUB9fT05OTksXryYTz75BIC6ujoRsYIgCBPIP/3TP/HDH/6QJ554gh/96EeT&#10;3R1BECLQaDQAXOEQTBg1DVSa83h8v5fcTYeprRyL7UwQhCulrq5OzYd01113qTGvv/jFL/jud78L&#10;wPe+9z1+/vOfj6q9K7bAOhwOVbwuWLCAnJwcfD6fKl61Wi233nrrlR5GEARBEARBEARBuMYYygJ7&#10;8803q8tjscBesYCNdB9+6KGHgGj34SVLlqDVjluyY0EQBEEQBEEQBOEaYcaMGcTGxgJBARvyPlm8&#10;eLG6zYQK2L1796rLFosFkPhXQRAEQRAEYaqQQ7nTg6Io4j4sCJPETTfdBARDJ06fPg0EE8WlpKQA&#10;0NLSgtc7ugDxKxKwPp8vSqzecccdAFEZiEXACoIgCIIgCIIg3LgM5UaclZWlLn/44YejauuKBOz7&#10;779PIBAAYObMmcybNw9ASugIgiAIgiAIgiAIwNAC9nLciK9IwL733nvqstkcrvwkLsTjQQOVZgMa&#10;jYa88tpht3SWZaLRaDBYqnBNUO+uFqM+F7cNq0GDRmOi1NH3WU0xRo0GjaEI+xVm+p8617SBKosR&#10;jcZAXplzQIr5hso8DBrNkH1tslmD1ySnFId7ovocxlNdpPYv6s9gxJRjpqjMhvOy+jX674cgCIIg&#10;CIIwuUxJARtyH+7q6uLUqVMAJCQksGDBgis5hNAfZxmZGgNWW1iqGPOsFBYWUmTOvKIaTdc8JgvW&#10;wkIKiyyYrpML4bKVUb63A7JL2DKgBlct9uojhKIFvM5q7E3R+2eWVFFRoIdGG6UVAwXwAAZ5vsaH&#10;VDJy88nPD/7lZhpwN+7npacfxWKtpPZKSwsKgiAIgiAIU5YpLWAPHTqkfibW1/HGg8Nmp7nfpzkl&#10;VdjtdqorrYMXkL5RyCul2m7HXl2GeeStpz4eJ5WVu+lAz5qyCiz9RXltNbYjgD6X/Fw9eJ3Y+itY&#10;MimtKCEDL422CqqH1aWDP1/jgj6P8honTmfwr7ahiYata0gFvPursIkRVRAEQRAE4bolFGoKV15K&#10;57IFbHd3N/X19er/77rrLuBajn+tpTxPg0ZjwGpzUl2Sh8lgoKi6zzTkclBZYiHHZMRgMGDKs1Jq&#10;qyXK+9Fdi62sCHOmEYNBg8FoIs9SwhZHWDU0bTEHXSozy3BG7FpTYgy6gRZVM6hHpbsaqyGee59p&#10;BrzsfnQOGoOFqqbB3F0jz6WJWlsJlhwjBoORTHMxVf18Nt2OLRSbMzEaDBgzzZRUOXGU5wXbtNoG&#10;7w/gsfe5h5pKsDttlFpyMBkMGEw5WMtraAqfHSWmUH8iWmvYgtmgQaPJYTAvUJejMtyvHAultobh&#10;LYiDuhB7aLCXU2zu65vBRI6lhCrnWC2MHmq3WILtZxZhC52cpwF7eTHmHBMGgwFjZh5FZXYaQo9N&#10;yIXXWER15IX02Ck2hq7J4H3xOKqobgRSrZQUmwasd9rsNAJ6SxlbSszo8VJbXU1Dv+0MllKKs4EO&#10;B7bqpgHtAMM+XwCeJjuVxeHn35iZg6WkkpqmyzWdGsi0WMnRA7hxR3+RcFaVUpQXvPcGg4lMcxFl&#10;NucQz6IbZ9Xwz7ggCIIwWUhIlIREwcCQqFrKcwYJMdIYMBgzybOWUFnTpI77JjskKowLm9Wg9jev&#10;sv+oCwZ95ge7zzcYQ1lgc3Jy1OXGxsZRtXXZAjYygVNGRoaaAvnajX81YEQPeGmqKqPM7iEzz0ym&#10;EXDZKTHfy+PbnXjySqioKCXP7eCZRy0Uh0b4NGErtvDo0zU0mayUlG6ktCgHt3M7j1mtgwq0sXUv&#10;h+KydeSmBv+bsWYDG8uKyRvU5GrAaAidSzHFlS4yLVbMJg/N+5/n+8XlONQ3QhVFRY/x/P5mPJlm&#10;rJZMmrYUUxqy5BmG9sU1hBxa3TWUllThsZZRXmrB5G5k91NFFFVe/kl7m6ooKanGk2PBkmOko3Ev&#10;zzxqpcwxtjd5Q1UR5rVP8Xyth8yiYootJlx7t/N9i4WyMbwBXfYSisr30pFawGZ7NSWZAE3Yiiys&#10;fep5ajFTVlFBUaaLl55ei7XEjgswFZViTQM6HFTXhI/nqammpoOgOC0aKE4BnHYHrYDeXIS1/332&#10;OKi2NwJ6LMVWzEVFmPXg3V+NfcC7NA+rNQPw4qxxDP4DNtzz1VCFNW8tjz+/F7fJQnFJMWaDi73b&#10;H+d+c4SYHyNNjhoavECqGYta1cBNTakZy/ef4aUGyCsqprgoE2pf4ulHLVjKHANErLumjOIqFyaz&#10;lbzQM15UOoK1WRAEQZhUJCRqaG6wkCh9WrYaYpSfm4mJZo7s3s7j95spsQefjykTEuWyY3OES70c&#10;qbYxqtGuIRNLUSGFhVbMgw/7rnvmzp2rLre0tKjLKSkpzJ49G4ALFy7Q1tY2cmPKZbJ582YFUADl&#10;a1/7mvr5Pffco37+xhtvXG7zk0C98mS+Ptj3tHXKjpbwmsNP5gY/z96o7OsOfbhJyQWFjA3Knm5F&#10;Ubp3KIV6FMhVnqyPaHXHk8qTm7cqOw+3K4qiKCc25yt6UMjYqOyLOPqu9akKoOgLdyjt/fqTu+lw&#10;31b7lI0ZKKBX1mwLd3DfxozgvgVblZb+55KxQdkTbFDp3rNRyQAFMpSNe0Knkd13zoXhc27ZphSm&#10;0q8/g7BrnZIKCqQqhTtCW3Ur+zZmh48d3FBZnxbqd0Rr9ZuVfD0KZCuhUwydC/p85cnQaXfvUzZl&#10;B/uTGupP+zZljR4F0pQNe/r1R1+o7OxWFKU7fNx89aa0K7vWZyh6vV5JXbNNibjNUURe0/p9m5T8&#10;VBT0ucrGPeH+d+/ZELye+vzwPe/eo2zICD4HwXMKXw+9erxuZee6NAVQ0tbvUroHHF1RFKVF2VoQ&#10;vIfZ6v0Pox47tVAJXvoT6va5g2zfvm1N33MXuieDnvUgz1eLsqOw79nM36yoj3b3PmVj3z0Z+hwU&#10;pXtHYfC4pCoZuflKfn7fX3aaogdFn1GgbNx5IrzD4U1Kdt8zun5X+Fq3bFvTd2/zlc0nFCXqGc/u&#10;+w4qSsQzpVcKtg51d28MfvSjHymA8sQTT0x2VwRB6EdonHRjMNh4plvZsyFjwHjmemLg2GwIBhvP&#10;TEY/ribqmEGvrFF/mw+rY7u0/ifevkfZ0LdOHzFWC4991ijDPzZX7/k6sbkgOH7JzldyQ2PYff23&#10;GuyZF9rb29V3X0pKStS6VatWqevefvvtEdu6IgtsiFD8K0BdXZ26fG1ZYMOkWUsIG8Vc1DqCJi19&#10;Th4mtwuXy4XLmEdOGtDsoKYBMOSQkwlwhAqLmaKSMiptdtzmUsrLSika3FR61cmwFmPpO7TBbCZP&#10;D+DC5QZwU1vbBIDeXIw1dM6mIoot+tEfRG+mSDURGsiz5pEK4Kqlr/kxo88poihklTOYKbJmANDR&#10;UBvhmjwCtTU4WgFysFhD7glGrLYmPB4P7poSRpoE87pslBQ9xf4OyC2zscUSvo9NTmfQmmnMIcfQ&#10;91y4TeTl6IEGHI4mwIC5tIR8PXgdNuwuwOPA7mgFMigutQwxy+yiyeUF9Jgy+/cyHKuaainus85m&#10;UlRsRg8csVdHuacDGDNNwfholwvXWIzYHid2Rwegx1xchOrkYTBTbM0GoNVZM4rZxw6aj+xn//6+&#10;v8ZWvIABN00Oh5rEqaHGEby/aRaKI8zOpqJizHrAW0tNP/fgDGtJOD44x0pRTtD7oMEpgbWCINyI&#10;SEiUhEQNx9QLiRqA0UJRXp9LmNutXqvJD4lqwF7txIuevJItlFlTgUaqq/uPugbr1xAuxC4nVaVW&#10;8jJD/TFTVB6+7n07U2srC4dWGTMxF1dSM8QlmKqEvHUhaGkNefLC2BM5XbaAjUzgtGLFCgBOnz6N&#10;uy+YzWg0qubgaw2TyRQhKsLxed6XHmXBnDnMmTOHOQu+yfOtAE00NXmAPCrsO9hQkAGt+3lp+9M8&#10;/uha7lxgItNaPmn++kZjhHA2GPqJJTfuvi+IwWiMSABljN5v5KMQfRhj8DheD57Ljd0wmaISUhlM&#10;ff/zuIf8ARqA2xXcVm/EdLnzB4372d8aXDxSXRV1H90udzADcOt21i7oey7mLOH7u72AF1dDU3DD&#10;nBJKLangdVJtd+FxVFPTCuQWU2IeyjcofO0M/d24PQ5sNcFOeZwVWPLyyMvLw7qlz3e4sZqB79K+&#10;e8IY74kn/IwY+11EoynodI97FPdEX8DWFgVFCf1103J4B0WGBl56+lGsJXbcgNvlCl5Toyl6csFo&#10;wth3GTyuyKPp+/Ur/Cy6PZ6RXYwEQRCuOyQkSkKihmbKhUQNhtuBvbYDgEyzmUx1xSSHRDXYsdV6&#10;QZ9HcbGZomILqUCz3cYYb6d6nqUWC99/ZjdNBjPFxUXkUctLT63FUmTrmzjxULvFiuXRp3mpyYi1&#10;rIIyq5GG5x+nyDrZ8cBjQ6vVkpycrP7/4sWL6vKECNju7m4aGsKBdnfeeScQncDp9ttvv5ympyDh&#10;AbG+4El27trFrqg/O+V9IsSQU0yVowl3Sz17dm5j88Z15KZ5ad79FCXljr7BdOgFGjm4duN2T8ZQ&#10;2xgWBVEixK1ORIwON+6It4jalj7UfvhHwxOpnjwu3OEwgn5NuqJEkbup738G4+gzLRv6RLA3ZHFW&#10;O4jb5RrdNc9Yx7bDe9iYrYfm6LgLVcClFbJ5wHOxC1tZyIRsoqjUShpenNV27DUOWtGTX1JK3uBH&#10;BQzqb62nn+J019jo0694Wxs5cuRI8K/PqgnN2G2OfuLNrT5/w/yGD9KNsHB0u6KfiSHF5ugaxpRX&#10;THlJHnqgtcaOEzCaTH2iuJ+l2O0aQkh7+/XLjbvvoTKGJlIEQRBuNPpefo1NmWxpaMDpdLDFaqDW&#10;VsH2ZiC7lGr7FsrLt1BjLyOXDnZXVgYH4arnTQ5ltmqqtmxhi81Bje1JnqwsxTz6aeQh+pZHSWVZ&#10;n3eYnpziCrZUlmIe4ce90ZVHlbMGW1U1NbZSMgCaa7D3TdjWVm1hbweQVojN4aDaVo3DUUGOq2MU&#10;fUKdeDdX1GArL6Vsi53q0mzAy5GqKhyXe74uA8X2Wuw2G3annU3ZAM1Ub7GP/kp6aqisCFYlyK+o&#10;wVltw1bjoHp9BnqasFXaR5Wgye0sp6jkeZrJZaPdTlle39S2o5KK3a2gz6fCbqeyvBxbTTUbMqD5&#10;+Qq21AJGK2VB8yc1ttDxPNRUO+gA0opKKRr0HrpoaOiLY83LG3QM57aXYjab+/7yyMy8l2eaUsld&#10;t5Xqyui6Enl5OcHpmQbngKSVwDDPl4vq8nL2doA+fzOOWju2Khs1tTVszAZad1NeUTPsxHetrZoj&#10;XtDnFVOUCUZrMZZUoLmGaufYx/ENtnJsjV5IW4fNWYPNVo3DUUlBqh63o5ItTsBdQ2XF/mBFii01&#10;VFeWU1ntoKowFW+jjYqhLNFTlEgrbEdH+Ls5IQL2wIED6nJ2djbx8fFAtIC9Vt2HB2LCbAk6Tnrd&#10;bjKtVqxWK1ZLJga3B09I4DY5sG0pp2yLA48pB0tRCWVbqrFXFKAHXE3BTGrq4DvSvbZfQPhoGB/B&#10;ayQnLzN4bs5qakJvv7H2x+ukWi3f4qam2hEUNqY8gs2HLKBBt85gzz1qFt1Bm6y1h5MReZzYHcHi&#10;Lql55rAb60jkWTCnATThqFEbw1FuZtqcOZisVSO6I+szLVjzLFRsKQ6WoqkqDb7IgRyzOSjc3G4M&#10;OX3PhdWMCTceT7T122gtozgbvM5Kyu3NoLdQWpw5zJFNZJqCs86upsifJTc1tho6AP2abbQokVZN&#10;hROb89EDzTXVRL5L3U19EwIm06gSQqjPlyGPIksq9Ilv9cfC48BWE7wnGRbr6O9JJJ4GHI6GPhEc&#10;nJjIsVqCM62tDqojphWbqqtxegG9GWu/UU7UuTbU9D03evIsl9UrQRCE6wYJiZKQqBBTMySqr2+t&#10;jeEQo/1HaO4AMOBxOXH0c5GevJCoWqrtR4L7lxQFxypGKyXWVAY3HIyEG2dNLcGhTXHYMp1ZhsPt&#10;weNpYIsZqK3B2QEQ/F66XC5cLg+Z5hz0eHHWDFWhYWqSmpqqLkcK2LGW0om5nINHxr+uXLlSXY60&#10;yl5bJXSGJ6ekgnVVa3n+yBas5iaKzUZcTjvP728ltWAzTqsZDC5qKp/i+dYqHI7iYIyGpwlH9V68&#10;pLKm2BL8wlmKsKS+xO6O/ZRbrdRajDQ5GvDkpKH6qg6JEZNJD81e9lcWU9xgobi88jKsX2HMJaXk&#10;b3mM/a0vUWKxYDebcDmcuIx66BitiDXSsMWKxWEh0+3AvrsV0JNfWtpXjzWHIms2TzU20rq9BIun&#10;iByPE6fLRK6+kSNeGPCtN7mwWc3UWvOg1s7zjYA+m5Iy6+itasYiKsoLqHlsL/srrFhqrWR6nNS8&#10;1Aj6DIorSiLcUkZo+/peIgAAIABJREFUylpJZWEN33zpCBVlWyhylJFjKadijZ1Hd++lzGLBWZSH&#10;oclB9UtH6EgrZEetNWxhNZgpLcmn6vH9NDdD6rrIQcVgmMjLM8HeZppqa3HTN2vptlPd9wK2FFsH&#10;3PvMohLM5fvZ22zH5tiCxRq8Wg21QaGozxluAmDw56uosoICx2Ps3V+OxeykKM9Ak8PO7kbQZ6xj&#10;S8VQP1oReGuptJqxqQ4IHlxNDTR3eIFUCsr7npW8crast1O0vZHtxWZcRRYyPbXY7fvpIJX8ii19&#10;7k5h0jw1FJuLsJoNNNTY2e8FMoopG/4CC4IgXPcMGxL1Uv+t+0Ki8oIhUe7Scmx79/PS9mBYFOjJ&#10;WFOGrboSyyRo2CsLiRppfBW5feRhgp48HeMeEtU8OSFRfYtHqqtwlFep9zE6JGr7gF2DIVGZfSFR&#10;lezfHQyJKsm8wpCoPtI27MFVZQnv4W7CWVVK8ePbecxai8dZS7k6oOoXEjXaQeEoQqK8w4VEOW3Y&#10;+6wuDVuKyKsKNRtstLXGRo3HStGoB6ku9ftoNPZ/nvv1G4AjPH3vHJ7ut1rf1IQLRu+dOMlECthI&#10;b8/s7Gx1+dixYyO2c1kW2IMHD6rLofhXgFOnTqnLkamSr3lMRVQ7dvHkOjPGJjtVT9uocZko3LgN&#10;h70sKAhMxdgcO9i0LgePs5qqp55ii82BO7OQjTscVIdG3aYSbNWbWJOdBk0Oahxu8iqqqSrqc50c&#10;Nm4vh5KKUgoy9OjdtTgcDWObfRq0yTLs9k0U5qZBU3CmK6fCToUl/FUa8buoz6PCVk6Oy4Hd0YQn&#10;LZfCJ2uwl4ekkgFzZTVb1+eTkeqmtqaGBkMJttC1i3CnDrnL6vMqqN5iwe20Y691k5a9ho3VNWwZ&#10;8gU51OnV4NyxkcI8qLXbqHa4MBWsZ3ONE9uoAjFCmCiuLKdAD969FZTZmoBMSuwOdmwqJI9aqquq&#10;sDk95KzbxE5HNf3zFOQUhWb80igqKRrxZZNntZAGeJ12QuEmLns41qR4MIGWaaXYrAdaqbGFXGFq&#10;sdc0A3ryrJZhJjwGf74MOWXUOHeyqe/5t9mqcXoyWbNhKzXO6hGEeIh+SZyOHMGFidw163lyZy01&#10;pZEzyg4cWzewJtMTdJOyN2HMW8emHcFkHKEfLrcnOKObU2bDVgzOmhqcLgPZBRvYVlM1ujgbQRCE&#10;GwYJiRoZCYmayJCoIfcwZmIpKw2653obsDuaItZORkhUMHlmUL96aW08ooZvNTb33fjWmqjY4JGJ&#10;yNkRkagKgs+dy9UnuI2hCZBs1m8beG/sW4pGbYyZCkROREXGwOr1eubNmweA1+uN0pSDcjlpkLOy&#10;stRUx++88476+bJly9TPDx06dDlNCxNN+wml/vA+Zc+uwxHp1cPpvwcr4aLSv2yNMAztyp6N2cHU&#10;67mblFElVY9IO1+w9cRlH3n0aeeF6wkpoyMIUxeuahmdoUt41IfKAkb+DnXXK3t27FR27tqnnOhW&#10;FOXEHmXb5k3Kxs17osrondjaVz5kzTalXVGU9lCZNLW8maIoLduUNQPK8A1fFjBf3Xn4soDR57JT&#10;WddXMm3dzr59hygLOLA/gxBRFnCN+nvbrpa8C5c+jCj9opaQiygfOFRZQLXUXrgEXeq6ncH9R1MW&#10;sH2nsm5AWcBuZU+oTF/+ZiV8FaPpf03bd63vKwGYGy5XqJYFLFDCw4125fCuHcrOnbuUw5Fjh9A5&#10;6DOUjAwU9CONLYYqCzhMGR1FUdr3bOgrqxddgnGsZQHDz9dQZQHDJXsyNuwZvCygWiIx8vqrPVLb&#10;TR3umR/kPtc/mRs8l7R1ys7QKbaEt1u/qzt471P7l6xUlJZ9O5UdO3cpe+qHfKqnJOvWrVPff88/&#10;/3zUuuXLl6vr3nvvvWHbGbMLcUdHh2ra1Wq1USV0IovSzpkzZ6xNC5OBq5oS8+Ps9+rJKCimyGzE&#10;7bRTvd8LqWsoKx16Tk0YDQ3YSsuxNzTg2NuIlwzWV5YPM1MZgcFMefkabI/uZm9lJY6SKixjM0AD&#10;TdgqqmkGsksqBliFBUEQhBsHCYkaCQmJmrCQqAjc9lLMteFPPe4mGvoSU+qzSyiLyA41GSFRHocN&#10;ezPB7MNF/Y9qxFpsIfWll+hwVGN3F1MyStN6TmklxbYitjc+T4nZTZHFSFONnb1eSC0op9xqAKyU&#10;l+dT8/h+Xio1Y3VYyfE0UFO9m0ayWW93ci2l/AjlTQLw+XxR62bNmqUunzlzZviGxqqc33jjDVUd&#10;5+bmqp8HAgFFo9EogKLRaJRAIDDWpoVJomXPVmXDmlwlI1WvgF7Rp2Ur+es2KTvqRzCrigV2FBxW&#10;nsxNVUCvpGYUKBu21Q8+uzck9crWguD+uRv3jXFfRTmxbY2SBgrZG5Q919YknXCFiAVWEKYuoXHU&#10;1WFoC6yiKIpyYpfy5LoCJTtNr+jRK6kZuUrhxm3K4YjfiO76HcqmdflKdlpq0OqamqZk5xcqG3cc&#10;jrJituzapKzJTlP0er2Slr1G2bijXjncZ1XSr9k2rBW1ZddGpSBD37dvobK1/sossKH+FOaG+lOg&#10;bNh2WNmxPlW1wA75Gxoxntm2b5uyoSBbSdXrFX1arlL45B4lysDYfVjZuj5fyUjVK/rUDCV/3WZl&#10;X0uoPxnKxqCpVtmzIa3vuNuUwzs3KWtyI67TzhPh9kZjgQ0eWKnfsVEpzM8I9i01TcktWK9s3jO8&#10;a9XAa6ooSv1mpUDfZ3He1teX7nplx6ZCJT8jVdHrw2PBnYONBeufVHKJsBKOQPeu9cGxSGqhEjYi&#10;hi2wA/70qUpadr5SuHGbsi9q7BLaJ9pyPxiDPV/B09ypbAo9//rg879mw1Zl6MvYrVrih7R0t+/o&#10;s5LqlTXbWpTRWmCDHd2jbF5fEPyu6fVKaka+UrhxhxJ92duVw9s2KmtyM5RUPYpen6ZkF6xXnhzh&#10;3k9Fvve976n3+Ze//GXUuu985zvquv/8z/8ctp0xvz0rKyvVxr/73e+qn7e0tKifm0ymsTYrCIIg&#10;jCMiYAVh6nJ1BewNioRETRASEiVcPn/1V3+lvv+eeeaZqHV/8zd/o6776U9/Omw7Y07iFJmBODKB&#10;k7gPC4IgCIIgCJOCq5oS853ce78Zs6WEsvIySixWKiQkapxowFZaRJHFTNHTwZCo4jGGRKXiDYZE&#10;XVaeLwmJuh6IiQlHr/b09EStG4sL8ZgF7JEjR9TlyBI6Llc4bdt1lYFYEARBEARBmNrklGOv2cqG&#10;NTlQW83TT1VR3WAgb90mdjjtlGZOdgevdTy4nA5e2tsEGQVs2FZD1RjS/ZtKtlBZkArNNsrKnWOs&#10;mQpNtlIq9nZA9gaqKsyjjx8WphSxsbHq8nAxsG1tbcO2M6YkToqicPz4cfX/OTnhqOFIC6zJJNMi&#10;giAIgiAIwsRhspRSZSkd+47WatxK9fh36Loij/JaN+WXvX8OpQ43l3F3AMgsqcFVctkHF6YIkQJ2&#10;wiywra2t9Pb2AjBjxoyoTFIiYAVBEARBEARBEITBiHQhvpIsxGMSsM3NzeryTTfdFLUu0oVYYmAF&#10;QRAEQRAEQRCEEHFxcepyfwvs7Nmz1eVxFbCfffaZupyRkRG1TpI4CYIgCIIgCIIgCIMR8uSFaGss&#10;TJAFVgSsIAiCIAiCIAiCMBq6urrU5YSEhKh1KSkpqoX2woULAyy0kVy2Bba/C7HEwAqCIAiCIAiC&#10;IAiD0dnZqS73F7AQFLEhOjo6hmxnTFmIh7PAut1udXnatGljaVa4BlEUZcD/Q38AOp0OjUYzYFtF&#10;UdTPQ/8KgiAIgiAIgnB9M5wFFkCv16vLXq93yHbGJGCHi4H1eMIVnQwGqc50PdNfrEJQjGq1WgKB&#10;AIFAAJ/PN0DkxsTEoNWOufSwIAiCIAiCIAjXOCMJ2EgNGakt+3PZFtj+LsTd3d2DHly4ftFoNAQC&#10;Afx+P16vF4/HQ2dnJxcuXKCzs5Pe3l60Wi0xMTHodDpSU1MxGo0kJCQQFxdHTEwMGo1GLLGCIAiC&#10;IAiCcJ0z4RbY7u5u2tvbgzvFxESlOo4Mso08sHD9otFo8Pv9dHZ2cu7cOT777DNOnjzJ2bNnOXv2&#10;bJSA1el0xMTEMGPGDObOncv8+fNJT0/HZDKRkJCAVqsVESsIgiAIgiAI1zETboE9fvy4urxo0aKo&#10;dZHW1/j4+NE2KVwjhFyBI2NX/X4/58+f5/jx4xw5coT33nuP+vp6/uUnn9Pj7cEf8AfjXdGAJrhP&#10;jE7PJx/PYvv228jLy2PFihVkZWUxY8aMqJhZQRAEQRAEQRCuL0ZK4jTuFtjhMhBL/OuNg6Io9Pb2&#10;cvbsWd544w3effdd6urq+OuNH7OhtIOcJb5h9oWsm0/z6fGT7NhRz4cffshdd93F3Xffzdy5c9Hr&#10;9eJSLAiCIAiCIAjXIZEW2MTExAHrx90CO1wGYhGw1zeRgtLj8XDy5Elef/11XnvtNfLN7/M/f9o6&#10;ynYgJcXPP/xjG//wj22sLTzBsWPHaGtr47777mPx4sUkJSVdrdMQBEEQBEEQBGGSGIsL8bhbYEXA&#10;3liEXIi9Xi/Nzc28+eab7NljIzv7GH/zt+4R9h6anS+1AW18+5sX8Hq9xMTEkJ2drVpiBUEQBEEQ&#10;BEG4PhhLEqdxt8CKC/GNh9/v5+TJk7z55pu0tf0S238eGnS7N9+MJyE+Hr3eQEyMDtDQ29uLx+sh&#10;LrabFXd0D9jnf/2fWv6lUsHhSCY5OZmbbroJnU4HRNeNDSHiVhAEQRAEQRCuLcQCK0woHR0d1NbW&#10;8vbbb/MfvxwoXs+cieHdd2bwTNVibr75ZubOnUtqaioajYaOjg5Onz5NV9cxPv/8YxYuPEduXjhz&#10;9fTpftZ982P+9ScO5s2bh9FoxGg0AhAIBCRLsSAIgiAIgiBc41y6dEldnhAL7JkzZ9Tl/gJWasBe&#10;vyiKgtfr5cSJE/zxj3/kvi/tG7DNC79N4ujRhXR1mvn2t28nOzubuXPnkpKSgkaj4eLFi7hcLhoa&#10;GnDuO8ybb+zje3/ZSG5eeBZm3rwusm4+jNOZxYIFC8jOziYhIUGEqyAIgiAIU5JQiFX/ag2Rn/n9&#10;fnp6evD5fCiKgk6nIzY2ltjYWLUCQ6S3Wf82Q+3KeEi41unp6SEQCACg1WqJjY0dsM24W2Aj0x7P&#10;nDkzal2kQpYyOtcXgUCA9vZ26uvrqaur489KohM27d4dz2+ez2blyof42letZGVlER8fT1xcHDqd&#10;DkVRmDZtGunp6SxevJjc3FxqakxUbX2Ff/xBLfPmBy2xs2YF+P73T7HzRSdHjtzC9OnT1YkSeWkL&#10;giAIgjDViBSZoeXe3l7a29tpb2/nwoULXLhwAbfbTVdXF36/n7i4OBISEkhKSiIlJYXk5GSSkpKY&#10;Nm0aCQkJaLXaAW3KOEi4Hog0eCYnJw+6TUxMWJr29vYO2daoBWzkQftniu3pCbuDRpp+hWufQCDA&#10;6dOnqaur42//7iMWLQrPhjj26PnJv2TzJ3/yFR588EGys7OJj4+PmkUMBALBGrAxMUybNo34+HgM&#10;BgO7dun5q+8HeK76EElJwdmY2Wm9eLzH+eCDD7j11luZP39+1ItcEARBEARhoulvDQ39X6vVoigK&#10;fr+fS5cu0d7ezunTp/nwww+pq6tD/3ksFy9eoqurC5/PRyAQICZGR0xMLDGxMSQnJxOXFsf0rBks&#10;WbKErKwsTCYTycnJxMTEqGMgEbDC9UCkN+9QBs/RevWOWsCGfJYHE6iRajlSzArXHoFAIOrF7PV6&#10;OXnyJCdOnODe+7rpy61EIACBQDJLlizjvvvuY9GiRRgMhqiXrEajUa2wEPwB0Ov1ZGRksHz5cj76&#10;6COer27mL74bfqA3lp3m3/7PMVpbW/F6vWLRFwRBEARhyhHK0eHxeGhra+PgwYM4nU4Wzf4U3y9W&#10;Y2xN4ssX7huxneP6E7TNOsu5Ga0cXfQB0yzTueeee8jIyCA5OVkm8oXrhsh8SrNmzRp0m0gBO5wG&#10;GJWADQQCqh/ySBmjhgu4FaY+/WMxurq6OH36NBrN5yQlha2vLS0xPPnjLL7+9S+waNEikpOTB8Ro&#10;hJZD/4Ze9gkJCSxcuJDc3Fye+3V9lIAFaD9/nra2Njo7O0XACoIgCIIw6SiKEjXBD9DU1MT777/P&#10;O++8w8GDB/n2B99gccxyYtpnjLrdhd4FLDy5AE7C3KMmflj/zxw4cIB77rmH++67jwULFgyoyCAW&#10;WeFaZLiEwCEiBexgmjPEqARsZMaowQRF5GeRBxauPUJWUwgmHvB4PJw9e5YvfqmF25eHBWyMTsf8&#10;+fPJzMwkMTExym14qBerRqNRMwrPmjWLW2+9ta8k04Go7To7Ozl//jyXLl0aEG8tCIIgCIIw0YQm&#10;6b1eL+fOnePIkSO8++67tLx7mrMfnuGfzzxxxcdI9Cfwk/p/5pMTn/JC4wt8/vnnPPjgg9xyyy1R&#10;IVqCcC0yVgF7xRbYsdTsEQvstU3/hAE+n4+LFy+SlBw9MaHT6UhLS2PGjBnExsYO2G84EQuQmJjI&#10;3LlzSUtLw+PRYDCE40u8Xi+XLl2SZ0kQBEEQhCmBoij09vby6aef8vbbb/PCCy/wlaNrWH5uKdN7&#10;p43rsW72LGLtka/gOdnD9nPb+c53vsNtt90mlT6Ea5rRCNhIzTmcgB2VY31kBuKRBKxYYK8vQi9s&#10;v98f9blGqyExMRGDwTCm+IxIFxydTofBYODv/84YtU0gEMDn8w2bfUwQBEEQBGGi8Pl8fPTRR9hs&#10;Nn73uy384M2/Z1nrbeMuXkNk9ywmt+ULzH9uDs8++ywNDQ2SZ0a4pokUsJmZmYNuM1oX4nERsJEK&#10;WaxmU5dI8TjYOr/fT29vLz6fD7/fr2YQDtYpG/xRGa7NwQi54IT202g0ZGYOtNaGthN3GUEQBEEQ&#10;JppAIKCOi9ra2nj55Zf58Y9/TMKv9Wyq+dmE9cPsvoPUptP89re/pbGxEZ/PN2HHFoTxZMJdiMUC&#10;e+0TKTQj41RDQrWnp4fOzk48Hg+9vb3ExcVhMBjw+Xxq6ZtIAgGFS5eCqeEj2x6t4AwEAnR3d+N2&#10;u/nhj85HrYuNjSU+Pl7NeC0iVhAEQRCEiSQ02d7R0cGrr77Kiy++yMq3b6fg4t0T3pfVH1t4ou1X&#10;zJ07l1mzZpGWlibZiYVrjikdAysCdmoSKQL9fj9+v58LFy7Q2tpKa2srZ8+epb29XY09jYuLIyUl&#10;Ba/Xy6effsqMmdEzfv7eXpqbmzl16hQejweDwRBlVR2MkEUXoKOjg6amJk6dOjVgOyWij4IgCIIg&#10;CBONoiicPn2a119/HcdbNr6rLGXaJIhXgPhjOTwe87f80vgsixcvZvr06cTFxckEv3DNcPbsWVUj&#10;xsTEkJaWNuh2E2qBFRfia4fu7m7Onz/P6dOn+eSTTzh8+DAnTjSyatVJuj0een29+P299Pi0eHti&#10;AZg3/xIZGRei2tEbepk371OOHTvGmTNnSExMJCYmZkSX4pAwPXXqFHV1dcyZc3zANkuWtHH0g485&#10;duwY8+bNIyEhQS0WDozJZVmIRtyyBUEQBGFwQuOLQCBAU1MTr776Kqe2f85XZ+cybffDk9q36b3T&#10;KDq7lEOHHCxatIjMzEz5PReuGSKtr4sWLRpyu3EtozOSgA25egISYD5FCSVG+uyzzzh48CDvvPMO&#10;uXlHWZx9kvR55/neX14cU3vTpgV4uPA0W//tMNnZ2SQlJTF79mw0Go1qae0vlkLi1u1289FHH/H+&#10;++/zwx99NqDtP/3OGXbX/JHXXkslMTGRFStWkJiYqO4/1rhbIYxOp1PLJAmCIAiCEI3f78flcvH6&#10;669z+tmTfPmIhdhA7GR3C4BFx2/nD7tfoC67jjlz5qDX62ViWrgmGI37MEywBTZ0kNBBu7q6hlXN&#10;wsQREnsej4dPPvmE3bt3c/jwHlbc8T4PPnSOadMCl912Ts5FvrD0EK+8kkRMTAyrVq1i1qxZfUmf&#10;BopXv9/P2bNncTqdvPbaazzy1YNkZQ10OY+LU3jo4c9ITn6B558PoNVqWbp0KSkpKVFJoISx0f/a&#10;yQ+eIAiCIAQJBAJqzOsrL7/M7heqeez9f5zsbkWhuZDKnzv+nL0WJ3fffXdUGcMQMTEx8vsuTDlG&#10;K2C9Xq+6HBcXN+R24xIDC8E42JCA7e7uFgE7hejs7OSTTz7htdde4913d3PPPfV8+0/Pk5R0ZSJw&#10;1uwA3/9+C0/++F1+9zst3d3d5ObmkpaWRnx8PLGxwRnLnp4euru7cblcfPjhh7zxxhusumsPhUVn&#10;iB1mUnP1PW0oyi7s9nguXbpEVlYWsbGxauIpYXSEfshiY2NJTk4mJSVFvTeCIAiCIAS5ePEiu3bt&#10;4vnf/IaNCbdOdneG5MMPP6SxsZHbbrsNnU4nIlaY8oxGwEYaTJOSkoZtb8wW2KHMuZGJnNrb25kx&#10;Y8ZomhauMiG34ddee41Dh3bym98eGtf2p00P8C8/aebR9R6efdbF0aNH+cIXvsDs2bNJSkpCo9Fw&#10;8eJFXC4X9fX1HD16lDXWQ/zpd1pHbFung0VZLbz66mtUV59l8eLFJCYm4vV6JcHTGFEUhcTERJYu&#10;XcqyZcuYPn26/LgJgiAIAsHfyK6uLg4dOsRLL72E9eAXmda1crK7NST19fW8/fbb+P1+tFqtOqmf&#10;mJjInDlzMJlM8hsvTCnGMwMxjKMFdsaMGbS0tADQ0tJCVlbWaJoWrgKRSQjOnDnDwYMHqa19hf/8&#10;1eDi9ZNP9JT8WTYZGRnMmDEDvV6Pz+fj7NmztLW1sWxZMz94wkVKytAW223bW4FWvnL/Mc6dP8zs&#10;WbOJj49Hp9Ny8dIlXC0tBAKf8z9+fIrFi71DttOfm27y8ZOffswzVWd44/eHSEiIp8fnIyACdtQE&#10;3cjBYEils7OTjIwMUlNTJQW/IAiCcMMSabX0+Xxq0qYlf1yMeQqLV4AnGst5/cW38L/vQ4HgmEij&#10;oTOri4KCAtasWaOGkF2Pv/VDhZGJaJ+6RArYzMzMQbc5d+6cujySIXRUAjYy6ctQSZrS09M5evQo&#10;wKClUYSJJTSbWFdXx1tvvcX/2XpwwDZ1dYnotLP56U9WsH69mRUrVnDTTTeRmJhIT08Px48fp6Gh&#10;AafTyc+r9rPijmaWr+gkOXloIfvqrmagedzPZ0NpOxtK28e93RuJQ4cSeXb7rWrtXkEQBEG4kQmV&#10;/jt37hy7d+/m9ddf53+3/nSyuzUis3wz+fZ734D3oj//u+X/yPz58yesH1Mtp8ZU648QZjQW2M8/&#10;/1xdnjdv3rDtjUrARroHD1UmJz09XV0OWWKFyaO3t5e2tjYOHz7MwoUHSUyMjhk9sD+JHc/dQXb2&#10;A/z1X5vJzMwkOTmZ+Ph41R0lMTGRzMxMli5dyv79t/Gzp1/lnoLDlD12dpLOShAEQRAEYXzQaDR0&#10;d3dTV1fH66+/zlMf/ffJ7tIVodFo1ESaof8LwmRz4cIFVRvGx8cPOcly8uRJdXlcBGxkmZzRCNjT&#10;p0+PplnhKqEoCp2dnTQ1NXH06FE2Pf551Pp9+xJ47le3k5v7MF/+8pfJyMjAYDBEvfQURSEpKYmk&#10;pCRmzJjBtGnT0Ol0vPyyhrLHXp+M0xIEQRAEQRg3FEXhxIkT7N37Gl89dg+JyrWdgDQtzUdXVxfn&#10;z58HUBM8BQLBig7x8fFq6Z2Q9RmCpYN6e3uHTJAZWVlCq9USGxs7oNJECJ/Ph9/vvyJPr0hLqlar&#10;RavVRiWmiuz7YPv1d58WIT+5HDhwQF1euXJo9/yraoGNTG8cSeSBRMBOLqE08MePH6e5uRmfzxe1&#10;/kzbdObPL+CLX/wiWVlZxMXFqbVbIwkJWp1Ox4IFC7jnnns4e/YsG/6ygWd+PrB+qyAIgiAIwrVC&#10;KNTqs73N3NeRP9nduWLMp1dy8OBBkpOT6enpQa/Xo9Vq6enpIS4ujpycHL7whS+QmJioilKfz0dr&#10;ayunTp1SQ4wiS+5FikWNRsOsWbPIyMhQE3VGrr9w4QJNTU2cO3eO3t7eKzqXQCCATqdDr9czZ84c&#10;5s6dq+bhURSFnp4eent71fMIBALqWFan0w0Q2SJiJ4/33gv7uq9YsWLI7cZdwIoF9tohNNN24cIF&#10;mpubeexvmlm4MCxg33kniRdfuI3vfe8uFi5cqNZY6h/k339mLSYmhoyMDFavXk1zczNgm4jTEQRB&#10;EARBGHcCgQBNTU388Y9/pL3eS6x75qDbeTQeNn/5v3HhQjozZ85UE112dHQwc9bnrD/5bZKdd01w&#10;7wfn7sNf5ehn/8G2D7fh9/uJiY0hNiaWnp4eYmJiuPW2W/n6n32d5cuXk5ycDARFw+uvv87BPxzg&#10;QvuFflbMcNtBi6aGBYsXsubhNeTn56tthAwnf/jDH/h9ze85ffw0Af/llzsM9iFoQY1NjOOL93+R&#10;hx56SBWwbW1t1NfX89lnn2EwGNTQt5AF2Wg0cvvttzNr1qwoMS4idnI4eDCch2dCBexoYmDFAjt1&#10;8Pv9uN1uXC4XiUmXiIsLZSUGf28S6elZzJs3T72vI32hQ+I2MTGRrKwsVq5ciavl15jm+IbdTxAE&#10;QRAEYSoREjM9PT3U19dz4MABfuL+50G3bUl08cpdr7N69V+SnZ3NrFmz0Ov19Pb20tHRwbFjx/i1&#10;08mKzxJYcXrZRJ7GkJSe+y6cG3yd+1gHb/W+icfj4a677qKjo4OXX36Z93YcoLD2K8z2zRqx/dMH&#10;Wnj1/Cv4/X5WrVpFcnIyHR0dvPnmm2zfvp07/3gHX+94eNzO58WU3/Hp4k/p6elRLawNDQ3813/9&#10;F7P2TicuLg6NVgMKBJQAKKB8bR8u1zrWrFnD3LlzVZdiEBE7GUQK2OXLlw+53VWNgR3KhTjSAitZ&#10;iCeXnp4eLly4gN9/htiYcNbolhYdT/z/6Xzta3NISUkZc2p1nU6H0WhkwYIF/MVfpPPqa03j3HNB&#10;EARBEISrSyAjGbNeAAAgAElEQVQQoL29nfr6etY3fGvQbX6S/jR5X15G8SPF5OXlqblAQgIoEAhw&#10;xx13sGzZMv6Q8wd+/pttPPzxA5j8aRN5KmPC2JnKyTc/51n/s5w9e5YzZ87w2guv8f3avxiVeAWY&#10;e2EOM7z17NjhRq/Xk52dTV1dHb/61a/48h4LuV1Lx7XPMTExxMXFodVq1Wt/8eJFTp48SXHD2kH3&#10;OZ/Uw2u3/IpAIMBXvvIV0tKC9yQkgCXJ1cRx9uxZ1bKamprKzTffPOS2kRbYkbJpj5sFdubMmcTG&#10;xuLz+ejs7OTixYuqa4EwcSiKQm9vL16vl/T0bmbMDMcgaNBgMBhITk4mLi5uyCD4/u2p+2s0xMbG&#10;kpycTFJS0lU7B0EQBEEQhKtBKH7y1KlTNDQ08GeedQO2qUz7KfOsN/GlP/0yubm5UfGeIWJiYpg+&#10;fTq33347aWlp/EarcEz3BKYfPDORpzNm/rztO+w3lrNjaztej5eKun8YcxsFO/8ee/omnot7jiVL&#10;lvBR3Ufk710+7uIVgl6AoXFtd3d3VDKnoZi+z0LCBx08f+J5tFotVquV2bNnD4jZFa4++/fvV5eH&#10;s752d3fT0dEBhL9bwzFuMbAQVMvHjx8Hgm7E2dnZo2leGEcCgYD65fz44xhcLVoiJztCGd0i3Sn6&#10;0/+LPZjbhXz5r01CM49y/wRBEIQblZ6eHj7//HNOnjxJIBA9FvIvPIH5y1nc9dW1LFu2jKSkJHUc&#10;1N9zLRAIYDAYWLhwIQ8++CBVVSd5a9pe7msvmLBzuRzyf17JfN2Vlbz8H6d/yN5X/kiX4yJZHZms&#10;ukpJsGbO7KGxrY0DBw5gNBqJi4vj6NGjnD07fEnHRy4VEnvgNY53fcIuReH+++9n9uzZ6HS6q9JP&#10;YXBGG//a1NSkLi9YsGDEdsctCzEE3YhDAralpUUE7CQQyr4WFxeHz6enxxd+2SooeL1eLl26RE9P&#10;z5BCpn/GucjPe3t7uXjxIl1dXVf/ZIQx8d/+35kkJyWj0WrQaoKuNhcvXuSfn2wlIUFBQ3gCQxAE&#10;QRBuVHp6emhra+OLpwqIVwxR63Z98efcvOzPyc3NJTk5OWqyv//Ef2SZl0WLFmGxWHjxoxe4752p&#10;LWAB5vrnXNH+iUoCD7T9CbSNU4eGYPmJL3LLZ37+/t0foNPp0Gq1PLo0k78/tHHEfR+69AA9B3qw&#10;+1/F5/NRVFSkuhMLE8PVyEAM42yBlUROk0+km6/RaCQ2JhboBiAhQWHZ7RdobW2ls7MTv98fFc8x&#10;XJsh8ep2uzlx4gTz0i9MwNkIo+Vb35zJhY5bWbp0KYa4eGJigl/t48c/Ym3hIXb/PvxiuJLabIIg&#10;CIJwLaMoCl1dXbS2tqK9pEVL9KRuY0s6D2Z/QXUbBga4D4cIGQIURSEhIYGbb76Z+XcY+dzwAvPf&#10;/OqEnM/1Tqw3kVjgmY9/Fv7ww9HvHxeIozDPzf947jkACgsLVXdi8Ua7+ozWhfiqCFij0aguu93u&#10;IbfLyspSl48dOzaapoVxRqPREBcXh9FoxGQy4fcn4PdfQKeDadMCrH2kFdsvT3L+/Hl8Pl9UUPxI&#10;dHZ28umnn3Lo0CH+rerMVT4TIZKnKqfzwm/T0Ol0xMRc4u13mqLW93hnsWrVKr7zne8wa9YsYmJi&#10;6O7uZteuXTz7bAfwOaBRyyyJiBUEQRBuRAKBAF1dXbS3t5PUYxiwftasWUyfPl11NR1N3GSwxIyW&#10;adOmkZIyjw+PdjJ8ChphItH/+6PcmfA6v4n5jRoTO3fuXPFIu8p89tlnqqt3amoqCxcuHHLbsQrY&#10;Ud05k8mkLre2tg653dKl4eDturq60TQtXAW0Wi3JycmYTCZ+VJHOJx/HquumTetEb/iQ9957D5fL&#10;hd/vHzYeFoIvZr/fz5kzZ6irq6OryzkRp3FVsNsTyb/jFqx/chd/2DuLS5em/svr5d/Nx9XyCI89&#10;9hg//OEPeeSRP6fsr+/g+PHw/JNOp8VgMJCUlERSUpKaaCs2NpbY2ND9V0a814IgCIJwPRMIBPD5&#10;fMTHd3HzzT0D1hsMBuLi4i6r7fj4eIxGY5TnojA1eKDrT/j7P2zkwC/3s3//fjo7Oye7S9c9ke7D&#10;K1euHHbbsZTQgVEK2FDWWgimru7pGfiFBxGwUwWNRkNKSgoLFiwgPT0dXUxY6Nx6q4/ibzbx0Ue7&#10;eeutt2hqaqK7u1sVspEEAgH8fj89PT24XC4OHDjAu+++yzP/fnSiT2ncMOgNLF68mIceeojqHVZ2&#10;PGcaeadJJjk5mSVLlnD33XdTUFBAbm4uLtdsfl41MBN0KB5Hp9Oh0+miBKuiiPuwIAiCcGMTyhVy&#10;8WIc9fUDh8G9vb2qxXUsk74hYezz+ca7y8I40a3pwnXJRVtb27AhkcL4MNoETgCNjY3q8uLFi0ds&#10;e9Tmp8g6r5EqOZLFixerQveTTz4ZUugKVxeNRkNCQgILFy5kyZIlvPxSdG2v1asvUfTIuxw6tJO3&#10;3nqLxsZGOjo68Hg89PT00Nvbi8/no6uri/Pnz3Ps2DEcDgevvPIKt9yyb5LOanzQ6rTMmjWL1atX&#10;s3btWvY7V/PCb6d2QH9MTAzJyclMmzaN1NRUUlJSwoW7+9BotGpyg1CWaQj+oPb29pVS0qCul7gP&#10;QRAE4UZEq9USGxtLQkJChIdSGJ/PR09Pz5gmfEOTxx6PhzNnzoh1b4qy/eYdLFt7O6tXryY1NXWy&#10;u3PdEylgh4t/BXj//ffV5ZHELowyBhYgLS2NEydOAEE34sH8mLVaLbfccgu1tbUA1NbWjmgyFq4O&#10;er2e9PR0li1bxq9//RHwWdT61as7MOjf4V+e6uT48ePk5+eTmZlJSkqK+kI/f/48p06d4siRIyQl&#10;Ofja149gvvP8JJzN+KEEgjGgIV98n8/HW3ti0Wp/z9pHhnaPn0xCcashizgMdHGKi4tFr9eryZtC&#10;+4UyUnd3BwXuUD/YgiAIgnAjoNFoMBgMGI1GFP1Aa+np06c5e/Ysfr9f/b0czaSv3+/n7NmzdJ/o&#10;4mvnHh73fgtXxqOZpXxz7Tf51re+RVZWloyFJoDRWmA//fRTuruDCWfT09Ojci8NxagFbGQcrMvl&#10;GnK7pUuXqgK2rq5OBOwEE3rJ6nQ6kpOTWbFiBW1tbXzvu8f59/+ITtt2x8oOfvzku3zj66eora0l&#10;PT2d6dOnq2WTzp07x+nTp5k2/Th/9f80ceutI88ori2czZw5c5gxcyaJCQlotVoudXbS1tpKYtJp&#10;fvqv58b/pMdAQAm6+PT29jJjxgwKCgowGAz8/vdaPJ4avvmtq5wP/jKIdP2Ni4tj9uzZrF69mtMt&#10;0/lfPwtOKNx2WyZLlizBYDBEPQOZmZnce++9bPvFHAKBWFauXMm0adMkcYEgCIJwQ6LRaEhMTMRk&#10;MnFw7RZ8224j1puorrfM7GXfvn0sWLCA+fPnj8prSVEUzp8/z5EjR/j000+v9ikIY+CC4Rzbb36O&#10;dQ+s45FHHmHhwoXodDoCgYCMha4itbW1XLgQrFgyd+5cMjIyht02RF5e3qjaH5MFNsRIAjaExMFO&#10;LjqdjvT0dFatWsXx48f5sz/t4T9/9UnUNjcv9rH37U/Rak7Q26vjX/81lerqZAKBAD/7327uuOMi&#10;Wm0Ag2F4V5oNfzmdttZFzJ27hFtvvRWTyURKSgoxMTFcuHCB5uZmGhs/oujhBh56+BP+4rsdV/PU&#10;hyRGF6OKPI1Gw+zZszGbzfh8Pl55pZet/7aPf91ykhUrpk4Mi06njcqGOHfuXO677z7c7tvVerzJ&#10;ycnMmjVLtcoqikJMTAyLFy8mJSWFjo5V6HQ60tLSSElJERdiQRAE4YZEqw0mPTSZTDQ2zMTXoyHS&#10;FrekegM1973J/kX7iY+PZ+bMmUP+ZobiZD0eDx999BF79uzh6w1rJ+ZEhFGxNeMX3FGUz9q1X2fx&#10;4sWqp5qMg64ur732mrr88MPDeyRcVQF7OZmIP/jgg9E2L4wzkRa7rKwsvva1r/Hb38L/93ev8YMn&#10;jpOS0qtum5KiAH7Azz/99zP8038ffYmcS5c0PPGDmVy8YObhh7/M8uXLmT9/PgaDgdjYWHQ6HX6/&#10;n0uXLtHc3MyhQ4fYtWsXev1+1hWfZyQPDq9Xg9OZxC/+fR5nzsxAr9dfViKiUCIGo9HIqlVZxMfH&#10;q+3MnDmTu+++uy8mxsj/fCqY2GoqvNy0Wi2ZmZk88MBMYmJi8Pv9JCcnk5CQoLoVh2JvQqI89KfT&#10;6Zg9ezbTpk0Lx8GCKoYFQRAE4UZDURTi4uLIzMxk0aJFaN7WBIdAfRgDqRQtb6Z693MYDAYsFgup&#10;qakDEjqFxGtnZyeNjY288vzLrNu1llmemZNwVkJ/Lmk7eTzzh9z/8P1885vfURMDSf3XieHVV19V&#10;l++///5ht40UsLm5uaNq/6q4EIcQC+zk4vf71YzES5cuRVEUXnlFzy9/8Sb3FNSTldXVJ14vj4sX&#10;NPzHf8zA5TJTWFiIxWIhPT1djSuIdM1ISUlh5syZzJkzh6SkJH73Oz3JyQ6+8qCbmCGewt5eePHF&#10;abz425WsWrUqypVnrC+fUBxpfHw8N910EzNnzlRdSCBY9y0/P5+UlBTOnDmDz+fD7/dPqntJ6Icy&#10;JSWFrKwsEhIS1HOPnEEMXYuhhH1sbGxUbGxoP0EQBEG4EdFqtaSlpbF06VJ2T3+TojMPRq03PPUY&#10;X//T5/jd7qc5c+YMK1euZMaMGSQkJKgT816vl7a2No4ePcpbNW+y8uXbmdU1+eLVdcs+3v28DUVR&#10;mDlL4eyZEX7vr7PxQCiDdGvGGYqKivjGN77BwoUL1QkH4erT0dHBvn3BpK86nY4vfelLw24/JVyI&#10;09PTSUxMpLOzU00CFJnBWJgYQha40IxhQkICt912G3q9HqcznX/73+9w56oPSE5uo9ffxbe+1TXm&#10;Y3z0UQKHD32BBx54gNWrV5Oenk5cXJyaPKj/TGVcXJzq/urz+ajaepb7vvguycmBQdv/1bMz2F1z&#10;J9/4xiOYzWZmzgxaIS9XfIVeanFxcVGxoiEROGPGDFasWKFmHwyJ18kQe5HXTqvVEhcXR2xsbFSf&#10;+28b+new/opgFQRBEIQgGo2GpKQksrKyeHHJiwMELEDCr4t5YOYpfv7ui+xbvo/s7Gzmz59PfHw8&#10;3d3dnD9/nqNHj1JXV8fGuu9j6pr8iga1CXXsnvF7YhZOR1EUTusVvN6hf/+vx7GBoijExsaSl5fH&#10;Aw88wKJFiwZM4gtXl1dffVUdk957770kJCQMuW1HR4da3SYhIYGbb755VMcYdxdigNtvv523334b&#10;CFphRcBODpEvJp1OR1JSErfeeiuzZ89myZIlvPfee+x31nHmzCm6u1x0dXbi6+0lEAio2Ws1Gg0L&#10;Fl7gS19yExsbFlVut4YXX5zNTTflsnLlSubPn6+69w72QgzVmdXpdJhMJpYvX059fT0/f6aJv/27&#10;gWWZ/v3nM3jrzTt55JFHuPfeezGZTGp/rvSF219YR16jhIQE4uPj1f9PJpHCtP85959FvB5/hP4v&#10;e+cd19TV//FPwggbBWSDi6UIKkNAlJVEaPVpbR3V2tbuYe34abetfezyaa2trfp02bpa61NnW9sq&#10;BBBlyBJcKEpFUQRB9goJyf39cZtjAklIIBDU8369fEnIued+b4B7z+d8F4VCoVAoA4Eiksnf3x+R&#10;kZH4qeMTLMp/TXUMw4V9rRderX0J1eeuY+vIHXBwcIA5zxxSiQRtbe0YUemI1Q3/Ns5FqKHBsRH+&#10;IeGYOXNmr9FZtzPm5uZwc3ODh4cHeDyeSroVZeBRzn/tLXy4oKCAfK2r9xXoowf20qVLWscGBQWp&#10;CNjejKcMHMrCRtEf1svLCy4uLhg3bhyuXbuG6upqVFdXo7mpGk2Njejq6oKFhQWGDx8OiVQKUUoR&#10;wBzFXXffIHN1tJui9NwYzJ8/Hu7u7qRysaYbpnJvUhMTE3h7eyMqKgpbt54HoCpgV39ojzNnwjB3&#10;7lzMmjWLFIMaCNQ1Kle+BmMKQ4Vt3UW7Jrv0sZUKXgqFQqHciShX6vf09ERsbCw25/6Ni+blGCMZ&#10;rfYYV6kLXi/7v8E0s0/84XwIi8cuRnx8PFnX3OmiTRGRSBkc2HTFA+S1PvmvAyJgR44cSeL+q6ur&#10;0draChsbG7VjlfNgc3NzdTaGMjhwuVzweDy4urrC2dkZnZ2daGpqQlNTE9ra2kjvM0tLS9y4cQP7&#10;9tWjujpHZQ4TUxN4eXnB09OThAaoC2tV0F0wDRs2DGPGjIG7u3sP+65dc8KoUQEICAiAg4ODwcVW&#10;9/m6i/yhBA0HplAoFArF8ChCTYOCghB2VziaS1sBzRlytwTqUonomoEymBw7dgxNTWynEXd3d4wb&#10;N07r+KKiIvL1gAhYExMT+Pj4oLS0FABw+vRpREZGqh2r/P2MjAzaa2kIotiRMjExgakp21rG0dGR&#10;hPoqe0zZ6reqeapcrgkcHBxgZ2en886WsmfT1NQUtra2/1T2U60hYGZuDltbW1hbW2uYiUKhUCgU&#10;CqX/uLi4YNq0aVibuxa8P8wwThJgbJP6zJ0YLkwZWihXH7733nt7Hd+XCsQAoJeqVFbRZ8+e1Thu&#10;0qRJcHBwAADS2Jky9FAOneVyuTAzMwOPx4OFhQVpg8PhcCCTySCXy1SO5XDYHAMTExOd81KVBazy&#10;v4521V9DRi5HV1cXZDKZummGFjU1wAcfAF9/bWxLKP3kr7/+wurVq1FSUmJsUygUCmXI0N7ejj/+&#10;+APLly9HZmamsc0xGIqcSFNTU/j4+CApKQk/BP9obLN05qx7DjY7b8X3TlvxncNmfD3sewwbNgyW&#10;lpakwwL1vlIGG33yX6VSKdGTXC4XkydP1vk8eiUWjh8/Hvv37wcAnDt3TuvY+Ph47NmzBwCQnp6u&#10;l1GUwaN7BVtlUavcXxToXkQIEIvFkEgkkMvlKnmZve0AcjgcyOVyiMViiMViWFnLe7yvyzxGRy4H&#10;Vq4EvvkGmDgRePZZY1tE6Qc///wztm/fjrfeegteXl4QCAQQCoWYMWMGHB0djW0ehUKhDApyuRz5&#10;+flISUmBSCRCTk4OJBIJAPb5PG3aNCNbaFg4HA4cHBwQHx+P6upq7Krfh3kX7zO2WVq5wruKX/wy&#10;EBwcDC6XC7lcDqlUitDR4fD19e3RCUIbVORSDMWNGzdISLC5uTn4fL7W8SdOnCCbLf7+/qQNpy7o&#10;JWB19cACAJ/PVxGwy5Yt0+dUlEFAXXEgxY1QUUCIx+PBzs4OlpYWKsfKZDLU1taisbFRxVOqyw2T&#10;w+FAIpGgvr4e9fX1Pd7n8XgYPnw47Ozs+nF1g8DvvwN79gDDhxvbEooBEIlE5OsrV65g8+bN2Lx5&#10;MwBg8uTJEAgE4PP5iImJIZWqKRQK5Xbg/PnzSE1NRXJyMtLS0tDc3Kx2XGpq6iBbNjiYmprC09MT&#10;M2fOxLeV32LXrn2Y1zB0RewXE77CI/c9gtjYWFJlVyaTwcrKCsOGDaOilGIUfv31V/J1bGys1vY5&#10;AJCVlUW+njp1ql7n6rOA7c0Dm5CQQL4+fPgwzYO9BVCueqt4bWlpCWdnZ+Rke2DSpFoEBXcCYAVs&#10;ZWUlKisr0d7eDltb217nV/by1tfX48KFC7hy5UqPcRaWFkTADtmbsFQKrF4NPPIIcOiQsa2h9JOz&#10;Z8+iqqpK4/tFRUUoKirCmjVrALARJjNmzACfz0d4ePhgmUmhUCgGob6+HqmpqUhNTcWBAwdQWVmp&#10;03HFxcWoq6u7LaNSeDwexo0bh7lz5+Kr2q9wzfNjuK9/3dhmqSUwMBBz586Fm5ubxjFDdv1EuW3R&#10;J3wYAFJSUsjXQqFQr3PppSgnTJhAvr548aLWHEV/f3/SO7a1tRWFhYV6GUYxHgrPrKLtjoeHB8Ri&#10;bzQ23vTCOjtLsWTpOZw+fRqXLl1Ce3u7zuEqEokEly5dQmFhIT5Zc6rH+/b29nByctJY5ZphgKef&#10;BkaNAtTo335z6RI7d/d/0dFAY+M/g155hU0Efv991QpURuTixYuIjYvXuhApLwcefhjw9wemTQO2&#10;bmUjoRW0tQH//jcQGgpMmAAsXQpUD3BVxoIC9vM15sa+8k103rx5qKurw86dO/HEE09g5MiRPcan&#10;p6fjzTffxJQpU+Do6Ij58+fj22+/RUVFxWCaTaFQKDohFoshEonw+uuvIzQ0FE5OTpg/fz6++eYb&#10;tc8MHx8fPPfcc9i7dy+am5sxffp08p7y/fJ2QrFpHx4ejvnz5+Onvy2x3f5nY5vVg7dd38PEiRMx&#10;bNgwY5tCoRBkMhkOHjxIXvcmYGUyGQ4fPgyA/dtLSkrS63x6eWB5PB5GjhyJy5cvQyaT4dy5cwgM&#10;DNQ4XigUYvv27QDYBR/1VNx68Hg8jBgxAiNGjFDpxWpqCpibNeH48eMYOXIknJycMGbMGK07forc&#10;17q6Opw6dQonTpzA6DGtKmM+XeOE2hofCPhu4PF4auc5fRrYtQuwtQV27wb+z8Ct2errgevXgbff&#10;BkaMuPl9GxvA0hJATg7w5Zes59Xc3LAn7wdSqRSVlZXo6upS+35pKZCQwArxZctY8f/EE0BZGavD&#10;OzuBf/2Lvf6HH2Yv7ccfgZgY4MwZQI/UBJ2prweeegqoqgI6Ogw/v64ohw8LBAI4ODjggQcewAMP&#10;PAAAuHDhAlJSUpCSkoL09HRSIh5gPRm7du3Crl27AABjx46FUCiEQCCAQCCAvb394F4MhUK542EY&#10;BkVFRRCJREhJSUFmZibEYrHG8Y6OjuDz+RAKhUhKSoKnp6fK+wKBAEePHgXA3i8XLFgwoPYbA8Um&#10;vI2NDWJjYyGXy1HcdRxt6e2wlmoPhRwsLpldhm+oLyZNmqRXviCFMtAcPnwY7e3tANjWqwEB2qt5&#10;Z2Zmoq2tDQCbpqXvWkkvAQuwYcSXL18GgF4FLJ/PVxGwr732mr6noxgZExMTuLq6Yty4cVjx1hj8&#10;9+sWBASwxRz4gg6IxWfw009msLa2RlxcHLy8vGBtba3ShkdRyVgsFqOqqgrp6ekoLPwNW7adgq3t&#10;TfdfaakFxGJ/TJo0CS4uLiTsXFkUy2SsYL3vPsDenk1BffllwzpBW1pYofrQQ4Aa5xug2GFKTFT9&#10;PocD/P03MGaMyrc7Ojogl8thbm5OFhA8Hg9mZmYQd3ZCKpGCy2V3fhUtiRiGgUQigUQiBcPIYWJi&#10;AgsLC5WWRV1dXRCLxZDL5To9yJYtA8aOBX75Rdk2YMcOVsCmpLBCtbKS3aAA2Ajp4cOBrCwgLq7X&#10;U+gFw7D7AK6uxhWvXV1dSEtLI68FAkGPMb6+vvD19cWSJUsgk8mQl5dHFobHjh2DVColY//++2/8&#10;/fff+Prrr8HlchEWFkYKQk2dOhXmQ2jTg0Kh3D5cvXoVBw8ehEgkQmpqKm7cuKFxLI/Hw7Rp08i9&#10;KSQkROsGtFAoxLvvvgvg9vXAKjNixAjcddddsLKywo6OX/DU0cXGNgkAUG57GYFxExAYGKhzC0Oj&#10;0dUFbNgAbN/OLioWLgReeAEY6nZT+sQvSovLe+65p9fxyveRGTNm6H2+PglYhYu4t0JOiUoL/MzM&#10;THR1dal48ShDD0UerAIulwtnZ2dMnDgREydORMmZqwgIuJkrOHNWK5qbT+HCeTl+/vkqwsIiEBQU&#10;hGHDhpGbq0wmQ11dHUpLS1FYWIiq6gwsfLAYHu43VUtDPRf79oxAc1MwfH19NRZw+ukn4MQJYNMm&#10;IC2NvTe2trLe2O7I5XJs3/4jam/Uqp3LwcEBjz/2WI/vNzWx91qNv6r33cfGvLInAd59F+BygVWr&#10;VF22//DBhx8hJycHEydOhAWPh7z8PNhY2+DNN9/Azv/9Ai6Hg+SUFDzyyCN47dVXAACFhYV4++13&#10;wOFy4ejogPLyS4iMiMDatZ8CANra2rBs+Ss4efIk/P390d7ehpjpMRoMZvnqq57PjZEj2U0BABAK&#10;gZIS1evu7GSP+ScboAei1FSVHl7K2NvZ46mnntRoz59/3vw56nCvGzByc3PJLqCXlxfGdNuA6I6J&#10;iQmioqIQFRWFd955B21tbUhPTyceWuX7olwuR15eHvLy8vDRRx/BysoKMTExEAqFEAqFCAoKGtBr&#10;o1Aoty9NTU1IS0sj956ysjKNYzkcDoKDg8m9JyYmBhYWFhrHdycyMhLW1tZoa2tDRUUFysrK4OPj&#10;Y4jLGDIo1j+KWiC2traYPn06LC0tseG77zDsqC0W1MyFqf5LZ4NwxuYszgnK8HL0yxh+KxSPfO89&#10;dnd82jR2g3/5ciA7m13IUe/xbYVYLCZRaACwcOHCXo9JTk4mX6tzHPRGnwSsAkWpZE24urrCx8cH&#10;ZWVlaG1tRX5+PqKiovQ2kjK4dN+FtbKygp+fH2JjY7F3bx3unvkrLCxuek4XPtiE6uo8HMm4is2b&#10;S+Dn5wdXV1fiie3o6MC1a9dQV3cOYWEliEuoRHi4aihTebkliouD8cADUfD19YWNjU0POyQS4PPP&#10;gcWLWeHl7c1u8F28yHaxUceZkjOoqFCfKOvurr74QXMzq0u3bgWOHGEFckIC8OSTgJcXwJk0CZg0&#10;iR3c1QWsW8eqPDViGABMuFxcv34dzz7zDPz9/SCVSjElIhL/XvUedu36BbY2NtizZy8+/OgjvPbq&#10;K5DJZHj336vg7e2F9evXg8fjoby8HPfPmYvdu3dj7ty5yC8oQHp6Onb89BPCwkLR2tqKBxc9pDUv&#10;3dtb9XVTE/DZZ4AiTYHHY/8BwPHjbIvbjz4C7r0X0BQJUlFRgYIC9fntI0Y4abRFLGbb565YAfj5&#10;aRw2KCjvAupSdKA71tbWmDVrFmbNmgUAqK6uxqFDh0gLiuvXr5Ox7e3tOHjwINkEdHFxIR6QxMRE&#10;UjeAQqFQuiOVSpGdnU3uLQUFBVrv+Z6enkSw9rcdGIfDAZ/Px2+//QaADSO+3QSsYvNeUXCUw+Fg&#10;2LBhiLE6w+AAACAASURBVIyMhEQiwQHHA/jlz7148Or8QbetaFQK/vQ5gcfufQx+fn63RlHU3Fx2&#10;cXb4MLuQmjoVyM9nFx9OmtcHlFuP3bt3o6GhAQAwevToXrVeU1MTCgoKANyMBtEXvQVsaGgo+To7&#10;O7vX8QKBgOwKpqWlUQF7izJ8+HCEhISgrq4O3393Bc+/UKDyvqtrF+Y/UAEerx6WlsdgYWmJQwft&#10;UHaBh8ceb8DI0a0wM2vHtOg2mJqpFntqajTBHwdYgRwaGooRI0bAzMxMpSIyALz6KitiP/yQ3czz&#10;8mK/f/68egHL5XLxyccf632tzc1ssaYrV9hz1dezYcv/+x+QmdnNyWpiwoYU9xLD7Ow8Al5ebE6R&#10;mZkZXF1dERkZCRtrawDA9OnT0NDQgM7OTpw7V4pz587hl//tJHnAo0ePRlJSEtZ+9jnmzp2LP/74&#10;AxMmTEBoaAgANmdn2f+9jMcef0Kna5TL2dzT9na2lW13Zs8Grl4FgoOBN9/UPM/jjz2m1outDYZh&#10;Q5PHjgWeeUavQwcE5fxXfavgqcPV1RWLFy/G4sVsyNnJkydJuPGRI0dIjggAXL9+HT/99BN++ukn&#10;AOwGoWLBGR8fD+t/fj8oFMqdyenTp4mH9ciRIyRaRB22traIj48nm2K95aDpi1AoVBGwz96mvc+V&#10;1x0KT2xcXBwcHByw12Yvdvy2Cw+WzRtUm04Or0JiYiKioqJunTY5ig4NFy+y1Rqrq4HYWGCot0ik&#10;6M3WrVvJ1w8//HCv45OTk8mGkaIVlL7oLWBDQkJIGEl1dTUuXbqEUYpwSjUIhUJ8/fXXAID9+/dj&#10;xYoVehtJMT5mZmbw9vZGTEwMUlI68czTnRg58jLeWqHaK+7e2a0A2MJM/n5ctLZxMXJkl+ZwXACv&#10;LA+Cr+8sJCQkYOTIkWrzOQsK2HzJ+fOBn/8pCqjQAb10dNKbxYuBuXPZDULFJucvvwCBgWz9JpVw&#10;Vw4H8PDodU4zM3OV6+JyuXBxcSYPIcV7crkcly5fgo2NTQ/x4ubmiurqakgkEly9chVenp4qDzFX&#10;V1edHmrl5cCiRYCVFfvZOTj0HHPpElBXBxw4wDqWd+xgvdCG4PffAZEIOHbs5udrLNra2pCbmwuA&#10;Xaj0JYylN4KDgxEcHIxly5ZBIpEgKyuLLEiPHz9OmngDbFrG2bNn8eWXX8LMzAwRERFE0E6ZMmXo&#10;5zxRKJR+oYjgEIlEEIlEqNZSBt7U1BRTpkwh94jIyMgBvUco3x9TU1N7bDLfbihfm5WVFSZNmgQ3&#10;Nzfs99iP9//4BAvz5sKnVXvKSX/p8D+D7K4bGHmPL2bOnAkPDw/SJaI7X30FLFnCPlcVb7u5seum&#10;t982bMv68nK23IfyuRQcPQqo+Kpmz2bzk55+mg37GgJ1IGJiYzExeCLWr/9S7fsyGdsZYcUKtnCo&#10;hwebvvvsszcj1ZqagE8+AbZsYZ0ekycDn34KhIcbPs2XYdhzPPYY8Ouv7Lm77wM0NQGvvcbWhjEz&#10;Y8e+9RZbgHQguXbtmkp/6EceeaTXY5TDh/uS/wr0QcACQEREBCl6kpWVpVXA3nXXXbC0tERHRwcK&#10;Cgp6FbyUoYVyPoi1tTV8fX3BMAyam5uRk3MEX35xBi++VK/2WBdXOVwgV/seAOz4yR779/kiLOwu&#10;JCUlwcfHR6XpseIGLZcDa9awguvQIdW2q+bmwMmT6ueXy+V44403NbY2cXd3x2efre3xfSsrtoiT&#10;srgaN469CWhJMeqV7g8cTQ9+czNzyOXyHouDLmkXOBwOTExMYGJi0qPacFeXrNdWRlevAlOmsAWZ&#10;duxQTUPp7GRv2lZW7LWPGHHzZvnBB+oF7A8/bFa5ESkzYsQItQ+H1asBT0+2E5GyXR98wD4wPv9c&#10;6yUYlPT0dPI5hoaGDnhbAnNzc8THxyM+Ph4fffQRGhsbiXc2JSUF5eXlZKxUKkVmZiYyMzPx7rvv&#10;ws7ODvHx8aTCsb+//4DaSqFQBh7lHHqRSISSkhKt4/39/YlgTUhI0NhubiAICAiAs7Mzampq0NjY&#10;iMLCQoSFhQ3a+Qcb5Wcwh8MBj8eDl5cXFixYgHHjxmHPnj04m1OKSReD4CX27GU2/cmwyUR1/F/w&#10;8rof99xzD0aPHq2xjgzDsBv9zs7A2rVskUuGAS5fZlvjnToFaHhU94nWVlakvfvuzYwqBT0eTatW&#10;scZ98w3Q0MAWvxji0UVbtgDPPQe8/jp7jefPs1GAtbXsWkXRtaGlBfj4Y1ZMHjrERknv3g3cf79h&#10;7fn5ZzaluHsqmIJr19g1mq8v+/FKpexewYkT7BpuIMsPbdu2jaw9p0yZgrFjx/Z6jHK7nb46Dvp0&#10;SdHR0UTAZmdnY9GiRRrHWlpa4u6778aePXsAAHv37sWyZcv6clqKEegeSmNjY4PAwEBYW1vD2dkZ&#10;mZmu2LsnB1Oja+DsLOnVo9bRATQ2mmP9ly64fGkykpL4SEhIwOjRo2FhYaG28vCPP7IVcs+e7fnH&#10;u2oV+74m22ffNxutLS1q37fScAPduBEoLmb/V+y0nTnD9kgNDtZ+fYYgJGQyxGIxTp8+rVLk5+Sp&#10;U5gWHQ0TExOMGz8Of/75F/m8ALZQmjakUjafdeFCdtewu6P7q6+A775jNwQUu4eKB6CmSLSoqEh4&#10;eqr3QFtYWqr9/kcfsTuFyhw/DggEAJ+v9RIMjvKuoSHCh/Vl2LBhmDt3LubOnQsAOH/+PCnKIhKJ&#10;0Nx8M8KhubkZv/76K3799VcAgJubGwQCAWbNmgU+n9+v/DYKhTJ4ZGVlka97E6AODg7g8/mYNWsW&#10;BAIB3N3dB9o8rcycORObN28GwN4/bycB21sbQBMTEzAMAxcXF8THx8Pf3x9Hjx7Fr7//jhNZxfiu&#10;eqPBbDludQIZ4VlYMPlp3HPPPXByctKa9yqRsJG6Li7AvHk31y4AK7YMHfzY2spudMfFAUotgm/C&#10;MEBeHrtwmj0bmDWLfZ2czO5Yd1O5crkc586dg4eHB6RSKerq6sDlcuHq6gYrK0tUV1ejpaUFpqam&#10;8PDwgOU/6wvWodKCGzdqIZFIYM7jYYSTk0ohUJlMhuvXr6O5uZmkcPXGjh1sm8H337/5vStXgJ07&#10;WQFbWMhGqe3de/NSEhOBb79lC1MaWsCuW8du7puZsevh7uzZw9p34ACgSE339WV/NsnJwN13G9Ye&#10;ZZTDhx966KFex58/fx5Xr14FANjb22OipiI2vdBnAatAlzzYOXPmEAG7Z88eKmBvMbrf1M3NzTFq&#10;1CjMmTMHEyZMQHZ2MPbuKcCKt4vBNemAVCqFTOEN5Ny88ZuZmuHUKRv88j9/REREYNbMKIwbNw4O&#10;Dg7g8Xg9hCvA5p+uXMnudKnbeUpKYkVsQ0PP8BgOh4Opfci5dnFhb1JjxgAzZrB1mt56iw0h7r7T&#10;OBC4uLjgnnv+hSVLnseXX34BOzs7HDt2DMePH8fePbsBAP+a9S9s27YdX3/zDYQCASoqKrBr9y6N&#10;DziGAZYuZW+4jzzCCnJlgoKABQvYndu772av18KC3YUsKwO2bVNv67hx41QKu+lCfHzP773xBhAZ&#10;qf69gUS5gNOvv/4KsViM+Ph4JCQkGCX/1M/PD35+fiS3LDc3FyKRCMnJyThy5IjK2KqqKmzfvp20&#10;Kps8eTIEAgH4fD5iY2MH3XYKhaKec+fOkb/jtLQ0rXmsFhYWmDZtGom0CAkJGURL1dPS0gKRSIT0&#10;9HRkZGSQ74tEIrz++utGtGzwUaxRFOsgGxsbjBw5EkXRRfjq2A8IzZ0EiwZzODp2wv3aBHA6dc/t&#10;K7I+CUtLC+wJ+A0hU0OwNGIpQkND4eTk1GuodkcHm2I6ebKqeAXYcF9FzZDuSKVSrF79H43z+gf4&#10;44H5PYtWtbSwAlZrIevFi9l8pK++YkPYzpxhjVNzkEQiwcxZ/8IjDz+MiitX4OHhjqNHM+Hg4IBF&#10;Dy5EdnYOTM1M8ccff2LhwgV4+x9FfunSJbz08v+hpaUFY8aMxuXLFeByuVjzySeYOJH1OOzZsxef&#10;rl0LNzc3DB8+DFZWVpBKu3rYoMy2bT2dxC4uN8Olw8PZ9oLKHTAkbIdJjaHaEokE//mP5roswcHB&#10;mD37XrXv7d/PhoMr7bmrUFDAFjdVbqLg7c165NPSBk7AFhQU4Nw/eXw8Ho/U/tCGctTezJkz+3zu&#10;PgnYqKgocLlcyOVynDx5Eh0dHWQ3RB0zZ86Eubk5JBIJcnJyUFVVBTc39RVgKUMbRZiAqakpnJ2d&#10;YWlpCWdnZ0yZMgVFxy/h2rVrqK2tRWNjI6RSKTgcDszNzWFjY4MRI0bA3d0dL7wwEt7e3nBzc4ON&#10;jQ1MTEw03px/+AG4fp3d8VJHWBh7L0xNZfNWDcH997M3gjfeYHe9OBxW3K1cqT5fdCB4b9UqfPvt&#10;d3j5/5ahpaUF48aNw5bNP5Cqj4GB4/Hxf/6DdV98ge+//wEJCfH4bO1neGDBArU3ZoZhvascDqC0&#10;/0QoK2MfcEeOsDu18+axu7ZhYcBff7EC93ajqqoKZ5SUfElJCUpKSvD5PzHMikUkn89X2bQbTCIi&#10;IhAREYEVK1agvb0dGRkZEIlEOHTokIrtAFsVvqioCGvWrAHAFv4C2PwUCoUyeNTV1ZE81oMHD6Kq&#10;qkrr+MmTJyMxMZFsQA0FMjIykJqaSnpdq0MkEkEsFuvVjud2QLndjqOjIwmbDAkJwYnoEygpKYFY&#10;/DdkuUWYHWADx/0LNM7VxG3GT67/g4uLC+oCGuDr64snxj2BSZMmwcXFReeN1PZ2VsA6OLDFJhmG&#10;jbo6doytOaGuWCPArumuVlZqnNdJQ7Xg1lb2HLt2sWuGxkZ2k//JJ9kwWg6Hw1bBfO01tlqjXM7m&#10;Dj33nFo1rcjdzs3Lw6/794HH46GoqAgLH1yEFJEIGzdsgKmpKaKnRuPfq1bh7RUr0NXVhVdfew02&#10;1tb4386fYWlpiYaGBix66GF8uf5LfL9pE2pra/Huv/+NxY88gjfeYDdb2F7JGpTgP3QvbVJVxbZt&#10;VDgYzcwARcZRVhbrbNm1i43Se/BB9XP29ll7emkOQ+8t8OLaNWDCBNXUNxsbNh3u6lX24x+ImiPK&#10;3tf58+drbIGpjLLjoD+Rbxymt6Q5DUycOBEn/0k+FIlEvd50//Wvf+HAgQMAgA0bNuD555/vy2kp&#10;Rqb7r4tMJoNUKoVUKkVLSwsaGhpw48YNNDU1QfLPdpSFhQVsbGzg6OiI4cOHw9bWFpaWljAzM9M5&#10;L5RCMTR1dXXYtGkTUlJSVEKJ1WFtbY34+HjMmDEDfD4f48ePHyQrNVNTU0MKvRw4cAC1ter7HQNs&#10;FXE+nw8+n4+7774b3poSaSgUit50dHQgIyMDaWlpEIlEvbYY9PDwIKH/fD4fDoO1M6qF06dPEy9x&#10;RkaGSrX07gQEBGDGjBmYPHky5s+fr1K74k5CeT2kyJdta2tDZWUlLly4gDNnzuDChQu4ceMG2tvb&#10;IZOxkWkmJibgcrmwsrKCk5MTXF1d4evrC39/f4wePRr29vYwNzcHwzCQy+WkaFP3lC5l8vOBiAi2&#10;Logi31EmYz2Er7zC/jOkgNm2DXj0UTY6bunSmzmXhYXAvn1saDHkclb51dezanfYMFbEqjFEKpXC&#10;zz8Azz33LF579VUAQHl5OebMnYclS5bgiccfA4fDwfXr1xEZNRXnzpagoqICiUl34ftN3yFeKXxr&#10;/6+/YuXKd3HyRDH++usvvPLqa9iyZTPC/wl3b21tRVTUVMTFxWks4qSMXM46NoqK2EKe3cVkYCCb&#10;4ubmxn7OL700cAUqRSJAKOxZxGnaNDbVa9MmVbsnT2Y7PuzaZfjCUu3t7XB3d0fTPzlhOTk5iIyM&#10;1HpMR0cHHB0d0dHRAQCorKzsc1pEn9N6o6OjiYDNzs7uVcDOmTOHCNg9e/ZQAXuLorhpKm7cioJC&#10;CpHq7OyMsWPHQiaTkUJEXC4XpqamMDU1Jd5WKlQpxsbR0RGvv/46Xn/9dYjFYhw9epQUVCouLlZZ&#10;nLS1teHAgQPkHubh4QGBQACBQIAZM2bA2dl50O13dnbGgw8+iAf/2e49c+YMKQaVkZGhEqbY0NCA&#10;3bt3Y/duNgTdx8eHtNrg8/mwt7cfdPsplFsVuVyO48ePk1z1rKwsdHZ2ahxvb2+PhIQE8jfn6+s7&#10;iNaqp6amRqVftTYvsaJftUAgQFJSEu1X/Q/q1jHW1tbw8/ODj48PZsyYAbFYjPr6etTX16OjowNy&#10;uRympqawsLDAsGHDSAqVmZkZSaNSPHsU6Ve6kJ7Oel9raljxpKhau3MnK6js7NgKuobi/vvZlB9X&#10;15v1NMLC2CKRX38NxMT800/Xw0OnTg0KnBxvenwVa0UnJ0eV0G2A/Ru8cuUKzM3N4OCgWv8hwN8f&#10;LS0taGtrw/XrNeDxeLBVyjW3sbHRWAOlO6dOsS0HLS3ZTQJ1j/rTp9k0toMH2SrQLS2aPd4DBY/H&#10;phsrI5OxItbMrNdOj31iy5YtRLzGxsb2Kl4Btg6SQryGh4f3K6e/XwL2q6++AqBbHuz999+PJ598&#10;EjKZDIcPH0ZdXR0tOnILo3zjVm7+zeFwYGpqqlJFV7mKHxWulKGIhYUFqez58ccfo66ujohBkUjU&#10;o5J1ZWUltm7dSsJnJkyYQBancXFxRvFIBAYGIjAwEC+//DKkUilycnLINRQUFEAmk5GxZWVlKCsr&#10;w9dffw0TExOEhoaS6586daraVlYUyp1MRUUFDh48iJSUFKSlpaG+Xn31fYBtixYZGUn+psLDw43e&#10;Aqu9vR3p6elkk657CoIyVlZWiImJIXm4wYNRvfAWp/vahsvlks17CwsLuLi49BijcAAo1kaKsOS+&#10;kJoKhIbe9PxxOGwu5jPPsLUtkpPVC1iJRIKlS1/QOO+kSZOwZMlzPb5vY9OzPcuIEWx0cE0NWzuk&#10;L91y1K0RNa0a2aJaAIOekYGK9xXTdfeWd+/ioI6KCra4ZHQ0sH275sLJHA67ebBwIZvmu2OHegHb&#10;22cdGRmJxx9/rFe71OHsDJSWqn6vrQ0Qi1Vzdw0FwzBYu/ZmFw9dnZI/KlVdfeCBB/plQ78ErAJd&#10;BKydnR0SEhKQkpIChmGwb98+PPnkk309PWUIoS6sxdgPawqlPzg6OmLBggVYsIDNXTp//jwRg+np&#10;6SrVgQE2/O706dNYt24dzMzMEBUVRTwWxujfamZmhpiYGMTExOD9999HU1MTUlNTyeK1TKkflEwm&#10;Q15eHvLy8vDhhx/C2tpaZfEadDsmQFMovaDc4kokEuHixYtax48fP54I1ri4OKMUgVNGJpMhPz+f&#10;2J+TkwOpVKp2LJfL7bGJZT4EenXeyihv3Ov6WfZ1g18iAbKz2T6l3amvZ72DmqLUORwOxgdqTonx&#10;0lD96eBBtt/rihVs6z0AaG6+WUhqMB55vr6+kMlkuFRejklKlWwzs7Lh5uYGCwsLeHh6or29HQ0N&#10;DeT969evEy+gJs6dY6sKL17MpvJ239Pdvp2tkbJnD6DcGbS8XLNw7+2z9vDouzdy8mTg99+Bysqb&#10;Du8rV9i2P3FxhhewBw8eJPdEFxcX3Hfffb0eU1NTo9I+R7G+6jNMP3Bzc2MAMACYoqKiXsd/8803&#10;ZHxsbGx/Tk2hUChGoauri8nKymJWrVrFTJs2jTE1NSX3NXX/7O3tmXvvvZdZv349c+7cOWObzzAM&#10;w1y+fJn59ttvmXnz5jGOjo5a7Xd1dWUeeughZuvWrUxVVZWxTadQBoTOzk4mLS2NefPNN5mwsDCG&#10;y+Xq9HexZcuWIfN3cf78eWbjxo3M7NmzGXt7e632jxkzhnnmmWeY3bt3M42NjcY2ndIPSkoYBmCY&#10;rVsZprmZ/dfUxDBXrjDMffcxjLk5w/z5p2HP+eOPDGNqyjCrV7PnampimPffZ8+1b5/+80kkEmbU&#10;6DHMDz9sJt8rLy9nQkLDmP3795Pv1dfXM6NGj2Ha29sZhmGY5a+8wkRHT2Oqq6uZ9vZ2prS0lJkQ&#10;FMysXPkuwzAM09bWxkwICmaefuZZprW1lWltbWXWr9/ABIwbzyxd+oJaW+Ryhpk3j2EiItjrUnym&#10;in8yGcNUVjKMtTXDJCayXzc3M8z+/ezPYfly/a9fG11dN8/922/sORTnbG9n7b14kWF4PIZ54QXW&#10;5tpahuHzGSYwkLXX0CQmJpJ7ybvvvqvTMevWrSPHREVF9duGPhdxAoDFixdj2z/9Nd577z288847&#10;Wsc3NTXBxcWF5IqUlpbCz8+vr6enUCgUo9PW1qbSu/Xs2bNax3t6epJwY6FQiBEjRgySpeqRy+Uo&#10;KioiHube8vkUniaBQID4+Hije5oolL7AMAxOnjxJ/m6PHDmi1SujHFYrFAqHRGRCfX09+btNSUnp&#10;keqgjIODAxISEiAUCpGUlEQLud1G7N0LzJkD2NurttAxNWULOz3+ONtGxZCFhTo72c4GW7YAN26w&#10;IcMeHmxBp0WL9D+XoojTynfewWOPPQqAbZEzZ+48rHznbdx7L9tepqGhASGhYSg5cxqWlpaoq6vD&#10;2rWfIS8/Hzxzc8jkckyZMgVLn19CalMcOXIUaz79FPV1dXAa4YT4uHikpafD09MT/924oYctMhnb&#10;3YLHUx82fPw4e62HD7N97U+eZD2clpbAzJlsG0JDNlopKGDnBVhve2MjG67N4bDdN778kvV4Z2Sw&#10;oct//82OnTIF+OSTm31hDcXZs2dJIUsul4tr167BxcWl1+PCw8NRUFAAAFi3bh1eeumlftnRLwG7&#10;a9cuzP+nP9SUKVOQm5vb6zEPPfQQfvrpJwDA8uXL8emnn/b19BQKhTLkqK6uJrlyIpEINTU1Gsdy&#10;OBwEBQWRcOPY2FijV/Ts6OjAkSNHSPjkyZMnNeZlKXL9FILcGOHSFIquXLt2jRQuSk1N1fq3ORTD&#10;ansrNqcMj8dDdHQ0+dsMCQnR2CecQqFQdOW5557D119/DQCYO3cudu3a1esxFy9exNixYwGw656q&#10;qiqdRK82+iVg29vbYWdnB5lMBg6Hg5qaGo09oxRkZGQgLi4OANtf6tq1a7RgCIVCuW1ReHlSUlJ6&#10;9fKYm5uT/FmhUIiwsDCjC8La2lqVglZXr17VONbe3h7x8fHEfhphQzEmra2tKrnfpd2rnHRjzJgx&#10;RLDy+XwMUzR6NBIMw/SIjhCLxWrHcjgcBAcHk+iImJgYWFpaDrLFFArldqalpQWurq6kzVZhYSFC&#10;QkJ6Pe6dd97BBx98AACIiYlBRkZGv23pl4AFAD6fj7S0NADADz/8gMce672Clr+/P86fPw8A2Llz&#10;Z78rUVEoFMqtgvKCurCwUOtYGxsbxMfHIzExEQKBAP7+/oNkpWbOnDlD+s8ePnwYra2tGsf6+fmp&#10;tOuxtbUdREspdxpdXV04duwY2WzJy8vTWm1U0R9ZIBDgrrvuGhJhtVevXiURHKmpqairq9M41tPT&#10;kwjWxMRE2tmBQqEMKJ988glef/11AEB8fDzRf73h5eVFNr83btyIJUuW9NuWfgvYdevW4f/+7/8A&#10;sK1y9uzZ0+sxn376KV79p1Exn8+HSCTqjwkUCoVyS9LY2KiSw3bp0iWt4729vVX6zxp7wSqTyZCT&#10;k0MEuTbBYGJigrCwMLLgpu16KIagpKSE/P5lZGSgpaVF41hzc3NMnTqVeFlDQ0ONHlarrUJ4d+zs&#10;7BAXF0f+hgICAgbRUgqFcicjFosxevRoVFdXAwBSUlIgEAh6PS47O5t0rjE1NUVdXR3s7Oz6bU+/&#10;BWx5eTnGjBkDgC1y0Nzc3GvI240bN+Du7g6pVAoOh4Py8nKMHDmyP2ZQKBTKLc/ff/9NxGxaWhoa&#10;Gxs1jlWEDCo8nEMhZFARsqm4BkWkjTosLS0RFxdHPGATldogUCiaqK2txaFDh4jgu3btmtbxQUFB&#10;RLDGxsYa/W9EKpUiOzubeIm792hWxtTUFBEREcT+iIgIo6cUUCiUOxNlh2VISEivEWQKlixZgq++&#10;+goA2zrn559/Nog9/RawABAQEEByS5KTkyEUCns9ZsGCBfjf//4HAHjjjTewevXq/ppBoVAotxW5&#10;ublITk4mVVJ7Q+Gd4fP5iIiIGAQLtVNaWkqEhrr+ucq4uLgQMZuYmAh39773xKPcPrS3tyMjI4MI&#10;vlOnTmkd7+7urhJWa+wq3wDbJ1o5D76trU3j2ICAACJY4+PjYWNjM4iWUigUSk/EYjE8PT1JSsPe&#10;vXt16v0qlUrh4uJC+vCmpqYiISHBIDYZRMC+8sorWLt2LQDgxRdfxBdffNHrMampqcT1PHz4cFRW&#10;Vhp9Z5RCoVCGKu3t7Th8+DBZCJ85c0br+OHDh6sUVPIxdC19PZHJZMjLyyP25+bmQiqVahzv7+9P&#10;bE9ISKD5s3cIcrkc+fn5ZOMjJycHEolE43gbGxvExsYS0ado72BMqquriZdYJBKRkDt1KDZuFO1t&#10;XF1dB9FSCoVC6R3l1E9fX1+UlpaCw+H0etxvv/1GWiB5e3vj8uXLBrPJIAL28OHDiI+PB8AWFaio&#10;qOj1whiGwbhx44jndv369Vi6dGl/TaFQKJQ7gpqaGtISRCQSoaqqSuv4kSNHEkEoEAiMnj/b1taG&#10;9PR0Yn9JSYnGsSYmJggPDye2R0VF0fzZ24iysjLye9Bb6Lzy74JQKERUVBRMTU0H0dqe6PO7rOgn&#10;e/DgQQDQ2AaHQqFQhgLdva/btm3Dww8/rNOx8+fPJ212Vq9ejTfeeMNgdhlEwMpkMri7u5OeaiKR&#10;CHw+v9fjtm3bhsWLFwMAPDw8UFFRYfSCChQKhXIroghTFIlEyMjI0BqmyOFwMHHiRJWWGxYWFoNo&#10;bU/08VpZW1sjNjaWFLQKCgoaREsp/aW+vp54WFNSUnrdlff19VVpb2Nsb7w+0QTK/WQFAgGio6Nh&#10;bm5ONvmpgKVQKEOZjz/+mAjPkSNHoqysTKdNw9raWri7u6OrqwtcLhc1NTUG3Tg3iIAFgOXLl+Oz&#10;o21TpwAAIABJREFUzz4DACxevBhbtmzp9Ziuri6MGjUKlZWVAICffvoJDz74oCHMoVAolDsWqVSK&#10;Z555Bps3b4aHhweqq6s1FooBAB6Ph+joaOKhDQkJMfpm4qlTp4gg7y1v0MXFRaU6M82fHVp0dnbi&#10;6NGj5OdZVFSkVbg5OTkhISGBhNV6enoOorXq0SefW9FPVvE7qa6fLBWwFAplqNPW1gYPDw80NTUB&#10;ADZv3oxHH31Up2Nfe+01rFmzBoDuXWr0wWACtri4GJMnTwbA5qTU1tbqtKOvXNUqODgYJ06cMIQ5&#10;FAqFckfz3nvv4d1338XKlSuxbNkylerAf//9t9ZjHRwcEB8fTxbhY8eOHSSr1SOVSpGVlUUEREFB&#10;AeRyucbxAQEBRDzQ/NnBh2EYFBcXk9+3zMxMiMVijeMtLCwQHR1NvKyTJ0/WKb9qIKmrqyMF1FJS&#10;UnDlyhWNYx0cHFQEty79ZKmApVAoQ52PPvoIK1asAMD2dT979qxOm9stLS3w8PAgbc3++usvJCUl&#10;GdQ2gwlYAAgMDCS5Hz/++CMWLVrU6zEdHR3w8PAgFaoG4iIpFArlTkNZwK5atUrlvYqKChw8eBAi&#10;kQipqamor6/XOtfo0aOJIBQIBHBwcBhI03tF0TtTF0FuamqK8PBw4l0eCjmTtyNXr15V+Z26ceOG&#10;xrHKIexCoRDTp083egi7WCzGkSNHiJf4xIkTGsUlj8dT6Sfbl4gFKmApFMpQpqGhASNHjiQi9MCB&#10;A5g5c6ZOx/7nP//Bm2++CQBwdXXFtWvXDL4paVABu2bNGrz22msAgMTERFKkoDdWrlyJ999/HwDb&#10;BiI9Pd1QJlEoFModiTYBq4xcLsfx48eJGMzOzkZnZ6fG8RwOB5MnTyaCcNq0aUYXHxUVFaSgVVpa&#10;Gik2oQ4bGxvExMQQ7/KECRMG0dLbh6amJqSlpRHBd+HCBa3jvby8yGc+Y8YMoxcRU/zeKzysWVlZ&#10;Gn/vB6LnMhWwFAplKPPss8/im2++AQBMnToVWVlZOh0nkUjg6emJ2tpaAMAnn3xCKhgbEoMK2Jqa&#10;Gri6uoJhGJiYmODatWtwdnbu9biGhgZ4eHigo6MDAJCXl4fw8HBDmUWhUCh3HLoK2O50dHQQT1RK&#10;SgpOnTqldZGtHP4pEAgwefJko+bPyuVyFBUVEWGVmZmpVZC7uroSz3JiYiJtY6IBqVSK7OxslTBu&#10;bXnVdnZ2pC+xUCiEv7//IFqrHn0iDzw9PYlgFQqFBu8nSwUshUIZqpSUlGDChAnk/lRYWIiQkBCd&#10;jv3222/xzDPPAABsbW1RWVk5IGk8BhWwACAUCiESiQCwfYOWL1+u03FLly7Fxo0bAQBJSUn466+/&#10;DGkWhUKh3FH0VcB2p7a2lojZlJQUUnRPE46OjkhISIBAIMDs2bN12sQcSMRiMTIyMpCamork5ORe&#10;6ywEBARgxowZSEhIAJ/Ph42NzSBZOvTQp7K1qakpIiIiiOCLiIiAiYnJIFrbk6amJiK4RSKR1lBz&#10;W1tblb7JAQEBA2obFbAUCmWoEhsbiyNHjgAA5s2bh19++UWn4+RyOcaOHYtLly4BYAs5ffzxxwNi&#10;o8EF7Pbt2/HII48AACZOnIji4mKdjisvL4ePjw8pzHH06FFMmzbNkKZRKBTKHYOhBGx3zp49S8Rs&#10;RkYGyY/RRGBgIPHOxsXFwdra2mC29AV9ivOYmppiypQpRNRERkbe1vmz1dXVSE5OJoJPWysjgBX7&#10;ip9tQkKC0cW+RCJBdnY2+f0sLCzUWOxLWXALBAJERkYOquCmApZCoQxF9u7dizlz5gBg+26XlZVh&#10;1KhROh27e/duzJs3DwBgbm6Oq1evGjx6RYHBBaxYLMbw4cNJxcFjx44hIiJCp2OfeuopbNq0CQAQ&#10;FhaG/Px8Q5pGoVAodwwDJWC7k5mZSQRDTk6O1rFmZmaIjIwkomHKlClG99Lp0x7FxsYGsbGxxP7A&#10;wMBBtNTwtLW1IT09nVy/ogijJpydncHn8yEUCpGYmDgk2hWdPHmS2H/kyBG0t7drHKsQ3EKhEPHx&#10;8UYV3FTAUiiUoYZUKoWPjw8qKioAAM8//zw2bNig8/Hh4eEoKCgAADzxxBNE0w0EBhewAPDMM8/g&#10;22+/BQA88MAD2Llzp07HXb9+HaNGjSLid+fOnXjggQcMbR6FQqHc9gyWgFWmpaWFFPZJSUlBQ0MD&#10;KeSgDjs7O5V2PUMhT1KR55mcnNxr0QpF/mx8fDzuvvvuIZ8/K5PJkJeXRzysx44dg1Qq1Tje0tIS&#10;06dPJ6IvODjY6O1tqqurcfDgQaSkpCA1NRXXr1/XONbFxYUI7qHWH5gKWAqFMtRQrh5sb2+Pv//+&#10;W+eCe2lpaeDz+QDY+9u5c+fg5+c3YLYOiIA9e/YsAgMDwTAMuFwuLl++rHMj8nfeeQcffPABALZ1&#10;w4ULF4y+Q0+hUCi3GsYQsOo4c+aMSsixtjzKoVapVuGhVNh/9uxZrePHjx9PCkIZ28OnQB8PM5fL&#10;xeTJk4lgjY6OBo/HG0Rre9La2qryMzh37pzGsVZWVj0E91CFClgKhTKUqK2txahRo0gUy6ZNm/DE&#10;E0/ofHxiYiKSk5MBALNnz8a+ffsGxE4FAyJgAeCuu+4ibXReeeUVrFmzRqfj2tra4O3tTaoDrl+/&#10;HkuXLh0IEykUCuW2ZagIWGWkUilycnKIBzA/P19jJVtFr1Dl1iXGbtdTXV1N2vWkpqZqzRFV5Fgq&#10;7I+IiBiU/Fl9cnwBYNSoUWTTYCj0+JXJZDh27BixPzc3F11dXWrHcrlchIaGks84Ojoa5ubmg2xx&#10;36AClkKhDCUeffRRbN26FQAQFRWF7OxsnY89fvw4QkNDyev8/HyEhYUZ3EZlBkzAJicnIzExEQBb&#10;3a+6uhpWVlY6Hbtx40YiWh0cHFBRUWH0wh8UCoVyKzEUBWx3WlpaVKrEauslyuPxVNr1hISEGLVd&#10;DwCcOnVKpUqvtvxLW1tblfzZ8ePHG8SGjo4OHD16lHgoT548qVUUDRs2jIRtC4VC+Pj4GMSO/nDu&#10;3DnyOaanp2stDDZmzBgiWAUCAYYNGzaIlhoOKmApFMpQISsrixTONTExwZkzZ/RK6YmOjiaCVyAQ&#10;ICUlZUDsVGbABCzAhlMpQq6+/PJLvPDCCzodJ5PJ4Ovri/LycgAY0gswCoVCGYrcCgK2O1evXlXp&#10;03njxg2NYx0cHJCQkAChUIikpCR4e3sPoqU9kUqlyMrKUumTqqkCLgC4u7ur9J/Vtd2QXC7H8ePH&#10;ieDLysrS2ufWzMwMUVFRRLCGh4cbXfgrt2YSiUS4evWqxrGKn7NCtI4ZM2YQLR04qIClUChDAbFY&#10;jICAAFy+fBkA8Oqrr+KTTz7R+fhDhw4hKSmJvC4oKFDxxg4UAypgN23ahKeeegoAu2taVlamcwEI&#10;5VLMlpaWOH/+vM55tBQKhXKncysKWGUYhkFRUREROZmZmaTAnzrGjBmjEgprbM9cU1MTUlNTiVDT&#10;1oMUYNsNKefPKkcdVVRUkMJFaWlpJMVG21yKzyI+Pl7n6KeBoqOjAxkZGUTcnzp1SqNw4/F4mDp1&#10;KrE/NDTU6IJ7IKAClkKhDAVeeuklfPnllwAAT09PnD9/HpaWljofHxQUhNOnTwMAZs2ahd9//31A&#10;7OzOgArYzs5OuLu7k4ft/v37ce+99+p8vHI55sTERJJTS6FQKBTt3OoCtjtisRhHjx4lIqi4uFjj&#10;4p/L5SIkJISIoGnTphk9N7KiooLkz6alpaGurk7jWDMzM4wdOxbW1taoqqrCtWvXtM6tqIas8Ebr&#10;6s0dKORyOQoLC1W8xBKJRO1YDoeDoKAg4iGOiYnRa/F0q0IFLIVCMTZZWVmYPn06uQ/pq9N27NiB&#10;RYsWkdcnT55EUFCQwe1Ux4AKWIAN/33//fcBABMnTkRxcbHOxxYWFiIiIoIU+fj555+xYMGCAbGT&#10;QqFQbiduNwHbnfr6euLdTElJIX3r1GFpaYmYmBgi8ozdDkYulxPvckpKSq9hwN2xtrZGTEwMEX0T&#10;JkwYQGt14+LFi+R60tLS0NDQoHGsp6cn+VkIhcIBa3Q/lKEClkKhGJPuocP33nsv9u/fr/PxMpkM&#10;Pj4+uHTpEgBg3rx5+OWXXwbCVLUMuIC9fv06PD09SRVBfdX9smXL8PnnnwMAHB0dUVZWZvTQMAqF&#10;Qhnq3O4Ctjvnz59XaRfT1NSkcayzszPpD5qYmGj0/qBisRhHjhwhHssTJ05oFTYeHh4q/U2N4XFt&#10;bGwkn3dKSgqpWaEOW1tbxMXFEcEaEBAwiJYOTaiApVAoxkRZX40YMQKlpaUYPny4zsdv2LCB1DYy&#10;MzPDqVOnBrWX+4ALWAB4/vnn8d///hcAEBAQ0GsvPWU6Ojrg5+dHijw8/fTT+OabbwbETgqFQrld&#10;uNMErDIymQz5+flEXB07dgxSqVTjeH9/f+IRTEhIgK2t7SBa2xN9W+Eo57zGxcUNSNV+iUSCzMxM&#10;YtPx48c1Fqnq3kIoMjKS9nPvBhWwFArFWOTn5yMiIoLcfw4ePEg6x+hC95any5Ytw9q1awfEVk0M&#10;ioCtrq7G6NGjSQGOHTt2YOHChTof373CVXZ2NqKiogxuJ4VCodwu3MkCtjttbW04fPgwEbQlJSUa&#10;x5qYmGDKlClEEEZFRQ1K/1ZtlJaWqniXm5ubNY41MzNDZGQkKQgVERHRJ/HIMAxOnjxJPrOjR4+i&#10;o6ND4/iAgACVTQAbGxu9z3knQQUshUIxBhKJBOPHjyeFBZ988kl89913es2xatUq/Pvf/wYAODk5&#10;4eLFi4O+8TsoAhYA3njjDXz88ccA2GqR58+f1+uhunDhQuzcuRMAu1t++vRpoy8qKBQKZahCBaxm&#10;qqurkZycTEJ2q6urNY61sbFR6d8aGBg4iJb2RCaTITc3lwja3Nxcrd5lOzs7xMXFEXGpLXz32rVr&#10;pNBUamoqampqNI51dnZWaQNk7DDsWw0qYCkUijFYsmQJvvrqKwCAt7c3SkpK9Iraqa+vh7e3N9ra&#10;2gAA3333HZ588skBsVUbgyZgm5qaMHLkSJKXpO8F19XVwcfHB42NjQCADz74ACtWrBgQWykUCuVW&#10;hwpY3Tl9+jTxNB45coQ8mNXR1/6tA0VbWxvS09OJ/b2l6Hh4eBAxGx0djRMnThAxXFpaqvE4Kysr&#10;TJ8+nQj5iRMnGvpS7iiogKVQKIPNr7/+itmzZwNg70GZmZmYOnWqXnM8+uij2Lp1KwAgODgYxcXF&#10;RimKOGgCFgA+/PBDvP322wAALy8vlJWV6dXa4IcffsATTzwBADA3N0dhYeGQqL5IoVAoQw0qYPuG&#10;VCpFdnY28c4WFBSQSvjqUOSfCoVCxMXFGb3nanV1tYoXVZt3WRvKrYgUYtfYrYhuJ6iApVAog8ml&#10;S5cQHByMlpYWAMDy5cvx6aef6jVHamoqBAIBeZ2Xl4fw8HCD2qkrgypgxWIxPD09Sf+7L774Ai++&#10;+KJecwiFQohEIgCAn58fTpw4AQsLC4PbSqFQKLcyVMD2n/b2dvz555/Ytm0bsrKySMEKTZiZmSEq&#10;Kop4OMPDw41evOjUqVNEjGdkZKC9vV3reDc3N8TExODxxx8Hn883uv23K1TAUiiUwUIqlSI8PBwn&#10;TpwAwNYsOHHihF6bkq2trQgICEBlZSUAYMGCBfj5558HxF5dGFQBCwDr168nonXYsGEoLy/Xqy3O&#10;jRs3MG7cONy4cQMA8MQTT2DTpk0DYiuFQqHcqlABqz9yuRwFBQUkHDcnJwcSiaTP89nb2yM+Pp6E&#10;3fr5+RnQWv2RSqXIysoiIcMFBQUaKwkDrP3K+bOD2SLhdocKWAqFMlgsXboUGzduBMCmgxQWFurd&#10;zuyFF17Ahg0bAAA8Hg/l5eVwc3MzuK26MugCViKRwMfHh7QFeOqpp/Dtt9/qNYdIJIJQKCSvd+/e&#10;jTlz5hjUTgqFQrmVoQJWN8rKyoiHMi0tjdRZ0ISfn59Ktd0LFy4QQZiZmYnOzk6Nx3p7e5NjhUIh&#10;HB0dDX05etHU1ASRSETsV1Sl1ISnp6eK/SNGjBgkS28/qIClUCiDgXLeKwDs2bMH999/v15z5OXl&#10;ITIyktyvVq1ahZUrVxrUTn0ZdAELALt27cL8+fNZAzgc5Obm6h1D/corr5CeQ7a2tjhz5gy8vLwM&#10;biuFQqHcilABq576+noi2EQiES5duqR1vJOTE/h8PoRCIRITE+Hp6alxrFgsxpEjR8j8J06c0ChQ&#10;OBwOJk6cSLyzMTExRk+HqaioIPmzaWlpJN1HE0FBQcT+2NhYo+f/3kpQAUuhUAaa7nmvzz33HP77&#10;3//qNYdEIkFgYCDKysoA9C38eCAwioAFgISEBKSnpwPoWxWrrq4uTJkyBUVFRQCAiIgIZGdng8vl&#10;Doi9FAqFcitBBSxLZ2cnjh49SkRlUVGRVtFgYWGBadOmES/jpEmT+lxhsa6ujoQjp6SkkMgjdfB4&#10;PERHR5PzTp482ajPM7lcjqKiImJ7VlaWVu+yubk5yf8VCARDIv93KEMFLIVCGUja2toQHh5OKtOH&#10;hITg2LFjMDMz02ueN998E//5z38AsMX9ioqKEBwcbHB79cVoAvbixYsYP348eSCuX78eS5cu1WuO&#10;8vJyBAUFkZYHb7/9Nt5//32D20qhUCi3GneqgGUYBsXFxcTDevToUYjFYo3jORwOJk2aREJjp0+f&#10;PmCe0NLSUiKk09PT0dzcrHGsg4MD+Hw+BAIBkpKS4O3tPSA26YrCu6z4XLV5l4Gb+b+Kz9XY+b9D&#10;DSpgKRTKQCGXy5GUlISUlBQA7PPk1KlTevfrLi4uRlhYGKnEP5TWE0YTsADw/vvvkxhqW1tbXLx4&#10;EU5OTnrN8f3335N+shwOB3/88Qfuuusug9tKoVAotxJ3koC9evWqSusYRZE/TQyFXFSZTIa8vDyk&#10;pKQgOTkZubm56Orq0jh+zJgxxF4+n69X8cOBoK6uDsnJyUSQa/MuA2zrPMVnLhAI7vj8WSpgKRTK&#10;QPHqq6+SFjkcDgeHDx9GTEyMXnPIZDIEBwejpKQEABstW1hYCFNTU4Pb2xeMKmClUikCAgJw8eJF&#10;AMCiRYvw448/6j3P3LlzsWfPHgCAjY0NCgoKaLVECoVyR3M7C9iWlhaV4kMXLlzQOt7Ozo5UAx4K&#10;3kCFl1i5+FNHR4fOx3O5XISGhhJBOBR6tJaWlhLvbG/eZQ6Ho5I/GxMTc8flz1IBS6FQAKCmpgbn&#10;zp3TW2BqYuvWrXj00UfJ6/feew/vvPOO3vN89NFHWLFiBXl95swZjB8/3hAmGgSjClgASE9PR0JC&#10;AnmdmZmJ6OhoveZobW1FaGgozp8/D4Ddqc7Pz4eDg0O/7du3bx/s7OzA5/P7PReFQqEMFreTgJVK&#10;pcjJySECKT8/n4Q0qcPU1BSRkZFEIEVERBg9H1PhJRaJREhNTUVtba3Gsc7Ozpg6dSocHR3R0NCA&#10;7OxsVFdXaxxvZWWF6dOnk+sNDg7uc96uIZDJZMjNzSUC/dixY1q9y+bm5pg6dapK/uztXs+CClgK&#10;hQIAycnJmD17NkQiEaZOndqvuXJychAbGwupVAoAmDNnDnbt2qX386CsrAyBgYGkjdzq1avxxhtv&#10;9Ms2g8MMARYuXMgAYAAwY8aMYVpbW/We4+LFi8zw4cPJPNOmTWO6urr6ZdfevXsZExMT5pNPPunX&#10;PBQKhTLYrFq1igHArFy50tim9IlTp04xn3/+OXP33Xcz1tbW5N6u6d+4ceOYF154gfntt9/69Awx&#10;NM3Nzcy+ffuYJUuWMH5+flptt7S0ZBITE5k1a9YwxcXFjFwu7zHfyZMnmbVr1zJ33XUXY2VlpXU+&#10;Z2dnZuHChcwPP/zAVFZWGuHqVWltbWV+//135sUXX2TGjRvX689y2LBhzH333cds3LiRKS0tNbb5&#10;A4LiWikUyp3Nxx9/TJ4DWVlZfZ6nvLxcRQeFhYUxYrFY73nEYjETFBRE5gkNDWVkMlmf7RoohsTd&#10;s7a2lrG1tSUf1mOPPdaneTIzMxkTExMyz9NPP91nmxTiFQDz4IMP9nkeCoVCMQa3moC9fv06s3Xr&#10;Vubhhx9m3NzcehU5zs7OzIMPPshs3ryZqaqqMrb5jFQqZY4cOcK88847TGRkpMqzqPs/LpfLhIWF&#10;MW+++SaTmprKdHZ26nUuiUTCpKenM2+99RYzZcoUhsvlav2s/P39maVLlzL79+9nWlpaBugT0J2q&#10;qipmy5YtzKJFixgXF5def9be3t7M448/zuzYsYO5ceOGsc03CFTAUigUhlF14llZWTGHDx/We47W&#10;1laVzcFRo0YxtbW1fbJn8eLFKvffCxcu9GmegWbI3D23bdum8oHt3bu3T/N8//33KvNs2LBB7zl2&#10;7typMseECRP6ZAuFQqEYi6EuYFtbW5kDBw4wL730EjN+/PheRYzCS/npp58yxcXFxjafYRiGOX36&#10;NLNu3Tpm5syZjI2NjVb7R48ezTz99NPML7/8wjQ0NBjUjsbGRmb37t3Ms88+y4wdO1arHaampkxU&#10;VBSzcuVK5ujRo4xUKjWoLX1B4V1OSkrq1bvM4XCYiRMnMsuXL2cOHjzItLe3G9v8PkEFLIVCYRim&#10;R1SKhYWF3iJ2xowZ5HhbW1umpKSkT7Z88803KrasW7euT/MMBkbPgVVm/vz52LVrFwBg+PDhOHPm&#10;DNzc3PSe58UXX8T69esBACYmJjh06JDOOaz79u3DvHnzVPKruFwuOjo6jF4kg0KhUHRlqOXAKlfd&#10;FYlEOHbsGMnTUQeXy0VISAgpVDRt2jSj34NrampItWORSISqqiqNY4cPH46EhASSlzp27NhBs7Oi&#10;ogIHDx4k+bb19fUax9rY2CAuLo58zsYu0iGVSpGVlUU+44KCAsjlco3jFfmzis85LCzslsifpTmw&#10;FApFIpHA0tKyxz2Ox+Ph4MGDiIuL03o8wzBYvHgxtm/fDgAwMzNDSkoKYmNj9bbl+PHjiIyMJM/l&#10;qVOnIjMz06j1FLRiXP2sSlNTE+Pl5UWUf2xsrNpcoN7o6upi4uPjVXYjdNmx//nnnzWGfeXl5fXl&#10;kigUCsUoDAUPbGlpKbNhwwbm3nvvZezt7Xv1so4aNYp56qmnBsRL2Rfa2tqYP/74g3n55ZeZwMBA&#10;rbabm5szcXFxzIcffsjk5eUNmZwhmUzG5OfnM6tXr2YSEhIYHo+n9Trc3d2ZRx55hNm+fTtz/fp1&#10;Y5uvl3cZYPNn77//fua///0vc/78eWObrxGFvRQK5c6loKCA3As8PDxU0iktLS2ZtLQ0rcc/++yz&#10;Kve/LVu29MmOuro6xtvbm8zj5OTEXL16tU9zDRZD7u6ZlZWl8sNYs2ZNn+ZpbGxkfH19yTwjRozQ&#10;Wgzixx9/VDlvZGQkc/fdd5PXmzZt6uslUSgUyqBjDAHb2NjI7N27V6fCRQAYe3v7/2fv3MObqtL9&#10;/w0WdrgmIJqAgynomChIgoANCCRcSqMO0+LltDqjrTPHafGg7XDGX+uMhyl45rSOzoAODlXPmZYZ&#10;x9bbNIpKyqUNoDQg0BQvbb3QAgpBgaZyScrt/f2xk92kTdu0tEmL7+d58rTZWXutd62999rvu9Z6&#10;30WLFy+mNWvW9JlgPTt27KCnnnqK5syZ06n8kyZNomXLltH777/fb5aynjlzhsrKyug3v/kN6fV6&#10;kslkndYxKyuL3nvvPTp9+nS0xacDBw7QSy+9RPfeey9deeWVnV4jjUZDv/zlL6m4uLhP+c+yAcsw&#10;zMsvvyz1BQ888ABVVVUFBWISBIEqKipCnrt06dKgvm7lypXdkuHChQtB77srrriCdu7ceQm1igx9&#10;svdcvnx5kL/Ovn37upXPwYMHaezYsUEjywcPHmyTrri4OOglfsstt9DJkyfpmWeekY498sgjl1ot&#10;hmGYiBEpA7a8vFwKJtSZMTFo0CAymUz03//93+RwOPrELOXnn39OL7zwAi1evLjTWeJrrrmGUlNT&#10;6ZVXXqFvv/022qL3CMeOHaNXX32VHnrooaAVUKE+AwcOpDlz5tBTTz1FlZWVlxzp/1K5cOEC7d69&#10;O+zZZZlMRgaDgX7zm99QWVlZVAcd2IBlGOaRRx6R+oJnn32WiMTYCp0Zsf/1X/8V1LdlZGR0W4Yn&#10;n3wyKK/uxA6KBn2y97xw4QIZjUapMSdMmEBut7tbedXV1QWN0k6YMCFoWVQo49Vf1qZNm6TjM2fO&#10;7JG6MQzDRILeMmD37NlDf/zjHykhIYHkcnmnRuvEiRP71Aze8ePHqaSkhH75y1+SRqPpUPbhw4fT&#10;okWL6Lnnnut2UIz+Rm1tLf3lL3+hn/70pzRixIhOZ9CTkpLohRde6BPLdT0eT5dmlwVBoLlz59L/&#10;/M//RHzZNxuwDMPcdtttUl+wadMm6XhHRmzg5BoAuu+++7rlbkkk2jmB/WRycnJPVCsi9KkgToEc&#10;OnQIkyZNwvfffw8AmD9/PjZu3Nit4AzV1dWYPXs2Tp48CQCYOHEiPvjgA9hsNtx///1SEIWbb74Z&#10;27dvh0KhAAC43W6MHDkSgLhR/OnTp3uiagzDML1OTwVxOnjwIDZu3IjNmzejvLwc3333Xbtphw8f&#10;DrPZjPj4eCxcuBAjR47E1Vdf3e2yewKv14tt27ahvLwcmzZtwt69eztMP2PGDCkg0OzZsyMkZd/k&#10;woUL2LlzJzZt2oRNmzZh586dOH/+fLvpr732Wqnt4uPjceWVV0ZQ2rYcP34cGzdulAJCHTp0qMP0&#10;/sBbCxYswIIFC3D99df3mmwcxIlhmOHDh+PUqVMAxP5q1KhR0m8ff/wxzGazFIRv8ODBeOihh/DX&#10;v/5VSvOTn/wE69ev71bZ9fX1mDJlCpqamgAAU6dOxe7du7tblYjTZw1YAFi/fj1++tOfSt9//etf&#10;489//nO38vrwww8xa9Ys6fsNN9yAzz//XPqu1+tRXl4edPMAwLhx4/D1118DAL788suIRpLUCqKI&#10;AAAgAElEQVRkGIbpLt01YN1uN7Zs2YLNmzdj8+bN+PLLL9tNe8UVV2D69OmIj49HfHw8ZsyYgZiY&#10;mJ4Qv9sQEaqqqiSj5YMPPoDX6203vVarleSfN28ehg0bFkFp+xenTp1CRUWF1LY1NTXtppXJZNDr&#10;9VLbzp49G3K5PILStqWurk6SvaKiQhogb4/Y2FjJmI2Pj2+jH1wKbMAyzA+br776Shok+9GPfhRy&#10;gO2zzz6D2WwOOXBsNBpRXl6OwYMHd7lsj8cDo9GIffv2AQBGjx4Np9OJa665pst5RY3oTf6Gx8qV&#10;K4Omyl955ZVu52Wz2UIuI7r55pvp+PHjIc+58847pXRvvPFGt8tmGIaJJOEuIfZ6vbR582bKycmh&#10;adOm0YABAzpcdjlhwgTKyMigt956q9uuHT3NoUOH6OWXX6Z/+7d/o9GjR3co/9VXX0333Xcf/e1v&#10;f6Nvvvkm2qL3a44cOUKFhYV0//33k0ql6nS57vz58ykvL492794ddf/n8+fP04cffkgrVqygWbNm&#10;UUxMTKf+s1OmTKHHH3+cNm7cSB6P55LK9+fLMMwPk7feekvqBxYtWtRuuk8//ZSuuuqqoP5o8uTJ&#10;l/T+Xbx4cVB+27Zt63Ze0aJf9J533313UEN/9NFH3c4r8IYBQDfddFOHwTgCnZuffPLJbpfLMAwT&#10;SdozYC9evEh79uyhp59+muLj4zv1Y/VvS1JQUEAHDhyIUm2C8Uc7XrJkCV1//fUdyj948GBauHAh&#10;PfPMM+R0OrvtK8R0TnV1NT377LNksVhoyJAhHV6XK6+8ku6991566aWX+sR9derUKVq/fj099thj&#10;dOONN3bq2y0IAs2bN4/y8vLoo48+6rJBzgYsw/yw+d3vfif1A7/97W87TFtbWysNzraO5dNV0tLS&#10;gvqy559/vtt5RZN+0XueOXOGbr75Zqmxx44de0kRINetW0cASKfTdZrPG2+8IZV75513drtMhmGY&#10;SBJowH711Vf04osvhrX1yMCBA2n27Nm0cuXKPhMp+OzZs2S32+nJJ5+kuLi4dvfrBkADBgygadOm&#10;UU5ODm3ZsoW8Xm+0xf9B0tzcTOXl5fTEE0/Q9OnTO53Zv+666yg9PZ3efPPNPjGzf+TIESoqKqKf&#10;/exnnc4uA6BRo0bRPffcQwUFBfTll192mj8bsAzzw2bRokVSP/Dmm292mr6mpoZmz55Nhw4d6naZ&#10;gUYzAHrwwQe7nVe06dM+sIEcOHAAU6dOxfHjxwEAcXFxcDgc3c7vhRdewD333AOVStVhuv3790t+&#10;r+PGjcPBgwe7XSbDMJcvGzduxKFDh/DLX/4y2qLgxIkTWLJkCV5//XUolUq43e4O0+t0uiA/0KFD&#10;h0ZI0vb55JNPJH/FrVu3dhhEb/z48ZKfYnx8PJRKZQQlZcLB7XZLftWbNm3C/v372007YMAATJ06&#10;VQoIddttt2HQoEERlLYtH3/8sRTMatu2bThz5kyH6f33pP/T2n82Gj6wf/7znzFr1izceuutESuT&#10;YZjQBMbYqaurww033NCr5RUUFGDJkiXSd7PZjLKysqj3rd2l3xiwAPDBBx/AbDbjwoULAIC7774b&#10;r7/+erciE3eFoUOHSi+rxsZGVo4YhgmipKQEDzzwAH7yk5+gtLQ04uV7vV5s375dMhCqqqo6VIxH&#10;jx4tGXwWiwVjx46NoLShcblcQRFjXS5Xu2kDo8XGx8dzcL1+yMGDB2Gz2bBp0yaUl5dLkTZDMWTI&#10;EMyePVsaoJg8eXIEJW3L2bNnsWPHDule3b17Ny5evNhueplMhilTpkj366xZs6TAK5FUwW677TZU&#10;VVXBarVi4cKFESuXYZhgIr3LyVtvvYV7771X6m/0ej127NiBIUOG9Gq5vUm/MmABYO3atXjkkUek&#10;72lpaSgsLOzVMmfOnInKykoAwKZNm7BgwYJeLY9hmP7DmjVr8OijjwIQQ+J3Ftm0p9i1axe2bNki&#10;fTpj/vz5kgI9derUCEjYMadPn0ZFRYU0I/fZZ5+1m3bQoEGYOXOmNCM3bdq0Xh+4ZCLLrl27pAGY&#10;ioqKDtOOHj0a8+fPxx133IEFCxZEfQCmqakJ5eXlKCsrQ3l5Ob744ouwz925c2dEZkRPnTqF4cOH&#10;S9//+c9/4v777+/1chmGacuWLVskW8JoNEo2Rm+wceNG3HnnndIWaBMmTMCuXbuivs3ZJROttcuX&#10;QnZ2dtAa7szMzF4tb8mSJVJZzz77bK+WxTBM/yEwyJv/s2vXrl4p6/PPP6e1a9fS4sWLSaFQdOqT&#10;N2nSJFq2bBnZbDY6c+ZMr8jUFc6fP087duygFStW0OzZs2ngwIEdyn/zzTfTsmXLaMOGDX1CfiZy&#10;nDlzhmw2Gz3++ONB8S/a+9x444306KOPktVqpZMnT0ZbfNq/fz+tXbuW7rnnHho5cmSn8isUClq8&#10;eHHY/rPd4Z133mlT7po1a3qlLIZhOubZZ5+VnsOMjIxeK2fXrl1BgRrHjh1LBw8e7LXyIkm/NGCJ&#10;iDIyMoI64ry8vF4r68UXX5TK+fnPf95r5TAM038IHNjqjb7o2LFj9Nprr9HDDz9M11xzTadK8FVX&#10;XUUPPPAArVu37pIiFPYUR48epbq6OlqzZg0lJiZ2anRfc801lJqaSq+88solBeljLj++/fZb+uc/&#10;/0lpaWn0ox/9qMP7KCYmhmbOnEnLly+n7du307lz56Iq+4ULF+ijjz6ivLw8mjdvHgmC0OmzPH78&#10;ePrVr35Fr7/+OjU2NvaIHI899ljIsjrbZothmJ7ngQcekJ7BgoKCXimjrq6OlEqlVI5SqaS6urpe&#10;KSsa9LslxH6ICD/72c9QXFwsHSssLERaWlqPl7Vz504YjUYAwKRJk/Dxxx/3eBkMw/Qf7rvvPpSU&#10;lEjfR40aJfnwzZ8/H5s3b+5ynh6PB9u2bcOWLVskP9aOkMvlmDNnDhYuXIgFCxZAr9d3ucye5MyZ&#10;M9i6dau0JLizfnLYsGEwmUzSsuCJEydGSFKmv/Ppp58GLTfuyH9syJAhMJlMSEhI6BP3mdfrxdat&#10;W8N+zgFg+vTpkgvA/Pnzu1XupEmT8OmnnwII7q8A4JFHHsELL7zQrXwZhuk6kydPlt6RlZWVko3R&#10;Uxw+fBjTp0/H4cOHAYj6wrZt2zB9+vQeLSea9FsDFgAuXLiApKQkvPvuuwDEyIWvv/467r777h4t&#10;5+zZsxg8eDAuXryIAQMGwOPx9NuoXQzDdB+Px4M777wzyEdv7ty5KCwsRGxsrHQsnG714sWL2L17&#10;txQIZseOHTh79my76f2BYBYuXCgFgolmP3Tx4kXs2bNHiszamfwxMTG49dZbJT9co9GImJiYCErM&#10;XI5cuHABDodDug937dol+XqFYuzYsdI9uHDhQlx99dURlLYtx48fDwpedujQoQ7Ty+VyzJo1S6rD&#10;lClTpIjG7fHtt98G7bjgcrnw05/+FLt27ZKO3XXXXXjrrbcurTIMw3RKoE0BiPEgejKY0vHjxzFz&#10;5kx8/vnnAMR373vvvXf5BW6L5vRvT7Fw4cKgJTHvv/9+j5cRuLH5nj17ejx/hmH6NidOnKBbb701&#10;qK+57777pN8D+4jNmzeHzKOmpobWrFlDixcvphEjRnS6lHDcuHH00EMP0euvv07Hjx+PVFXbZf/+&#10;/VRQUEB33313WH64Wq2W/uM//qPP+CYylz8nT56kt99+m5YuXUo6nS4sX/Ff//rX9N5779Hp06ej&#10;LT7V1tbSX/7yF0pMTAyrj7jyyivp3nvvpZdeeokOHDgQMs9//OMfUvq5c+cSkehn3Fp3mjt3Lvub&#10;M0wvs2fPnqB3ZE9y9uxZmjFjhpS/TCYLa4/Z/shlYcCePn26zYvKbrf3aBn33XeflPf//d//9Wje&#10;DMP0bQ4fPtymj3n44Yfp4sWLUpqlS5dKv2VnZxNRi+/eQw89ROPGjetUGR0+fDgtWrSInn/+eaqt&#10;rY1WdSXcbje99dZblJGRQdddd12n8isUCkpKSqIXXnjhsvK1Yfov33zzDf3tb3+j+++/n66++uoO&#10;799BgwbRnDlz6KmnniKHw0Hnz5+Pquznz5+nDz/8kHJzc2nWrFkUExPT6TM4YcIESk9PpzfeeEPy&#10;n33wwQel3//whz9I+Z87d47uuuuuoPNvvfXWHvO7ZRimLevWrQs5CN4TfPrppzRs2DAp/xEjRtCG&#10;DRt6tIy+wmVhwBYVFQV1wLNnz6ZTp071aBlPP/20lP+jjz7ao3kzDNN3+fzzz0mj0QT1MStXrmyT&#10;LjDK5+jRo2ny5MmdKpsAyGg00pNPPknbtm2LQu3aYrfb6cknn2wz29zeZ86cObRy5UrasWNHtEVn&#10;mE7Zs2cPPf3007Rw4cKg6JyhPsOGDaOkpCRas2YN1dTURFt0OnXqFL3zzjv02GOP0U033RTW8zl9&#10;+nQaMmSI9D1UlPRHH3006JyJEyfS4cOHo1BDhrn8ycrKkp61/Pz8Hs+/srKShg4dGvRM98bK1GjT&#10;r31gAeDvf/870tLSJJ+zmTNnYvPmzdIm4T2FzWbD7bffDgCYNWsWtm/f3qP5MwzT9/j4448xd+5c&#10;HD9+HIDoh/riiy/i4YcfbpP29OnTGD58eKf+rxMmTJD8WOfPnw+FQtErsofLZ599JvkPbt26FadO&#10;neow/c033yz535lMpn69ETrzw+bs2bP44IMPpMBje/fulfzSQqHRaKR7Pz4+HqNGjYqgtG1xuVwo&#10;KyuT/GePHj3aYXqlUokTJ06E9Jl96qmnsHz5cun7uHHjsG3btiDffoZhLh2TyYRt27YBAN5//33J&#10;tuhJPvroIyxYsEDal37gwIF47733EB8f3+NlRYt+bcBGyngFxBfFmDFjAIhRDTuKesgwTP9n69at&#10;WLRoEU6ePCkde+utt3DXXXe1e87MmTPbbEiuUCgwb948LFiwABaLBRMmTOg1mcPhu+++Q1lZGTZv&#10;3gybzdap0jtmzBjccccdUgTUq666KkKSMkxkcbvdKC8vx+bNm/Huu+92GlDplltuQXx8PObNm4c5&#10;c+ZALpdHSNLQVFdXS8b4tm3b4PF4gn6/++678eabb7Z7/ssvv4xf/epX0verrroKZWVlmDJlSq/J&#10;zDA/NIYOHYozZ84AAL755huMHTu2V8pxOp0wmUyXrRHbbw3Y1sar2WzG+++/3yvGq5+RI0fC7XYD&#10;AL766quoK6IMw/QO7777Lu655x40NzcDEF8469evx9y5czs877/+67/w9NNPw2g0SlFOp0+fjgED&#10;BkRC7JD4t+fxz7Lu27evw/QjRoyA2WyWtrfR6XQRkpRh+hZfffWVZBCWl5ejsbGx3bRyuRy33Xab&#10;9NzccsstnUYH7k3Onj2LHTt2SLOzu3fvxpo1a7BkyZIOz/vXv/6FlJQUnDt3DgAwfPhwbNiwAbfd&#10;dlskxGaYy5r6+nrJdlAqlR32KT3B5WzE9ksDNpTxarPZIAhCr5abkJCAjRs3Auh8JoZhmP7JunXr&#10;gvaTHjVqFDZu3IipU6d2eu53332HIUOGYOjQob0oYefs3r0bmzdvRllZGex2e6fp/dtyLFiwgBVV&#10;hmmHnTt3Sgbt1q1bO0w7cuRIzJ8/H/Pnz8cdd9yBa6+9NkJShqapqQkAwnJZKC8vx6JFi6RZIgB4&#10;5513sGjRol6Tj2F+CFitVixevBgAEB8fL9kUvcnlasT2OwM2WsYrAGRnZ+OPf/wjAHGmZeXKlb1e&#10;JsMwkWPNmjV47LHHpP5l3LhxKC8vx/XXXx9lyTrm66+/hs1mw6ZNm7BlyxbJZ7c9Jk6cKM0Umc3m&#10;qBvcDNPf8Hg82Lp1q7Sy4eOPP+4w/XXXXSc9cwsWLIi673tnVFVVIT4+XupLBgwYgH/+859ISUmJ&#10;smQM03/Jzc3FihUrAAC/+c1v8Mwzz0SkXKfTiXnz5kkzvpeDEduvDNjWxmt8fDzWr18fEeMVAIqL&#10;i3H//fcDABYtWoR33nknIuUyDNP7PPHEE8jPz5e+63Q6lJeXS77vfYmTJ09iy5YtkvL8xRdfdJh+&#10;7NixkuKckJCAq6++OkKSMswPg++++w4bN26Ulux+88037aYdMGAApk2bJgWEmjlzJgYNGhRBacPj&#10;yy+/xLx58yRfYJlMhueffx5Lly6NsmQM0z9JSkrC22+/DQB45ZVX8LOf/SxiZX/66aeYPXv2ZWPE&#10;9hsDtnVwgdtvvx3vv/9+RGWoq6uT/MHGjRuHgwcPRrR8hmF6nosXL+IXv/gF1q1bJx279dZbUVZW&#10;BqVSGUXJWjh//jwcDodksO7atQsXLlxoN/3w4cMxduxY1NXVYcmSJfjrX/8aQWkZhqmpqQmK7h0Y&#10;DK41Q4YMwZw5cySDdvLkyRGUtGOOHDmCefPmoba2VjqWk5ODvLy8KErFMP2TCRMmoL6+HoBoUN50&#10;000RLX/fvn2YO3cuTpw4IR179913ceedd0ZUjp6gXxiwL730EtLT06Xvcrkcy5Ytw9VXXw2DwYAp&#10;U6ZgxIgREZFl8ODB8Hq9AIDjx49HPYw+wzDd59y5c7jrrrvw7rvvSscWLlwIq9XaqwHhwqErCnBM&#10;TAzi4uIkBdhoNOIPf/gDfv/732P58uXSkiWGYSJP4ADU5s2bsWvXLpw/f77d9CqVCvPnz5cCwfVW&#10;lNJwcbvdSEhIwK5du6Rjqamp+Nvf/hbVAHUM059oamoKGhTvbfNrz549+Pjjj1FdXY19+/Zh9+7d&#10;kh9sa/qjj3ufN2DXrl2LRx55pNN048ePh8FgwC233IIpU6ZAr9fjRz/6UY/Lc+utt+Kjjz4CAGzZ&#10;sgXz5s3r8TIYhul9Tp8+jUWLFqGiokI6lpKSgn/84x+IiYmJuDzHjx8P2tPx66+/7jD9jTfeKPnU&#10;zZ07F8OGDQv6feXKlWzAMkwf5NSpUxg+fDgAQKvVoq6ursP0Op1OGpyaN29em2c9Eng8HiQlJQUF&#10;nfnJT36Cf/3rXxg4cGDE5WGY/sa2bdtgMpkAANOnTw8aELoU3G439uzZg71792Lfvn349NNPUVVV&#10;Ffb5gwcPxvz581FcXByVvqW7RF5L6yJDhgzBsmXL8Mknn2Dv3r04duxYyHT19fWor69HaWmpdGz0&#10;6NGYMmUKDAaD9LnU6XqDwSAZsH6naIZh+hfHjx9HfHx8UCe/dOlSPP/88xHb+sLr9bbZ3qaj8cQx&#10;Y8YEzcqo1eqIyMkwTM8SqCTW1tbi8OHDsNls2Lx5MzZv3ozvvvsuKH1tbS1qa2uxZs0axMTE4NZb&#10;b5UGr4xGY0QG3AYPHoz33nsPDzzwAEpKSgCISw8TEhKwfv16DgTHMJ3gdDql//V6fbfyqK2thdPp&#10;xCeffII9e/Zg3759OHz4cNjnDx48GJMmTcLkyZMxceJETJs2DbNnz+6WLNGmzxuwqampQd8PHz4M&#10;p9MJp9OJqqoqOJ1OfPXVVyEVv2PHjknKoZ8hQ4Zg8uTJ0tJjg8GAyZMnh70BucFgkP6vrq7uZq0Y&#10;hokWhw4dwrx58/Dll19Kx/7whz/gt7/9ba+WS0SoqqqS+qQPP/xQckcIxbBhw2AymaTgS5MmTepV&#10;+RiGiQ5jx47FL37xC/ziF78AEaG6ulpaibF9+3Z4PB4p7fnz57Fjxw7s2LEDK1aswPDhw2E2m6UZ&#10;2htvvLHX5IyJicGrr76K4cOH4+WXXwYAVFRUYPbs2di0aROuvPLKXiubYfo7gQPmnfm5nzlzBlVV&#10;VaiurkZ1dbVktAZubdURMpkM48ePx+TJk4M+119/fVT3p+5J+rwB25qxY8di7NixuOOOO6RjjY2N&#10;kjHr/1tbWxvSx+TMmTNwOBxwOBzSsSuuuAI33HAD9Hp90CeU30mgAduVKXqGYaJPXV0dzGYzXC4X&#10;APHZX7duXa9FAuxsZiUQ/8xKoB9rNJYyMwwTPWQymbRi7PHHH8fZs2fxwQcfSPvP7t27FxcvXpTS&#10;nzx5EuvXr8f69esBANdcc01QxPGrrrqqx+V76aWXcMMNN+D//b//Jw3MGY1GlJeXY9y4cT1aHsNc&#10;LgTOwAYasCdOnMDevXtRVVUlfT7//POg57wjRo4cCb1eD4PBIP2dOHHiZb+0v8/7wF4Ku3fvDjJs&#10;9+3bh9OnT4d9/ujRo9sYtbGxsRF1wmYYpmf48MMPceedd6KpqUk69t577wUNhvUkycnJeP311ztM&#10;o9VqkZCQ0K4f66XAPrAM03fxz4J0VYdwu90oLy/H5s2bUVZWhv3793eYfunSpfjLX/7SbTk74pVX&#10;XsEDDzwgfR8zZgw2btzIq0UYJgSBM5+PP/446urqUFVVJW1TFQ4TJkyQBrj8xuq1117bG+L2eS7r&#10;4f1p06Zh2rRpQcf868cDZ2u//fbbkOcfO3YMW7ZswZYtW9oto7q6uttr2RmGiQzvvPMOEhMTpe8j&#10;RozAxo0bERcX12tljh8/vs2xq6++WpphtVgs7MfKMEyXUCqVuOuuu3DXXXcBEON/lJWVYcuWLSgv&#10;Lw/aHgMQFd7e4uc//zmuuuoqJCUlwev14siRI5g9ezY2btyI6dOn91q5DNPfaO1y+Mwzz3SYXi6X&#10;Y9KkSUHG6pQpU9jXPIDL2oANhU6ng06nQ0pKinTsyJEjQQZtVVVVu361rWEDlmH6Nv/7v/+Lhx9+&#10;OOjY999/j7lz5yIuLg5GoxEzZszAjBkzenS5XXx8PJ5++mkMHz4c8fHxWL58OfcVDMP0KOPHj0dG&#10;RgYyMjIAiFtn/O53v8O2bdvg8XiwYMGCHi3P5XJJPrg7d+7EBx98EPS72+2G2WzGG2+80WurWxim&#10;v9FRzJyRI0di6tSpmDZtmmS0Tpw4MYLS9U9+cAZsKMaMGYMxY8bg9ttvl46dOnUKTqcTe/fuRXV1&#10;tbQuvTX79u2LpKgMw3SBgwcP4o033sCIESPa7H/m8Xhgt9tht9ulYxMmTIDRaITRaMTMmTMxderU&#10;bpc9c+ZMAKKP2r/+9S+88MIL3c6LYRgmHAYOHIiysjIA4n6yN9988yXlV1lZiZ07d6KyshKVlZVh&#10;LXeUy+V48cUXYTQaMWrUqEsqn2EuB6qqqnDFFVfgxz/+cZslwLwSq3uwAdsOw4YNw6xZszBr1izp&#10;2Pnz5/HZZ58FzdbW19dHUUqGYTri2muvRVlZGYgINTU12LFjh6SI1dbWtlllsX//fuzfvx+vvvoq&#10;ADFq+bRp06QZ2pkzZ4Y9Szt48GDMmzcP5eXlAICNGzfiwQcf7NkKMgzDBBC4T+v8+fO7dO7hw4el&#10;PtLhcGDPnj1obm7u9LzBgwfjlltukQb/7rnnni7LzTCXM0uXLsWqVauiLcZlBRuwXSAmJkYKRc2K&#10;KMP0H2QyGW666SbcdNNN+Pd//3cAYvRyh8MhKWy7du3CyZMng847c+YMtm3bhm3btknHxo8fLxm0&#10;RqMRBoOh3WjBCxYskAzYTZs2cb/BMEyvEmjAxsfHt5uuubkZVVVV0oCew+EIO5jMddddJxmrnfWB&#10;DMOIzwzTswyItgAMgIYCmJUyyGQyyI2r0dDdfBxZiJWJ+ciUKbC6Q6SxpUApk0EmT4LV6z8tVizb&#10;XABXd8vur4Roj9DUIt8oF7c4yHF2lDBquG0Z0MlkkKmTUNQA2DPU4r3Q6iOXqxFrtCBjtb3lensd&#10;yNLJIZMpYS5oiF4lIsjIkSNx++2346mnnsLmzZvhdrvhdDqxdu1aPPjgg7j++utDnldfX49XX30V&#10;jz76KKZPn44RI0Zgzpw5yM7ORmlpaVBQuED/s0DFkmEYpqdpbm4OGmwL9EE9dOgQ3njjDSxbtgwz&#10;ZsyAQqHAjBkzsGzZMrzxxhvtGq8jRozA/Pnz8bvf/Q7r16/HsWPH8OWXX+KVV17B0qVLMW3atF42&#10;Xl0oMMtDvstkMiXSbF3Jy4kcXah85JArY2GwpCHf1oAOVYH2CFuX6ONcxjpREF4rUtT+6x+LDHur&#10;yv4AdaL+Bg+ZRZ0GFGXkYGtT5yk7xgt7kRUH/F+bbCiyuZGUouzoJACA0mBBYqILcl0s5JcqxmWL&#10;EjpjEhLVXsQaOm/TiON1IDfrRdRBAVPuaqTFAnb/b4IKeoP/2nrhbqhF3c4yvLjTDnutDc4CM+Ry&#10;I3JXp8F6+4vYmpOBoiQb0n5gbhkDBgyQtsvyB0Q5fvw4PvzwQ2mW4qOPPmqzkbjH48H27duxfft2&#10;6VhsbKw0O+Hn22+/xSeffMJbTDAM0yts3749aMnvK6+8IvVd33zzTVh5TJw4MWh2Nfr9lRtu32C8&#10;Sp8AY2ygliKHsZvvKUGlhSHW9y73uuFqqEN12TpUl9ngLHWiJOkH9gLsMv1PJwrEbS2B7aj/2wHY&#10;Shzwms0tOjDrRH0fYqLKkeJkUgEkCAIBICFuFdV3JyPPBkpVgQAF6eO0BIAUiYXU2DrdhmRSAAQh&#10;kUo9lyx+/+cyaY8jhQliPTSZVOGrR0W6igAQ9HlUFZyaipM14m+K5IB619Nak3gfajMrqR83R6+y&#10;a9cueu655yglJYU0Gl87hvn505/+FDE5V6xYQQBo+fLlESuTYZjw8PcJPcnjjz/epf7oyiuvpDvu&#10;uIOeeuop2rRpE33//fc9Kk/PUEmZWhAgUPIlv6SrKFsr1l2VXhH8U2MFpft+ExIK6UhXs75MdInL&#10;pR6hdKIWGqk4UUEASBOnJxVAUKXShjbpWCfqy/AS4mjitiEn5zUcFeKQkWGEcAlZee2+0SRVEnLz&#10;k6AF0GQrgTWMNcGhlxB7UWvNQYpRB7VcDrlcDZ05DQWOVhm67MhPM0OnVkIul0NtsCCjyIlQq5eD&#10;aYAtPw1mnRpKuRxytQ7mlHzYGlpnvxppFgNilXLI5UqodUak5JSgNmC1h7ckCXKZDDJdFuy1Jcgw&#10;66CUy6GMNSPL2gC4HVidYhDroTYgpcAZYomQHN4GK3IsBqiVojyWLGvAcu4Qy2VcBTDLZZDJjVjt&#10;rEVJlgU6tdhWhqR82IOayg1nURaSDLFifZWxMIaob4MtHylmHdRKOWRyOdSxRiS1qn2zW7AAACAA&#10;SURBVG+otiwpsKMJgD4lDeZOp9HVsFh04v3mdcMt5R2LlAwLFADqSgrQekUNIzJ9+nQ89thjKC4u&#10;RkNDA44ePYq33noL//mf/4nbbrutw3M3bdoUISkZhvmh0Vn/MnXqVDzyyCP4+9//jrq6Ohw7dgzv&#10;vfcennzySSxYsADDhw+PkKRdweubgRV1jF5DaUaSQSH+73YH6QjeBivyU1r0HGWsDua0fNgaQr0k&#10;O9Ml2oN1oojpRC4rimxNALRIys+HRQXgqA1FttaZsk7Up4m2Bf3DxUMV6VoCBIrLq6L6tSYSuj0D&#10;20ilyeJokip1A3mkUUaBTGtbjSOGGF2rzBRnkQTTWmnUsWatb/RK0FBcciqlJuh937WUWeGb1z1S&#10;SqkasRxNQibl5WVSgkYgQEEJazuqRcAMoEpPiamplBinIgEgaJKp1CdEfXEiaSDOKmsTUik9NZH0&#10;KnGEVBGXR1X+4bDSZPFchZ7i4vSUkJrqkwMEhYkSE7SkT0ylVJNGTActZfunJKX20JJeL9Y1OUEr&#10;HoNAeilhDeXFiXlKxxoLKUEAARqKi9OS1pRK6akJpBF8MiYW+2bAPVS1Kk7MU6Gn5Ow8yk4W21PQ&#10;ppO/OT0VmaQFCAotJaRmUmZmOiXqfdc1ubj9EeEjLXJkVrYc7mgGttTX/kLcKqoJIy+ma+zYsYP+&#10;9Kc/0T333ENjx46VZjyGDBkSMRl4BpZh+i7+PqGnOHr0aNDs6tixY+muu+6iP/7xj7R9+3byePrp&#10;/JGnlJIFEKCixMxsSjbFkV6vJ1NyJhVWtllj1gnhzcBqA19+NWvJpPCdo0+k1PRUStAqfPpLAhXW&#10;+9KFrUuEgnWiSOhELT8niPXWZlIleagiVdSVFMmlbVctsk7UZ2EDNkp4KrNJL4AEX6dz5FIM2MZi&#10;SlSIHXyqbw1EVbZeMkqD8gvHgJWWIwsUl+c3bxppQ6qGBEEghW95TVWeWAa0mVTp7zirskkPEDTp&#10;IZZtkL9AsVOCljL9J3oqKVsvkCAoxDIlGVot3ajJozhB7MATi48E1wkKSiwUj3kqMn0dvWjUN7ZX&#10;r4BzW4xusa7iyySdKsSCO+isQarEls60Jk/ve3n4luc2llKyQiw3ofCIVIa4hEUgk69c/zVTJJe2&#10;1LexgtZm59Gqwor2O+uKdHEJjJBIxY2Bh30GrKAhfVwcxfk+eo1YrioulYprWl+kluVabQY/mG5z&#10;4MABev311+mRRx6hurq6iJTJBizD9F162oD98MMPadmyZfTmm2/SwYMHeyzfqBPwnm3zEfSU2a6i&#10;EYoWA1ZQaaV3YlycnjQKEAQF6ZPXthiCdERaaho02Ovxvyf9kwbUBV0iBKwTUSR0IpGAZcE+uT0V&#10;6WLbKEKlZ52or8JLiKOCE6uzVqMaccgtyILhElfFuG0lsDcB0CQhzbdWwpCWAj2AZkcRrA1dFc8G&#10;+1EA0MFs0fkOKmEpaoDX64XblgY1XHDaawEAgs4AtdsFl8sFl9IAnQrAATtstaGzr7U7xGUoKjOS&#10;jL7Ky43Id3rh9brhyNEFyKBFUpqxxbFel4IUgwCgCXZbq8h3ghFJFtHLXm4wQCcAgACjxQwlAMh1&#10;MOoEAM1wudxtzk1JipXqak4yQgEAbiecDZ01mALmtCT4/ft1RqNYntcXfMJpg6NJbE9dLMR2cnkR&#10;a9RBQDMcNgfcAGINsVAAaHotDQZzCjJyClDiUCIpNwdZaWa0Fz/A63KJS7aVaqhDxVJoPoDqnTux&#10;0/epPtDkPxF2e+vl3mro1GIbuRt+cDGpe41rr70W9957L1544QXccMMN0RaHYZjLjJkzZ+JPf/oT&#10;7r77bowbNy7a4vQcXiVijSaYTAlIXVuJIx4PGmsKkawB0FyNgvySbu2e0Hy0Tnon7txZDfG1KIfX&#10;5YDd7yrldcBqbwIgwJiSBL82BLkRKRYtAOCow4YgTaQbugTrRBHUiRqsKHI0i+2YYhDbxpgCiwZA&#10;kx0lbbbvYJ2or8IGbBSoXZ2F/J1AXG4Bsi7VeoUL1iIbmgDAbUOW0QCDwQBDSoHYITY7UVLSjiXZ&#10;Hm7fwy8oQxtEYiIpMmDz2w9h/JgxGDNmDMaMvw+vHQWABjSE9A8B3C4XmgFAqUT72bcngxJKKXCg&#10;u5Xfhlz6DXK5r4OXQ6mUS7+3jxLKgN5QrlSKqZu98Hbq9xBYRoiSvG6fkViN5+b62mnMGMx4YqfY&#10;Dg0NcAFQphTAmpcIvaIJdVtfw4tPL8F9t0/BGLUBaUW17Yb29/oFlOrcCn0eqsTVFuLHcwQ1pRmI&#10;bSjDi0ssSCpoCJLc72bk7bziDMMwDNN7qJNQYLfDbrehKMMItVwOpS4NuRl6CACanXZ0UcMBAKjS&#10;K1reiUTwNNajItcA99Z1+LXFgnwngmJEKFspQ0q1Uowj4Xa3GgTuui7BOlHkdKJaawmczQDgQkma&#10;T182ZsHmBoAm2EqsrQZEWCfqq/A2OhHHBbvVgSY0Y+cTUzD4iVY/7/w1xstykFjshjUlDOPWZUWR&#10;3Rc2v+kAqqsPtErQjJ0lVtTm5LSMHnaGXA0lgKZmF4IG5bxuuN1eQK6EUtnSaQqmPJTkGNp0FOp2&#10;jHOx4z+A5tYdf1D+fhncwTKgRSalv0PtEXwGeesXgaCE8lIL8dcFWqQWrkZK62FDeSxiAQBqmHOs&#10;cOa40eB0wuFwwG4tQFFZNdZlZMBotiMjtm328pbeNbz96+Rq6JJykWEswM6yJjisdrgz0nxVb3k5&#10;9WrADIZhGIbpFC9cLhfcbjlidWrpnd/yfuqZ95RcGQtzVgbM+WV4rakWVnsDcjLU4vu/GXC7AhQE&#10;BBqd6lYzgV3XJVgnavV7r+lEtbAW+YxkNOFAdTXaaMz2IlhdaciQZGKdqK/CM7ARR45YowWJiYlB&#10;nwS9SvxZoYUp0SLubVZrRX5+PvLzS+BsxzJpsJbA0QxAlYxSDwWNKFJVNrQAUF2Coq7sM20ww6gC&#10;gAbYpXXAXthzjBg5ZgzUlgI0QA2jWTSJm91uxFossFgssJhjIXd74Q0YFWyNzuhb+nHUDqsU1q0W&#10;+WY1Ro4ZA2OuEzBYYFYBQB2sRQ6pE/I6rbA6mwGoYE4yhsi9mzQ7UCKFbHb7BhkAqA0wxF5i3joz&#10;jAoAcMEtN4rtZLHAoPTC7QXkajXkcMNpLUB+Tg6KapWINZiRkpGDAlsR0lQAml2obWf1ilwtvgzg&#10;bjXg0BEuG2y1zdL5Ld2yC7WuZgAClLG86RnDMAwTPbzWNOjGjMeNBgty7L4XnNuBgiInmgEoDEZx&#10;cD4Mfakz3A4bnD4PG6VSCcgNSDIrADTDUWJtmen12lFkE00fjdkSPDnQDV2CdaII6UTOIpRUA4AG&#10;mZWt9GXPBqSq/PVuCDiJdaI+S5R8b5lWhAri5PFHkhMSQjiWExHV0yqfE70USCCIloAF2mxf+LRw&#10;oxCvMklRiE3J6ZSa6NsrS9BQ6oaWKMTJvijEqrhkysxMp+Q4XzQ3U6votq3kLkxUtUTcSxfPEwCC&#10;KpGKfQ1QX5golgkF6RODI+6pEta25B9q3zJPMSX6AhukbpBaWXLe1/jDyUltrCGtVkumVLGu/oh7&#10;cav8pXQUsEBFQQEN/QEBhAQS4xN4qCrPH3FPSwnpmZSZmkBaQYz0J7anh6qyxUAHgsZEqZnZlJ2d&#10;Sam+6H+CNtReZv5qdRKFWFAFB3HSa0jhD4ohxFF2pafTvJj+BwdxYpi+C3o4iNNli6dKevcCCtJo&#10;tWLAJYCgiKM8X8SlzvUlovaDOMWRXuvTQXyRcP1qjqdmlS8KsajnpAdEIRYCIgSHr0uEgnWiSOhE&#10;ldnalsCjbU7ySDpTUDBV1on6LNx79hG6ZcBK0edaog+3xh/FDRrfAxumAUvkoZriTEqM05BCEEhQ&#10;qEhvSqVVFa2isNVvoLxkE2lVAgkQSKHRU2JmIVV1Ft3eU0+leckUp1WRIAgkqLRkSs6j0vrgetRv&#10;WEWpJi2pFGI0PpXWRKl5Gygo2SV01p7SRN9LIp1Kq4op3aQV66vSU2JeYJS7S+msiYgaqaowkxJ8&#10;xqMgqEhrSqW8oPY8QhWrUqU08LVnQuoqat3srS6CNJARGKpfMmDbfARSaLRkSs6m4lYXqrE4UWzL&#10;kJt6M/0JNmAZpu/CBmwXaKyiwswE0msUJEAgQaGhuMTMoPdXVw3YNh9BQSptHCVmFlLr3Xk8NaWU&#10;7ddzBN97OX1t0Hs5fF2iHVgn6mWdqJIyNS1RnENeAknOOPIHZWadqO8iIyLqjZldhmEih6vIAt1D&#10;ZWjSpKOitqDtxt1h0YACsw5LtjZDm1kJ52pjD/rTMJFm5cqV+P3vf4/ly5djxYoV0RaHYZgAZDIZ&#10;AIBVMIbpeVgnuvxhH1iGuQxQp+QiTQvgQAlyixq6lYfXno/8rc2AIgE5OdxRMwzDMAzT/2Cd6PKH&#10;DViGuRyQG5G7Oh0aNGFrbha63F97HcjJKMIBKGDKX400jlXAMAzDMEx/hHWiyx7eRodhLhOUlgI0&#10;UEH3TpYbsbrWi9U9KxLDMAzDMEzEYZ3o8oZnYBmGYRiGYRiGYZh+wYCbNpyMtgwMwzAMwzAMwzAM&#10;0ykDPrt9eLRlYBiGYRiGYRiGYZhO4SXEDMMwDMMwDMMwTL+ADViGYRiGYRiGYRimX8A+sP0IR1Ys&#10;ZDIZ5OYCuDpKaEuBUiaDTJ4Eq7eLhbiLYJHLIJOpkWHvvqxMK/pQu7ptGdDJZJCpk8IMLe+GNU28&#10;99QpJR3fewzDMAwTZfqWvlSLfKMcMpkMhhxnFwv5AdGH9CS4SpCklkEmi0WazR3mfcK6UiRhH9h+&#10;hNJgQWJiIpKMsS0bKrutSFHLIE+xRlO0HzAuFFnkkMVmwRFtUcLB60Bu1ouogwKm3NVIiw3nJCWS&#10;8vORqAKOvpaDHJu7l4VkGIZhmO7Tt/QlJXTGJCQmJsJsUEa47L5Bbb4BcrkB+bXRliQc3LBmZeHt&#10;o4AqeTVWW8K9ZqwrRRJeQtyP0KUVwGq1oiTfAv/j5LYVwXY0qmL9sGmwosjeHG0pwsZVkouiOgCa&#10;NOSGZ72KqFOQm6YHcAAluUXoF+8ghmEY5gdJ39KX1EhaXQKr1YrVKbHRECDKOFFUUo1+oynVFiDX&#10;ehQQ9MjKTUKXhhxYV4oYbMBGHDsyYsVlCS1LJBpQYBaXl8iUKS3LE9wlSFLKIJObsbqh9ZKYBqw2&#10;yjHyvrfRBKD5tcWQyeRIKglc2yAHXHbkpxgRq5RDrtbBkmVFQ1hyygE0wJZjgUEth1yuhiEpH/ag&#10;NRFuOIuykGSIhVIuh1wZC2NKPmwBBXhLkiCXySDTZcFmz4clVg65LgftLqJxO1GUlQRjrBJyuQxy&#10;pRoGcxpWBxcMt6MAGRaDWC+5GjpzGlY7Wo92NcCWnwazTi3Kp9bB3Eo+e4YaMpkMyjQrHAVJ0Cnl&#10;UPsvjLcW1pwUGHVqyOVyKGMNSMqyotbXxI4sHWTjl2BrM4ADz2GGTNZybji4bEjTySGTKWHMccAv&#10;fYd1q82HUe6/fwKvtW8mWCaDOsWK0ON+DSgpsKMJgD4lDWZ5yy+BZcrkcqh1ZqQVOILyMWSkIU4A&#10;mncWoIhXQTEMwzC9yuWiL4VeQuytLUFOkhE6tRJymRxKSUfpZC1zmHoSXHbkp5nF/OVyqA0WZBQ5&#10;W+kHXtRac5Bi1EEtb9E5ChwteXWoJ3WmB9rSoJRNwdPVAJqr8cSNMsg60gFb0x09yetAlk4Wcsl2&#10;bb5B1Eljs2Bvp5kdBUWobgYEYwZSdK1/lcPbYEWOxQB1O/cJ60oRgpgI46HSZAUBAsWtqhcPNRZT&#10;ogASBIEADaVX+JJWZpIGIGizqYqIKjM1BIAE01o6Qo1UsTaTErWCeEybSJmZ2VRcRUQbkkkBEBRx&#10;lGBSkUpvojitggAQIJDJX24oGgspQQABGjIl6Eml0ZMpTiPmB5AisZiO+OpRtSrOV46ekrPzKDtZ&#10;TwqABG06VTT68itNJsEnS5xWQRp9HJkS11JNyMLrqTBBbBtVXDKlZ2ZSZqqJNAIIgp6yq3wtWJFJ&#10;egEEqMiUnkd5mYmkFUAQ4iivyuPL6wgVJ4vtBZWeElNTKTFOJcqiSabSI/4m9rWpPo7iFCrSxpko&#10;Ia/SJ4tKatvsvDxKNYnfNcmldISIjmxYRekJvjIUekrOzKS80nbaVmpXlXh9PVWUZxLrqk0t9bVp&#10;OHU74msjkCp1A/lrS0darlt6hSeUBEFpMisDjtesojgBBChIn5xN2f4yoaCEwsD61FCeXhDv3bzQ&#10;V5DpO6xYsYIA0PLly6MtCsMwrYDvncp0xOWiL9VQXpxYtt6vyDSWUrLK995NTKfMzExKTdCK52rS&#10;qb3XeLh6Eh0ppVSNWAdNQibl5WVSgkYQ3+trW+pUszZBLFPQUFxyKqUm6H3ftZTpU+Ta15PC0ANr&#10;Sik71UQq+PSa1EzKXrVB0nlCt+el6klENXlxor7nux+ovevQhgA9Z1WAnuO/TwQt6fViWyX7rxeE&#10;VvmxrhQJuPeMAkcKE0gASJFYSh4i8mxIJgUEMiUnkwYgfZ74INSvEh9Ala+HDu6QRUqTfR1ycmlL&#10;Af4HDQLpMytJ7IJaHlwhoTB050EU0IGAFKZVVOMhIvJQRabWZ6glU6mHxM5XIZaRUOjPrZGKE8XO&#10;xuTvIANlya6idvtkIiKP+GIC9BT4zNcU51HeqrVUWtVIRPW01iTWQ5VcSn47uX6tydemxeKxykzS&#10;AgRoKbPSV6qnkrL1AgmCQupU/G0KaCl9Q2OLKBXp4stQiGuRxVNB6RpRPn9f5b+W0GRSoE3Yfruq&#10;KH1DvWRcqxIKA4z58OrWWJosvgxUqbTB00oObQdyVKSL5wmJVNxSVaovzaTk5GRKTvfL4lcaWt8r&#10;HtqQKh5XJJd2fC2ZqMMGLMP0XdiADY/LQl8KZTj538dBxmo9bViVR3lri6myvULD0pOIqvL0ogza&#10;TPKrQFSVTfrAMj0bKFWFVoZWI21I1ZAgCKTw1b09PSlsPbAmTzQ4hWCZ22/PS9eT6EghJSj8OqC/&#10;kfLEwXohjtodl/CU+tpXRakbAo5L90ngAIDYVuJESTpVtGTCulIE4CXEUUBttMAgAE1OO5wAHFYH&#10;mqCDMSMJRgVQa3OgAW447E40QwGzxdi9ggQjMrKMvvX7OljMseJxl6udJaZBJ8OckQadHADkMFuM&#10;UAGA1w23G4DTBkeTmK8uFnC5XHC5vIg16iCgGQ5b8PJTCAakZRggb11MIHIxL6AauWYjktKykF9k&#10;hduYgZysDCQZlIDXCbuzGYAAnSEWXpcLLpcLiDUgFkCTwwaHF6i1O8QlHSozkoy+UuVG5Du98Hrd&#10;cOS0WheiTUJGgKN+g8MhRpBT6qCTi2W43GoYdAKAWtjtDZ22YGi8cOQmIe21A4AiEatL0iBJEmbd&#10;lJYspGgBHLWiyOYG4IKtxI5mCNCnZaC9u8Xrv+5KNdQBTh2xSatRUlKCkoI06LxeeL1eqNVq8Ue3&#10;O+A6yqXjXpeLI+wxDMMwvcploS+FIlYHnQDgwItIMVqQlpWPgpIGxKblICcjBUZ1O+eFoyfBBadd&#10;9L4UdAao3T4dRmmATgXggB22WgBOG+xHxfqaLX5NRAlLUQO8Xi/ctjQEidFKT+qyHhg2l64nQZ2E&#10;DIsKQB2sRXZ4AdTarHA2A4I5A+26IrsafDKroQ51DQQjUpL8JythTjJCAQBuJ5wN/kSsK0UCNmCj&#10;gc4IYywAlxPOBidsjgOAxgiL0QyLUUCz0waHy/eQCkZYjB2afR2ghDLgAZQru5KPEupAK0cuDzY+&#10;vX7DphrPzR2DMWPEz4wndoqO+g0NrR7adjqDIAzItRYj3aQBju7E2+uewxMPLcaM8WrEWnJgd/vK&#10;9QJAM7Y+MUUqd/ztz6EOANwuuNyA2+US5VAqw3LAF9SxQencLrd4/tF1WDzeX78bsaSsGUAzXLUN&#10;YeQaiiZU7/QFM2iyo6AkIJ8w6wa5ERlpcRDQBFuJHW63HVaHeK9ktHXYaMne63P4aH0tXTaf348M&#10;ssGDMXjwSMx4rs5/VlAecqUcgphZN+vPMAzDMGFyOehLoYjNQlFJJhK0ChytLsO6557Akvvm4ka1&#10;GsaMjnxvw9CT0GI4N7/9EMb7dIkx4+/Da0cBoAENDV7A7TPOBWXQoHZ7tNaTuq4HhksP6ElQwpKV&#10;Ai2AA7YSOLwNsJWIgxyWtCS0q456vaLWI8gR+hZofZ8oxWvd7A1Si1hX6n1ioi3ADxMDLEYVnqtz&#10;wm61wVULKJIsMMrVUFsMEMocsFkdqHUBgsHc/khcGHS3K+8UpRpKAE3QIrVwNVJayyiPRWw3ZJHr&#10;UlBgT8FqVy0cDgecdhuKSl5DddnTSMuxoHa1UuxUmgXEZRYht014cyV0SsCrVkLAATQHzSDCNyLq&#10;BeRKKFv1ToHflP7zVYlYVZSB1mahPNYQRm1CISAu24YC3WqYH3obW3MyUJRkQ5oaokxh1A0AdGkZ&#10;MOfvRJmtBFYrYG8CFIkZkAYGQyCX+2ro76ABAA0oSEnCE1ubIejTUZifAp1SjtqCFDy07kCbPLxu&#10;L5oBCOG8oBmGYRjmkrgM9KV2iE1aDVvSarhrHXA4nbDbSlBSshU7X0xDjrkBJSmhrcpO9aQCHZS+&#10;UwVTHkpy2q5+UxvkQK1Pj2v2G30+wtSTuqMHhkfP6ElyYwbS4grwxE4bSqwGNDibAVUKMpI6sNb9&#10;uk2z12cot8Y3OODLwut2+wxeZZDBy7pS78MzsFFBDqPFCAFNcBQUwdkswGgxQg5AZzQiFkdhX10E&#10;ZzMQazS3MZ5C4vV2c6lGN9GZYVQAgAtuuREWiwUWiwUGpfjQy9Xqrj+0DXYUrc5B1mo7vGodzElp&#10;yFpdAmuuCQIAV0MDvHIjzAYBQDNcXiXMvnItOnlLhysHdEazOMJ21A6rFGquFvlmNUaOGQNjbseh&#10;4XRGo3i+2w25zleGxQg13PB6AaWyVQcojQp2hhIGixmGtHzkxglAUxlysqziKGWYdQPQsjymyYbc&#10;XBuaoIIlzdL+qCLEa6IEAkYoxTbxL8cxpGUhzWKG0aiGt0EcN20OqpNXXKoTmBfDMAzD9BqXgb4U&#10;ApejCKvzs5BvbYBSZ4QlJQP5RTbkWwQAXjS42pEwHD0JahjNYks0u92I9esS5ljI3V54oRQNXIMZ&#10;RhUANMBu82/44oU9x4iRY8ZAbSnoOApzF/RAySgMq+F7SE+CDmkZZihwANacfNibAU1KRtAODG1Q&#10;x/r0KBdcoaaPmx0osfp/cMNudaAJANQGGGL9iVhXigjRdsL9wVK/lkw+5/8gh3LJqd7vRN7i/h0q&#10;KIHkXC9oyJSaTnkbGgOipSX6AgiI1Pic+gV9XjtRgKltFDg/UlCjBBJ99T1UleePPqelhPRMykxN&#10;8EWC01Kq39G/HVlCcqQ4OCpfdjZlZyZTnCo4Im5jRaYUJVeM3pdKJo3gCxRV6XOYr6fCRFVLFOL0&#10;dEr2RyFWJVJxffttSv7z/VGINSZKzcyk9ERfdD5VIhUf8V+uFsd+bUIqpa+tDO2wH6JdPZXZvkh6&#10;Gqm9wqub/3x/oKrOohb62zdUFOKAYBWaBMrMy6Z0k5b0JpPvemspObuYqvyBKDiyXr+BgzgxTN8F&#10;HMQpfPq9vtQ2iFNLoEgtJaRmUnZ2dkA04TjKay9Ibph6Eh0ppWRfFGJVXDJlZoo6EPwBp/z1XGWS&#10;ohCbktMpNVHvC/bYope0ryeFqQceCQh2pU+k1MxCClm9XtCTWqI9+wJftdeuEu3oOf4dNQQNabVa&#10;MqWKbeUPABYUsZh1pYjAvWfUqKJsve+hCgrz7Y/g1jZabMhOpL6YUuNUJEAghUpLqcVHItQhi7JW&#10;FWZSgl5DCgEkCCrSmlIpryKgi+uKAUtEnppiyk6OI61KQQJAgkJF2rhEyiyuooCmoCMVqyjVpCWV&#10;QiAIClLpEyh9bWVQGvLUU2leMsVpVSQIAgkqLZmS86i0vuOXXIAwVJydSHEahXR+XHI2ldZ4gtIU&#10;JutJJYiy6jMrwjZggyLYaTMlAzSsuhERkT8qMkjbbkj4QOppVYgQ8p6qQkqN05BCEEih0lNi9gaq&#10;99RQYaKWFBBIoU2nDY0UoERoKazimKjCBizD9F3YgO0K/V1fCrV9i4fqN+RRsklLGoVvEFmhobiE&#10;dFpb2fZtH0i4ehLVb6C8ZBNpVYJYZ42eEjMLqSpYUaKa4kxK9OkAgkJFelMqrQrQ4zrUk8LRA8lD&#10;lXkJpFWIu0BoTHmhd0voFT0pYFeFuFVU32HL+uqbrZXq60/vKU30TYCkU2lVMaWbtGJ7qfSUmFcR&#10;3C6sK0UEGRFR78ztMgzTm7isKTAufg0HBBPW1tqRERvGOUUW6B4qQ5MmHRW1BR0vpWmFM98A4xPV&#10;QFwenI6c8JZqMVFj5cqV+P3vf4/ly5djxYoV0RaHYZgAZDIZAIBVMIbpRRqKYDE8hLImBRKLG2Bt&#10;x684iNp8GA1PYCf0yHM4kdPFkCesK0UG9oFlmH6GsyAFSRYjjCmv4QAE6DPykRYb3rnqlFykaQEc&#10;KEFuUUP4hbpKkLu6Gs3QICW3bVArhmEYhmGYvoDXno+UJAsMxodQ1gQoTLnID8d4BQBdBnJSNEBz&#10;NVbnlnQtkjLrShGDDViG6We4nQ7YynbCJdciIbME1tXG8ANmyY3IXZ0ODZqwNTcL4dmwblhzcvD2&#10;UUCVnI/8NlH/GIZhGIZh+ghuJ+y2MlS7VdAn5sFaktUFY1KJpPx8JKqAo2/nIMcWbsgv1pUiCS8h&#10;ZhiGuQzhJcQM03fhJcQMwzDdh2dgGYZhGIZhGIZhmH4BG7AMwzAMwzAMwzBMv4ANWIZhGIZhGIZh&#10;GKZfwAYswzAMwzAMwzAM0y9gA5ZhGIZhGIZhGIbpF8REWwAmPC5evAgigkwmk6IXymQyEBEuXLgA&#10;IsIVV1wR9DsRBZ03YEDweAURgYgwYMAA6ZzA3wJp/TvDMAzDMEy0uHDhAgAEsMjWQAAAIABJREFU&#10;6TZ+vejcuXMYMGCApN/4dZiLFy/i4sWL0nmtdZuLFy9K6VkvYpi+Cxuw/YTAjtLfiQYasv7//cbs&#10;hQsXcObMGZw6dQqnTp1Cc3Oz1Nn7iYmJwaBBgyAIAgRBgFwul/7GxMRw58wwDMMwTJ8kUEe5ePFi&#10;kCHrN179+hAAnDt3DqdPn8apU6dw+vRpnD17VjJm/QwcOBCCIGDQoEEYPHhwkG4UyuBlGCY6sAHb&#10;T2g9s+qHiHD27FnJWP3+++8lo/X7779HY2MjmpqacPr0aZw7dy4oz4EDB0od9JAhQzBs2DCMGDEC&#10;o0aNwqhRo6BUKjF06FAIgiDN7jIMwzAMw0Sb1garn4sXL6K5uRlnzpzByZMng/SipqYmNDY24vvv&#10;v8fp06fbGLByuVwyWIcOHYphw4ZBqVRi1KhRGDlyJBQKBYYOHYqBAweyQcswUYQN2H5I4BKZ06dP&#10;4/jx4zh06BAaGhrQ0NCAr7/+Gt999x1OnjyJM2fOwOv14ty5c21mYAcMGICBAwcGzcQOGzYMY8eO&#10;xXXXXQedTofrr78eY8aMCeqwGYZhGIZh+gp+vai5uRmnTp3C0aNHcfDgQTQ0NODAgQP4+uuv0djY&#10;KOlFZ8+exdmzZ9ssC46JiZE+fr1IqVRi3Lhx+PGPfwydTocJEybgqquuwuDBg3m1GsNECTZg+yFE&#10;hDNnzuDw4cOoq6tDXV0d6uvrUV9fj0OHDuGer7/G/zY2djv/dUol1lx/PcaPH4+JEydi2rRpuPHG&#10;GzFmzBjI5XLurBmGYRiG6TNcvHgR33//PQ4ePIiamhp8+eWX2L9/PxoaGvDNN9/g+YMHsdDj6Xb+&#10;j4wdi9cnTMD48eNhMBgwdepU/PjHP8bo0aMxcOBA1osYJsKwAduHaT0yeOHCBTQ3N+PEiRP44osv&#10;sHfvXlRXV+Pzzz/H0aNH8WBjI977/vtLLjfV7YapuhovNDTA+sUXOHjwIEwmE2bMmAGNRoOYGPG2&#10;CRXkgGEYhmEYpjdorRedP38eHo8H3377LT777DPs2bMHH3/8Mb766iucOHECL3/3HSzNzZdc7l8P&#10;H8beEyew4quv8K/9+/H111/DbDZj+vTpGD16NK644goArBcxTKRgA7YP4o8OHNgJnjt3Dm63Gw0N&#10;DXA6ndi9ezdqampwxxdf4B9Hj/a4DLHnzuGZY8fQfPw43jh+HGW+pTYDBgzAj370IwwaNKjHy/z/&#10;7J15eJxluf8/s++TmSSTfU/TJE33Ak1pgW5QdiwqKiIiAkfcRY8cPYqAC5uiRwHZRBEVFxbhh4KC&#10;rKWltHTfm7ZJmiaZbJPMJDOZ/ffHk3c6SSbp3knp87muXGlnfd53Ms97f+9VIpFIJBKJZCRKrWqy&#10;XRQMBuns7GTPnj2sXbuW9evXs3PnTu7ZuZMl/f3HfQ2zBwd5oa2NAbebH/b18Wo4jEqlGiViJRLJ&#10;iUcK2AmIMvpGqTcNhUJ0d3ezY8cOVq5cyX/+8x/OXb+eR49DtPVQGOJxrtm/H91rr/H3SASz2YzN&#10;ZiMzMxONRjNKaEskEolEIpEcT5LH2yhNmtra2ti8eTNvv/02//nPf7hn587jEm09FJZYjLu3bOHW&#10;cJh/xeNkZGRgMpmwWq2JzsfSLpJITixSwE5AlGYEyhzX7u5uVq9ezWuvvcbU117jzd27T/qaPtHe&#10;juadd3jb5SI3N5cpU6bgcDikx1EikUgkEskJRbGLYrEY0WiUlpYW3nnnHV577TW+/Npr3N/VddLX&#10;dM/OnXxPq2VlURF2u52KigosFotsdimRnATkt2wColKp0Gg0RKNR2tvbWbVqFf/85z+Jv/UWs1ta&#10;0rYur89HQ0MDjY2N9Pf3JyLFEolEIpFIJCcKtVqNRqMhFAqxb98+3njjDV5++WWqV66kqK8vbevq&#10;6Oxk165dHDhwgMHBQWkTSSQnCSlgJxCKdxFEY4LOzk7WrVvHq6++iubdd/nsvn3UH0MXvWPleq+X&#10;L+7axY4dO2hvbyc4lKqjrFtu3BKJRCKRSI4XsVgsYRcFg0EOHDjAu+++y6uvvkrd++/zubY2SkfM&#10;uD+ZPNrRQfVQ1+Pu7m4ikciwdUu7SCI5McgU4gmCkjKsiMHe3l527NjBm2++Sd1rr/HVvXvTvUQA&#10;unt62L59OzNmzKC4uBiTySTTiCUSiUQikRxXkhtaKk79jRs38tprr/G1N9/knO7udC8RgObmZmI7&#10;djB16lRyc3Nlk0uJ5CQgI7BpRtmgkxkcHKSxsZGVK1cy/fXXJ4x4Bfisx8PNu3axb98+uru7CQ95&#10;PmXreIlEIpFIJMdKKrvI5/OxY8cO3nrrLb4+gcQrwIOtrdTu2kVTUxN9fX1Eo9GETSTtIonkxCAF&#10;bJoZubnF43G6urpYt24d77zzDo1NTWla2dgE/H46Ojro6ekhNDReJxqNJtJ8JBKJRCKRSI6GZLtI&#10;pVIlmja99957vPvuu/R4PGlcXWq8fX243W68Xi+RSCTRbEqmEEskJwYpYCcAymYdjUbxeDzs2LGD&#10;DRs2cElDA3eksTnBWPT29bF161a2bt1Kd3d3YuRPcg2vZHxSeZglEolEIpEctIsikQhut5vNmzez&#10;adMmft7YyIWDg2le3Wja2trYuHEju3btor+/f9jIH3mtPzykXSQ5EmQN7AQiEonQ2trK+vXr2bp1&#10;K7k9PeleUko+6/Fg2bqVf5eWUlVVhcPhwG63Dxv/AwzbiGRb+YMknxelvifVpp0q9ehoN3fleTKl&#10;SSKRSCSnCsFgkD179vDBBx+wa9cuAn5/upeUkgdbW/neli1sqqqioqICk8mEyWQaJcrktTg10i6S&#10;HClSwKaZ5MZNAwMD7Nu3j3Xr1nHRrl18ZwJGXxW8Ph/bt29nzZo1OBwOqqurE0O8YXhn4sMVryfK&#10;8zaRNqbDOcbxhqAnN7VQfite3mRSpaYrn8VEOh8SiUQikSSjXM+i0Sher5dt27axYcMG7t+7lyUT&#10;MPqq0NHZSduGDRQXF2M2myktLcVoNCauuckdlTUazWFdi6VdNFxopkI5p4pdpGQEjnzdkc+PxWJS&#10;vJ7CSAGbZpQvnN/vT4jXxZs2cbPbne6ljcv1Xi/qzZt5UqvFYDBgNBqpqKjAbDYPGzie3F155CZx&#10;OoqpsY432ds4nuAfed94z0n+HJTZwhKJRCKRTGTUajXRaJTe3l62b9/OunXr+OGWLczv70/30sbl&#10;0Y4Obl67lld0OoxGIwaDgYKCAgwGAzB8VCIcFFAKp2vjp0PZRYc6JyNtm/Gek5zWfbhOBMnERArY&#10;CYBKpWJgYIBt27axfv16dBOou954XNfXh3rjRv6g0xEKhZg/fz7V1dU4nU50Oh1arVbWM4yD0uRB&#10;+UkW+SqVCq1Wi1arHSZOkz2N0WiUcDicsu54pMdSrVaj1+uliJVIJBLJhEetVtPT08O6devYunUr&#10;AwMD6V7SYfHr9na+vGYNL2m19Pf3U19fT1lZGTabTQqmwyDZJopGo8BwO0an0406j9FoNGEnRSIR&#10;wuFwStsz2eEfi8XQ6XTodDpZ4naKIgXsBCAcDtPV1UVDQwMX7tzJl04RAQtwrccDa9fyWCBAW1sb&#10;s2bNoqamhvz8fJxOJxaLBa029Z/Z6byRKynjbW1ttLe309fXl9hcI5EIJpOJ4uJiSkpKMJvNiQ1b&#10;mYfn8/lobW2lvb2dgYGBMZtnKZFXq9VKUVER+fn5WK3Wk3moEolEIpEcEYODg7S3t7Nz507u3b2b&#10;BRO09jUVD7S08OVVq3jR66WlpYWZM2dSWVlJbm4uGRkZmM3mMUXT6WwXKVH31tZWOjo6GBgYQK1W&#10;J7o62+12KioqyMvLw2AwJLL4VCoV4XAYj8dDS0sLHR0dBIPBMQMoarUajUZDZmYmRUVF5ObmJqLk&#10;klMHKWDTQHJ0LBqN0tfXR3NzM01NTZgncN3rWFzr8fCRlSv53e7d/Gn7dmbOnEltbS3l5eXk5eVh&#10;tVrRarVoNJrEj1qtHrb5KD8nOmKrRDaT3z8VSnQ0EomMSkcZb43Jn61arR4VQVXui8Vi9Pb2smnT&#10;JtauXcv+/fuJRCKAcGi4XC7mzZuHyWSiqKgIjUaTWEcsFqOjo4M1a9awdu1a3G53wlOZCp1Oh8vl&#10;Yvr06dTX11NZWZm4gB6qtkQikUgkkhNN8rUoEonQ2dlJY2Mj+/fvZ3AC172OxQMtLXS0t/O/O3fy&#10;9PbtTJ8+nerqakpLS8nJycFoNKa0i0baRCfDLkq2VcZL11WiooqtcjR2kUajQavVjnoPxR7u6Ojg&#10;/fffZ8OGDXR2dqJWqwmFQgCUlJSwaNEizGYzWVlZCRtGrVYTDodpbm5mxYoVbN68mb6+vnEd+waD&#10;gcLCQs444wzOOuusRKp38vmWdtHERgrYNKHUhSot4rdt28bkhgY+cgoKWAB7LMZX3W6W9Pby8M6d&#10;/Ka4mOLi4kQk1mq1YrVasdvt2O12LBYLRqMxkcKhbOSHu2EcyYaunOd4PI7JZCIjIwObzYZerx93&#10;o+7r68Pj8RAKhYZt7smNGBRGtsxXop52ux2j0ThMLGo0GmKxGF6vl4aGBt577z3yd+/GHgpREA5T&#10;Go/z2JQpuFwupkyZQmFh4bA64lgsht/vp7GxkXXr1lGzdy9f8PnIHRKxhlgMRzSKaej9VhmN/CIr&#10;i6eHxh5ddNFF1NTUDPM4yo1aIpFIJOkieXpBKBSiqamJrVu38vHGRqadggIWICcS4bHGRl7r7OTB&#10;zZt5e8guUiKxil2k2CRmszkhbBW76Eh6hRyuXaSIxUgkgkqlSqzBYrGg0+nGfJ4S5VTEYbKDPtXM&#10;25HjFXU6HXa7fZj9FYvFEscYjUbp7u5m69atrFy5kqX79/OBWs23+vp43m5n68yZlJaWUltbS1ZW&#10;1rCSqlgsRl9fH7t27WLNmjVc3drKpX4/tqHHWKJRHNEoytE9bbPxaGYmu3fvxuv1cv7551NYWJjI&#10;GJQ20cRHCtg0oXzRFSHT3NzMZLeb2mDwsJ7/hM3GXbm5WCwWTCYTBoOBSCSC3+/H5/Px6a4ubu/t&#10;PZGHkJK6YJBftbTQ6Hbz4O7dPGe3Y7Vasdlsw34ra9br9YkfpS7hcDjcRgfxeDyxUWu1WlwuF3V1&#10;ddTV1ZGZmZl4nCJKFZHY1dXFhg0b2LRpEx6PB6PRmKgfTdWQKnmWr0qlwmKxUFVVxYwZM0alpyR3&#10;ng6FQszy+fiEx0N9IADAVoOBPT4fwWBwVI2sEokNh8MMDAxwdUcHX+noGPcczBscZN6BA/ze7+ep&#10;ofqRaDRKVVUVFoslcZGRG7ZEIpFI0kWyXdTV1UVzczOX9fSQOxTxOxQ3uVy8nZmJyWRKlC+FQiEG&#10;Bgbw+Xz8ur2dZUPX2ZPJ0oEBlu7Zw7oDB7hj507eS7KFFLso2ZZTbCJFTB6JMD1cu0jpn6FEImfO&#10;nMmkSZOGCdhoNJpoNBWPx2lpaWHdunVs27aNcDicsNvGilgqNl00GkWj0ZCRkcH06dOpra0lMzNz&#10;mEBX7KJoNEowGOTKvj6u6e2lNBwGQKvR8Lf+fsLh8DCbCECr1SbsKZ/Px0NtbZxziDGUn/L5+JTP&#10;x5ejUf49VAd7zjnnUFRUhNFoHHZOJRMTKWDTiPJF9Xg8tLe3U3AYHfaesNm4v6SE0tJSLigrIy8v&#10;D6fTidFoJBwO4/V6aW9vZ2NjI7MaG7myuZnvp2GebFk4zH1dXdzX1QWAW6PhIZuNJ6zWYZ7FkSnF&#10;RxJZPdyNWhGnRqORkpISVCoVpaWlOByOlEI0EonQ3d3N5s2bef3112lpaUms8VCdghVvotPpZP78&#10;+RQWFpKZmYlerx81c0w5Zlc0SmHSBdoSi5ERi9E9dH6Sz01yuk48HudIEouu9Xhg3Tr+kBQtnjRp&#10;Ena7/bTsCC2RSCSSiYMiYAKBAJ2dnbjdboKH4dS/yeXig+JiysvLubikhJycHDIyMtDpdAkbq7W1&#10;lZ/v3cs3mpv5RVMTF6Shpnb24CAvtLUl/t+g1/Ntu51VZvOwpo0jU4pPhF2kCECr1crkyZPJyMhI&#10;jP9Jtm+U1wuFQrS2tvLBBx/wzjvv4PV6E1lzY3X9Tc5Y02q15ObmotVqKSgoICMjI+GQVx6r2EUq&#10;lYqycJiMpNKozGgU41C6cPJP8hpTjc45FA+0tPAV4F9D7z9v3jxKSkowmUzSJprgSAGbRmKxGD6f&#10;D7fbTV5HBzPH6bL3uMXC/SUlTJ48mSvq6qiqqqKoqAiXy4Xdbkev1ycisJ2dnezfv5+Ghga27djB&#10;7J07uWLfPn6QhoisQm40yh29vdyRxjUEVSqe7+lh65QpDA4Ojhrvkzw7zO/343a7uWzPHr68Z88R&#10;v9fvnU7+XVBAT08Pg4ODCQ+h8j7JHYQH1Wr6ky4Ym3Q6VhoM1I6oh1FIFr9H2j3v2p4e4mvX8sek&#10;462ursZms8korEQikUjSSiQSSTj1z+jspHCo/jEVn8/MZENZGTU1NVw5ZQqVlZUUFBSQlZWV6L0R&#10;DocTdlZTUxO7du3ige3b+dru3fyiqSktEVmFSaEQzw05+dPFgFrNPeEwXfPnD+vemyxKFbvI5/Nx&#10;4MAB7t21iwVH0Wz0y0VF7J85E6/Xm7DBlA7CSq2rUu7l1WgIqtUwZDe9bDDQrNdTfgi76Gg6Pf+q&#10;pYUvrVzJq0nPLS0txWQyJV5bMvGQAjZNKCkcSppMndvNRWMI2FVGI+sqKzl/4UKWLl3KGWecQW5u&#10;bsK7NfJ1q6qqiMfj9PT0sHHjRt544w1y/vlPAn19ibrI0xFDPI5hqMV6MBgkGAwOq2sFEt3sUtVz&#10;HAmKCO7o6KCtrQ2LxZK4OChd9VpaWuju7qbM76cs6SLtVqloVqmoikQYHBwkEAgk1qOkRIXDYdGZ&#10;b5zmTWPxWY+H6OrVPDW0HrPZzOTJk4+43kYikUgkkuOFUv/a2trKgQMH+GxnJ7VjCNinbTYidXVc&#10;vmQJixcvZvr06djt9pRRuHg8Tm1tLbFYjNbWVtasWcNrr72G/h//IHzgAGNXfX74scRiqKNRQqHQ&#10;MLso+TyqVCpCodBhl3iNhVIy197enqi3DYfDCfE5ODhIa2srfX19VPr9ZCZlpu1Rq/EgIsGKXaTY&#10;KyPtovhRrPPB1lb+6403eCkUStQF5+XlyZrYCYwUsGlCGaPS3t5OS0sLljHSh71qNa1TplB61VWc&#10;ffbZTJ48eVjt5nit2LOzsznzzDPJzs5mRX4+V778MvPXruV7afb4pZNgKERbWxtbtmyhZ0RqtTIr&#10;NRgMsn37dlpaWsg/yuYRn+3txbJmDb+PRHj99dcxGAzEYjHC4XDi4tDX18e+ffvIdLuHORZuHBjA&#10;3tbGc83NbNu2LVGDoqThRKNRdu/eTWtrK7lH6T2+3utFvX49T6nVmEwmjEYjxcXF4za2kkgkEonk&#10;RKA08fEOjZ5pbW0dM324Q6vFfe65zL/8cs4880zKy8uxWCxjprIqaLVaCgsLMZlM5OXl8WpuLt99&#10;9VXu3LyZ80+RObMngoDfT3NzMxs2bCAjI2PYfRqNBr1ej9frZcuWLbjdbsKHWZM8kodaW/n+22/z&#10;ZEcHTqcTnU5HKBRKOPaj0SidnZ00NDTwGa93mGPhCY+HW9vb2bt3L1u3bqWnpychsvV6PYFAgF27&#10;dtHR0UFoqG72SHmko4ObV63in0NNOOfPn092dva4ja0k6UMK2DSheBq9Xi9er5dIii/cYxYLj9TU&#10;cOGFF7IsSbyOrBsYSXJKrNVqpby8HJVKRTAY5B+BAPHNm9NSFzsR8A8MsHXrVkKhEDabLXH7yGYA&#10;brcbX0MDjmPoCl3b2Un+++/zH6s10QAq2YMZDoe51uPhB17vqOcO+P3s2LGDcDjM+vXrE89VOhh3&#10;dnYye/NmbursPOr1XdfXh233bt7atYvp06eTk5MjN2qJRCKRpIVYLMbg4CC9vb0MDAykHA93vdNJ&#10;06xZXHHBBQnxarVaDzn+RLlNo9HgcDiorq4mHo8TCAT4n1CI+I4daamLnQh4PB52vf8+7e3twxoY&#10;KQ4BpZZ4//79aPbuxXQMXaHP27ePNR4PG0ymhD2THDEfHBzksc5OlqVwXng8HjZt2IDP58Nutyfs&#10;KY1GQygU4sCBA9y8ZQvzDqOfzFj8ur2d23btYvfu3dTW1uJwOFKO/ZGkHylg04SyUXu9Xnw+X0qP&#10;ltPpZO7cuZxzzjlUVlbicDgOKV6TX1/xatntdiZNmoTX66W1tZX3fD4eC4W48Ri+5Kcq1/t8RLdv&#10;5063e5hYG3lOr/T5+K7HQ+ZRpOgq1AWDPOJ2g9t95Ov0esluaOCenh42JjWAUtZ6tdfLNz2eY04J&#10;D4VCibb4yfUvEolEIpGcTKLRKH6/PyFgU6WsFhYWUnbeeZx11lmUlJSM6qQ/nl2kCGKtVktmZiZT&#10;p06lo6ODjo4Oftnfj72pifrDnATxYeLRzk4+t2kTr+/bl3C2w0G7SOkm/MPubq7s78d8DHbC0oEB&#10;lh5ltPvRjg5+HAzyTHs73iRbGITN+/OuLi4dGDjmlPCA389Adzf9/f2JmbeSiYcUsGkiHo8TDAbp&#10;7e3F5/ON+pI86XTydF0dnzrrLGbMmJFSvB6qO52yoavVamw2G1VVVcyaNYsDBw7Q09oKp6GABbjR&#10;7+fGU8DTernfz+UneJ0qDnYkPNa6X4lEIpFIjhZlxnlvby9+v39Uj4cvFxbimT6dz519NlVVVVit&#10;1lFjXA7HLlKaBmVmZlJXV8f+/fv5x4ED+Nva4DQUsAC/9XjA40n3Mg7J//b18b/HkBl3WAz9DSlj&#10;hKRdNDE5shamkuOGMrPK7/dzoc/HjUm1jEGVCoPTSW1tLbW1tYk5oskjVUa2Dx9JcjtyZZSM0+lk&#10;ypQpVFdX43A6T8pxSiY4KhUajSbRqEBu1BKJRCJJB7FYjGAwyMDAALf29VGfVFo1oFaTlZ9P3dAU&#10;BmU8XbJNpNhDY9lFybaTUj9ZWFjI1KlTqaioSHSdlZzeqIcaQx3paEfJyUUK2DQQj8eJRCIMDAzQ&#10;29uL1eulOGmj/qPNxqOlpZSXl+N0OhORsWQvY2IOaIov10hvpHKb4nEsKSlhd2EhL1ssJ+FoJRMZ&#10;5W8xPPT3J+s8JBKJRHKyUZz6Pp8Pj8dDSX8/jqQU4m9kZ7OtrIzy8nKMRmMiMnYsdlEsFkOv1+Ny&#10;uSgrK+PF/Hy26/Un4WglExnlbzEajUqbaAIjBWwaUETD4OAgfr+f8Ig28Qa9nuzsbPLy8rBaraM2&#10;5CP1CCkbtlarxWw2k5WVhTsvj41JTYwkpylJaTKHqh+SSCQSieREoIwWDAQC+P3+UQ2cLGYzOTk5&#10;iYy042kX2Ww2XC4X63JzaTUYjsvxSE5dlPThw+k3I0kfsgY2DShfDmWe1cj6V71ej8PhwOl0YjKZ&#10;Ep7FY/kSKSnFBoMBm82G0+nEbDYf66FIPgRI4SqRSCSSdBKLxYhEIolZpNERDZxMJhPWzEwcDsdx&#10;65avCFij0YjdbsfpdKKXEVgJUrSeCkgBmwaUCGwwGCQQCIzqQKwZipTabDYMBsNx/SJpNBrMZjNW&#10;qxWD3KglEolEIpGkmeTMtEAgMKoDsV6vx2S1YrPZjvtYE71ej9VqxZo08k4ikUxsZApxmlBy7IPB&#10;INERAlaV9JjjWUA+Xn2IRCKRSCQSSTpQMtOCwSChUGj0CJ2khpTH+31lp1mJ5NRDRmDTgJK2otfr&#10;RXdh7fCPIRKNEggECAQCRCIRjEbjMXsblc1ZqTMZHBwkNKL2VnIaMpQ+LNNlJBKJRJIu1Go1Wq0W&#10;g8GQ6C6cTDgUIub3J6Kzx+O6pdhFSkAhEAiMqr2VnH6okuwiaRtNXGQENg2o1Wp0Oh0mkwmLxYJ+&#10;RD1HOBTC6/XS19dHIBA4rp5BZVC4z+cjKAWsZATSCy2RSCSSk41Go0Gv12M2m7FYLKNSeQcHB+nr&#10;68Pr9R5353s4HGZgYACfzzeqJ4nk9CW5s7Vk4iEFbJrQaDQJAasbUYsaCofp6enB7XbT399PLBY7&#10;LikusViMQCCAx+Ohu7ubwaTZsxKJRCKRSCTpQpmUYDabRwnYQCBAZ2cnHR0dBIPB42YXRaNRBgYG&#10;6O7uxuPxEEkaaSiRSCYuMoU4DahUKnQ6HVarlYyMDIxG47D7w6EQHo+H9vZ2/H4/Op3umDdplUpF&#10;JBKhq6uLxsZGLm1o4Pru7mN6TcmHA5kmI5FIJJJ0okxJsNvtZGRkoB1RWhUYHKSrqwu32000GkWr&#10;1R4Xu2hwcJD29nb27NnDT/fsYa7ff0yvKflwIG2iiY+MwKYBlUo1LALbazKxPymN+Ea/n1uam9m5&#10;cycNDQ309vYSiUSOebP2er00NDSwc+dOunt6jvUwJBKJRCKRSI6Z5Fn1FouFJpOJ3qQ62N96PMxo&#10;bGTbtm00NzfT398/bFbn0dLZ2ZmwtfxSvEokpwxSwKYJtVqNXq/HbrfzqtPJ4ybTsPtL+/rI3LaN&#10;Dz74gF27duH1ekeJ2GQP0VhRNKXDXigUorW1lS1btmDavZupvb0n7uAkxw2vWk3PUCpVUKUicJy9&#10;gipkwwKJRCKRpB/FsW+327nX6eS9EeVVs9vb8W3axNq1a2lubsbv949KIz4SuygQCLB37162bNlC&#10;zb595MmyqlOCDq0W/9DnOqBWc9yTvlUq1Gq1tIsmODKFOA0oReE6nQ673Y7dbh81mHve4CA7mpr4&#10;w6pVuFwuDAYDpaWl2Gy2Yd35Rn6xkv+vvE8oFKKtrY3169ezfv165jU2ctHAwIk9yAmKW6PhiZwc&#10;nissTNTZKOdJNbRpxeNxBgYGmN/ayjfcboqPsiYmqFLxqNXK3TZb4jalric7EuFmn48b+/tTPrdR&#10;p+NRl4v/FBVhs9kSnRFVKhWhoSZfH29t5fvHmAauzAU2mUyo1epRnR8lEolEIjnRKCLUYDDgcDjE&#10;TNYR16NP+Xy8tXs3b775Jk6nE71eT35+PiaTaZRwTWakXRSLxRgcHKRMPk8eAAAgAElEQVSxsZG1&#10;a9eyefNmbmttpfY0bWzZoNfzo6IidubkYDAYUKvViXFFipCLxWL09fXxheZmrvJ4cBzlOKMBtZov&#10;OBy8YTIRi8USdkc8Hqc8EuFej4f6YDDlc9cZjdyTn09rYSF6vZ5oNJp4bjAYxOPx8H/NzVxwjJF0&#10;nVaL0WJBp9Oh0WikgJ2gSAGbJlQqVSICm0rAAnzO6yW+di1/1ekwm80YDAaMRuNhD9pWOqj19vay&#10;evVqXnzxReatXs3/uN3H+3BOGV5zOnl/7lw+fd55FBcXJ867ImB1Oh2RSIS9e/eyYsUK/rJqFd86&#10;cOCI36dRp+M3eXm8UVLCnMzMxEVBpVIRjUYJhUL8sa+Pn3d0cFVbG7ePiIi/l5XF7rPP5uoFCygt&#10;LSUWixGNRhMCds+ePaxYsYIfffAB3ztKERtUqdDYbJSWllJQUDCqFlsikUgkkpOBcg02Go0HBWwK&#10;W+dht5v/evtt/jVkExkMBvLy8g7b+aqIsY6ODv7973/zyiuvcNv69Szx+Y73IZ0yPFhQgHbRIq6f&#10;O5fs7OyEYx8OZgv6/X42b97M3955h6o1a1jU13fE77POaOT+khJaCws5c6jOWfmMI5EIg4ODfNPj&#10;oaOjgwcOHGDZiIj4X0pKsJ97LsvmzSMrK4tIJJIQwf39/WzevJnvv/MOqi1bOP8oReyAWo0tK4u8&#10;igqys7NT2uaSiYEUsGlCo9FgtVopKCigpKQEq80G7e2jHne914vhgw/4g0pFV1cXCxYsYOrUqTgc&#10;joRXKFX6TCwWo7e3l507d/Lee+/xxhtvCPHa0XFyDnCCYjQaKSkpYfbs2UyaNAmdTpeoo1Fqk4PB&#10;IAaDgT179hy1qHvTbGZ1TQ2XLVlCTU0NGRkZCc+vRqMhFArR2NjIihUryHjrLUgSsKuMRt7Mzqag&#10;oICamhomT56c8AJqtVqCwSAZGRk0Nzdj2r4djkLAPmax8GhtLUuXLuXCBQsoLCzEaDTKCKxEIpFI&#10;TjrK9S0jI4OSkhIKCgrQGwyQQlg+0tHBN95+m78Fg3R0dDB//nwmTZo0LBKbyi6KRqO43W62bNnC&#10;u+++y+uvv84PNmxgyRiZUKcLNpuNvKoqzjzzTPLz8xOOdhACVqPRiNGLwSDbt29Hpz066fCYw0F0&#10;9mw+ds45VFRUYDKZiEQiiew3v9/Ptm3beOuttzB2d0OSgH3aZqMlK4uakhLq6urIy8sDhC2t1Wrx&#10;+XyoVCoaGhrQ7doFRyFgr3c6aZ49mwsvvJA5c+bgcrnQ6XQyAjtBkQI2TajVaoxGIzk5ORQVFRG1&#10;2+nRaMhMMUT7011dxN5/n98EArjdbhoaGigpKcHpdGKz2TAajWi1WmKxGMFgkP7+frq6umhubmbL&#10;li1s2LCBJVu28J3TXLwCqIdSZjMzM3G5XIlOhsrFTqVSJQSiXq8/6o1Lo9GQlZVFTU0Ns2fPxuFw&#10;JGp11Go1oVAIm81GY2MjEZtt2GffqVbTqtFQYzBgs9nIyspCP1QLpAjszMxMbDbbUV1InrDbeWLK&#10;FBafey6LFi2ipqYGm8122JF9iUQikUiON1qtFovFQlFREfn5+fRZLPi7uzGnaNT088ZGvhqN8pLP&#10;R2trK3V1dRQUFOBwOLBYLAmHbDQaZXBwEK/XS2dnJ3v27GHTpk1s2LCBH2/detqLVzgYUMnOziY7&#10;O3tYCjEczBi0Wq2iO/RR2kU6nY6CggKmTp1KTU0NJpMpkVmmUqkIDAnWnTt30msy4e/tTXz2e9Vq&#10;+rVaTCYTGRkZiUixEngwGAxkZmaK0rCjcMT/V04OB2bO5IIlSzjnnHMoKSnBbDZLp/4ERgrYNKF4&#10;G+12O3l5eTyRl4cnI4PbxugO/JmeHgbXruXeAwfYuHEjZWVlFBcXk5+fj9PpxGg0EolE8Hq9uN1u&#10;Ghsb2bNnDwcOHOCqtja+cxTpHicCr1rNAZ2OzXo9Ww0GOlQq1qnV7B/aJI53wXw8HicnFkMfj9Nu&#10;MFBSXMwlGRnDUnpHvp+yGVqtVjY4nXw0J4f3tNpESrayzpHkxGLMikTwarXscrlYmJODy+XC4XBg&#10;s9mGeYRDoRBWqxWTyYTXYMCt1SYE7PRwmLODQTqGmnZptVr0ej2xWCzhqUys+wjP1RM2G4/W1rLw&#10;vPNYtGgR06dPJysra9TIAolEIpFITiZKGU9mZiZ5eXn8KD8fXWfnmDWNv9y/n+v7+3luqJa1rKyM&#10;oqIicnNzycjIQKfTEQwG6e3tpa2tjT179tDY2EhraysPtrayZHDwJB9hajq0Wtq1Wt41GmnXatmr&#10;VvOBWk3v0PX9RNhFldEoXSoVgyYTNfn5fNJmSzjtFVGYjE6nSzTYeiYzk29rtTQN2SLj2UUV0Siz&#10;IhHWG40E8/P5aG4uWVlZ2O12jEbjMLtIcWAYDAZaDQZ8Gg3mSASAi4JB2kMhIkP/V+pTlaDAsdhF&#10;N7lcNM2cyZIlSzj33HOprq7GbrdL8TrBkVZrGlC+5EoUNisri/z8fKxWK4wz3ubGgQFubGiAhgZ+&#10;l5HBz0tLyc7Oxm63YzAYiEQi+P1+urq6WN7czCMToNb1cauVu3JyEh5Rs9mM0WhM1K5otVomazTU&#10;DG1Ax3vDiMViRCIRotEoUwwG8vPzqa6uJiMjI1H8DwzbgDUaDZmZmVRXV9PT04O2vJzzh5ocJUdR&#10;k1E28VAkglmt5ryMDGbMmEF2dnYiypv8XKUOJxKJ4IvH6Ut6vfxIhOJAgObBQYLB4LC1Ke8TjUZF&#10;V+ojaKTwuMXCQ5MmsXjBAs4//3ymTZuG0+mUkVeJRCKRpJVku8hisZCTk0Nubi4GvX7cdNAnPB7w&#10;eGDbNm7Oy+P5wkKysrKw2WxotVrC4TA+n4/Ozk5+2tAwISKun8/K4p2haKHJZMJkMiXsIr1ej1ar&#10;5QyNZpgwO55Eo1HC4TBF8TgWi4WSkhLKysoSKdip7CKtVktubi5Tp05lTSBA2eAg1QZDIt04lchW&#10;IuDdkQgVWi0ul4vJkycPs7+U5yb3CIlEInSrVAwmvV51KIRtcJBAIEA4HE6UfSnrS7b1jmS00ucz&#10;M2moreXixYtZvHgxkyZNwmq1yrThUwApYNOMkmpaWVlJLC+P/W1th9X19rq+Pq7btOkkrPDIedxi&#10;4e68PHJycsjPz+ei/HyysrLIyMjA4XBgt9sTTam0Wm3iR0kHOd4bRywWIzx0Ti0WCy6XC7vdPuwx&#10;yeJQrVaTlZXF3LlzqaysJBKJoNPphgnekV0Nld/Kj1arxel0JmoolM02+fiUTXu1wUCGXs9mlYr9&#10;Wi1lwCO5uZxntWIYukAkb8gajQaj0YjVaiVoNo+Zep7MYxYLj9TUsHTxYpYtW8a0adOw2+2JC4iM&#10;wEokEolkIqDVaikoKKCyspL2zZvp9XoPq+vtr9vbU/YSmQh8PjOTlUOiPD8/n0vy8sjMzEzYRTab&#10;DZPJlBCwys9YmWLHgkqlIhKJEA6H0Wg02O12XC7XqJ4fyXaRVqulsLCQRYsWMXPmTIBEfeih7CIl&#10;HdlgMOByuRKO87GCARqNhj+bTJyh0XC71con/H6ez8hgT3Y2Fwx1B05+DyAxQ9hqtdJjNOJXqVKm&#10;nidzvdNJ44wZXLxsGUuWLEnUUSuNoaSIndhIqzXNKAK2qqqKv5SWEmho4PvjRGEnMr93Onlo8mQm&#10;TZrEZ6qqKC8vJz8/H4fDkdiYlR+dTpfYnOHEzyJVvHJarTaRepIK5b2NRiP5+flkZ2cTj8fRDHlD&#10;k+tlk0nlsdTpdAnhm+p9LBYLpaWlTJs2jdUZGbw3tJmvVamYXlhIZWUlmZmZwzr1gfBq2oa6B6+Y&#10;M4dPFhamPGfKbUp9y0WTJ7NgwQKmTJlCRkZG4pjkJi2RSCSSiYAS7SsqKqKqqoqHiopwtrcf82iU&#10;dPHloiK2TppEVVUVn5s0idLSUnJzcxMptMk2kWIXJTu5T4RdpEQslein8r6HsotsNhuGoUw2RWgq&#10;r5WKkXaR0tE4+RhHvo/T6WTSpEn09vbys/x8dDodP49GMRgM1JWXU1ZWluhQnbxeJWhQWVnJU/X1&#10;PDTU1GmsY1Eef/GMGSxYsICKiorEaEU5+/XUQArYNKJE4BwOB+Xl5Yk5r+OlEU9EfmO18suKCqZN&#10;m8byadOorq5OjGZxOBwYDIZxnz9SEB7vjWNkN8LDSS9RBqqbTKZxXy/V/5X3GXn/yDl1DoeDqVOn&#10;YrFY6O7uTtS4Kpt4aWkpWVlZoy4qarUap9PJtGnTMJvN+Hy+lEI0OaJstVopLi6msrIy0aQhOSos&#10;kUgkEkm6UYRRTk4OlZWVFBYWYti8+ai6yqaTG7Ky2DZ5MtOnT+ejU6cyadIkSkpKyMvLw263HzLr&#10;aSLaRUpU+FCvl+r/yvso9yWnACson/sZZ5yBy+Wir68vUbql0+lwuVxUVlZis9lGBQaUFOczzzyT&#10;3NxcQqHQKPsm+f01Gg1Op5Py8nLKy8uF7c1wp4FkYiMFbJpRq9WYTCby8vKYNGkSfy4vx+PxcIfX&#10;m+6lHRaPW608WlvLsoULOe+886irq8PhcCQ8isnzxEZuCKna3J9ojqQ2YixStekf6/7kYeDKbYrj&#10;wm63U1tbS0VFhahnHRG9VTyzyWITxCbvcDiYPn06NTU1iaYGqdaRnNJsMpkSzauUtSRfSOSGLZFI&#10;JJJ0o2QNFRcXU1VVxde2bePuQIALJ0jTpUPx+awsmmfN4rLFizlnaGSM1WpNRFlPZ7tI6QUCjDoP&#10;Go2G7OxsbDYbtbW1iVE+cDB6q/wo9k2yXZSbm4vT6WTWrFljRoWT7SK9Xo/ZbB42KkdZn7SLJj5S&#10;wKYZ5ctrsViora1lxowZOPbuhVNAwD5mNvNoTQ3LLriAZcuWUVtbOyw19VCcrI3huLyPzwf79onu&#10;dhUVYLEMS/MZ631T1Xck36fT6bBYLEe0lOT05CN97sjXkZuzRCKRSCYSil3kdDqZPXs2O3bswNTc&#10;DKeAgP2c08n+mTO57NJLWbhwITNmzDii56fFLopE4OWX4Sc/gY0bISsLli+Hb34TSkqOqKvvoeyi&#10;kRllIyOkikBVIqKHS7LAtVqtR/Tcka8jOTWQn1SaUaJ0RqORsrIyZs2axb+nTOFOpzPdSxuXx8xm&#10;fl1dzXnnnce5555LVVUVDofjwzv0+f77Yc4cOOcc2Lw53auRSCQSieRDSSwWIxaLYbfbqampYdas&#10;Wfz3pEn8O0VJz0Tic04ne6dNY+nSpdTX11NSUpLuJR0e69fDjTfCnj3wiU9ATg488AB873swAbo2&#10;SySpkAI2zShRMJ1OR1ZWFpOHaiYCRUVsP0TtaDqx2e1MmTKFefPmMWXKFBwOx7AuvR8qdu6En/0M&#10;pGdOIpFIJJITimIXGQyGxOiWqVOnsjsnB/cE7pjvys5m9uzZ1NfXU1FRcUwZUieVN94Amw0efhge&#10;eQR++1uIx2Hr1lMiG1ByeiIt8jSjpJKq1WoMBgMlJSXMnj2b/dOn8w+XK93LS8njFgu/LC9n+vTp&#10;TJkyZdiomA+dgO3pgRtugPp6qKpK92okEolEIvlQo9hEarUas9nM5MmTmTNnDi/V1rJtgorCz2dm&#10;srWqipkzZyYy0k6ZGevf/jbs3g2XXALd3UK4ApSXwwQ93xLJxHVlnYYoHdjmzJlDW1sbWTt2QEtL&#10;upc1CofTyZQpU6ipqUl0yR2rIcEpz1/+AmvWwJtvinqQCfh5SCQSiUTyYUSn01FWVkZ9fT0tLS3Y&#10;tmyBvr50L2sU+QUFuKZNS3TJPdzOviebpib4+tdFmevjj4+487334Mtfho4O+Oxn4X/+BzIy0rLO&#10;8fjxj3+CxWLh61//2riP27EDHnsMtmwBgwHmzYMvfnH4IYVC8Mwz8M9/gtsNLhdceilcdRWclGD/&#10;6tXwox/BGWfAD34w+n6fD37/e3jtNRgYgNJS+NSnYNGiI6pN/jAiI7ATCGX+WXZ2NnPmzGHHsmU8&#10;VleX7mWNwmq1UlpaSnFxMVarNeEpVeZnpZt4HBoa4OabwWiE//7v0Y8JheDvf4cFC6CgAAoL4fLL&#10;YeXKpAd1dMAvfyk2lVmzTtr6j4ap06bz1FN/GPP+aBReeQWWLRMbtMsFM2fCr34l9keFjg5xuNXV&#10;ogymoECcl7ffhsOYI3/0+Hzw5JNQVCQ25ZF1N/G4uAp99rNicRUVUFsLX/qS+LAlEolE8qEjeS7s&#10;2WefzWMXX8x7eXnpXtYosrKyqKiooKCgINHtf6I1BAqH4fvfhxdegLVrx3iA1ysMhuefFwbRGFMO&#10;0sn27dvZtXv3mPfHYvDqq8LG+fOfQaMRyXQ/+QnMng3794vH+f3whS/A5z4HmzaByQQbNoj/33CD&#10;OB0njP5++OlPYfFi+Ne/YNu20Y/x++GKK8SHZjbDlCmiydall4oa5aQuzacjE+vbJUGlUmGxWCgv&#10;L6e+vp618+dzf3FxupeV4Ambjf8rK6OsrIzs7OxEO/OJ1NH2pZeE6Fq3bmzn4bp1YoM64wwhZJ9/&#10;XpSAfOIT0NyM2Lmuu06ouC984WQu/4TwwgvCaedwwP/7f+IcLVggxP2zz4rHBIPw0Y/CE0/A//6v&#10;8Eg++SQcOCB0o8dzgha3fz9cey3ceefY6Up9fcIz/N578JvfwD/+ITbwN9+Eq68WaU8SiUQi+dCh&#10;VqvJyMigpqaG+fPnc099PW86HOleVoKbXC42lZdTUlKCw+FAq9VOKJsIhKh76ilxXa+sHHFnPC6c&#10;yIsWCYfwK6+I237yk1My66yjQ5gTJSXiUP7xD3j9dfjxj6GxUZyHeFyI1r/9TTjtV62CF18Uv6++&#10;WgQ9hwU0jje//a1481/9CqZPT/2Yp56C998XPVieegp+8QtxIHPnivB5T88JXODER6YQT0CUKGxd&#10;XR0DAwO8PDjIz954g28qbqM0kuFwJAZyKyNzYJzU4VhM7CY9PUIUqtVgt0NensjpOAG8/bbQnldc&#10;IYRsKu67TzizfvGLg7d9//tw0UVw773wq2+2oHr5ZXFHZubwJ8+bJ1TgpZcOuzkWi9HS0gIqFVmZ&#10;mbjdboKhEBazmcLCQiKRCO3t7QQCAXQ6HQUFBZiSuirGYjE6Ojrwer1Eo1GMRiMul2tUS3hPby9d&#10;nZ1Eo1Hsdju5ubnjno9oVOyT+fliA580Sdw+d67o3fDSS+J8bd8O7e1Cr3/mMwezU/LyYMYMsZlf&#10;dtm4b3V0NDSIv5M334RvfQt27Rr9mN5eePddocQXLBC31dbCxz4mPsStW+Hcc0/A4iQSiUSSbgwG&#10;A/n5+cyePZv+/n5+Gg7Du++ysLc33UsjLz8fw6RJiWu6EnkdZRe1tsJDD4nwYE+PsIWWLhXlSTk5&#10;J3SNW7fCPfeIzLStW2Hv3qQ7r7lGGE5//jPMny9Cl1qtyKn1+1O+XlNTEzd/8Uv85Mc/Zn/Lfp58&#10;8vcMDAxw0YXLuOmmm2hpaeG+n/6M3bt3UVNdw3e+8z8UJwVj+vq8PP3nP/PKKy/T399Pfn4BH//4&#10;x7hw2TL0en3icStXruLBBx+k3e1m5ozp3HLLLYc8VpVKlPMWF8PUqeL/er0wF772NZFGHYmIhK+H&#10;HxbpwjqdeG5GhjgFf/jDwUjtCaGyEv70J2GYjcrlHmL7dvE3Mm3awSaiVitccIEQtaHQCVzgxEcK&#10;2AmKXq+noKCAefPmEYvFeDEY5Kfvvsu30ugNe8xi4Q/l5VxVU0NBQQFGoxEYPccrQSwmomR/+pMo&#10;RvD5xC5SViZU0tdS1y9s3bqVtR98MO5aPvXJTw7b5JL52tcgN1eMbU1FKAT//rfQSsmUlYkNb8UK&#10;8H/XieWOOw7eGY0Kj1lnp1B3kyePet3BwSB33HEnkWiU6dOm0XLgAC3799PZ1cX1n7uOYCjE9u07&#10;6OrqYvfu3Vxx+eV8/etfw2g0EolEeOqpP/Dc888Tj8UwGAz09vVRXT2Zb95yC5VDLtOGhgbuuONO&#10;GpuaKCgoQK/XsXz58nFLIVQquP12kRlUVjb8PpfrYBZKbe3BZoTJrxcKiRScrKzUrx+NRvnrX/9G&#10;KDz2ZlpTXc3cuXNT3zlrlnB3ms3jH4ROJxaSjE4n7pvAnSklEolEcuyYzWbKy8vRarWEQiHuCoeJ&#10;r17NojTWxF7vdOKtquKqqqpEQ0tIIV4PHICFC0UIcNIkIUTa24XHfOdOkQqVounT6tXvc+999xEI&#10;BMZcwy9+fj+TU9gkCtGoqIYqLhZa+YYbRjxgyRJ47jmh5K69VqSzejxw5pkwxkjHaDSK2+3mz3/+&#10;M8FQiE9/+mo2bdrEw488ymAwxPZt2zj/gvM5Z8F8nnjit3zxS1/m+eeeRavVMjg4yLf++7/ZsmUL&#10;F5y/lLy8PLZs3crtt9/B3j17E7Wtb7/9Njd/8UvMmDGDj3/sY7S1t3PLN7/FwEA/9nFqc3NzRfnu&#10;SIbiC+TkCJOhqAg+/enhj+npEW1PLBbhuB+LL3/lK+zdO4aRCZSWlPDzn9+fsJNHcfHF4vcYDgJA&#10;5Dv/7nfCmJ0zRyw+FBJ5zuXlokbuNEZafRMQZQaaRqMhNzeXs88+m1gsxitaLT97++20RWJtNhuT&#10;J0+mqqoqEX0dN0XmrbeEmjSbRT5Hfb3I0bj3Xrj1VrjpJlF0MIKVK1fxk7vuGnctyz/ykTEFbFHR&#10;+MfR2Chq4cvLh99uNIoNfuVK6I44sNx228E7g0FRRO/1wvXXpxSwKhWoNWpWrVjBpZdcwje/eQt+&#10;v58bbryJ2++4k69+9Svcd+89aDQa7vzhD3nhxRf5yEeuoKamhrfeeou77r6bz177GW699Va0Wi17&#10;9+7lwosuxmgwcu+99xCPx/nRj3/Mzl27ePJ3v6W2thav18tnr7sOv3/si5taLcpGR9LSIo71/vvF&#10;/w2G0edu82ZxTVu4cOwy4Fgsxl13340vuZh2BJ+55pqxBaySCjZewUlmpoh8f+MboumBzQZdXSI3&#10;qLBQbPQSiUQi+VASjUaJx+Po9XpKS0tZunQparWa+zQaVKtWpS0S63K5KK6ro6ysDLPZjFqtTm0X&#10;PfCAyDZauPCgw7alBb7zHXE983pTisWKinK++MWbiY5Ti3qoLKzHHxfX+t//fgxf7yc/Kd7/sceE&#10;QWAyiXS0735XqMExUKlU7Nq9mz889XvMZjNLFi9m586dPPzwwzz37DPMnDmTeDzOYDDIXXfdTfP+&#10;/VSUl/Pss8/y/vvvc99993LB+ecDwo74xS/+j8cef5xPfOIqHA4n99xzLwX5+fz0vnspKCggFoux&#10;evVqPn3NZygpKR33mEfi9YrMu8xMcbgjP6KHHxbpw83NIs7y9NMiejsWn7766nFtHqvVmnBmHDUf&#10;/ahY1J13wgcfiIjD+vXitp/97KDtdJoiBewEJHkD1Gq15OXlMW/ePEwmEytcLua99x7Lduzg9pO4&#10;Yf8xO5u/nnUWV8ybN0zAjktTk/hdUCDSO2fPFrkZZ54pvI9jFKDfeOMN3HjjSBfh8cPrFY7OVPrX&#10;ZhPLGhwccYdGI5Rce7vIqR2HeDzOhRddCCge4zI2b97M/LPPTpyzefX1PPPMs3h9PqLRKO+8s4JY&#10;LMYNN9yAdugKU1FRwU033cQzzzxDMBjkQGsr+/Y1MmfOHGpqagCw2+3c9v3buPKjHz2ic7Bliwgk&#10;z5sHH/nI6Pu/+lVxsfP5RI+Bn/50bGefTqdj08YNR/T+R4zNBnffLYpxJ00SnobWVvH7xRdPe0+k&#10;RCKRfJhJboik1WopKytj0aJFWK1WnszN5Str1/LTPXtYNk6k8njzjbIyes8+myvPOIOSkhIsFsvY&#10;jZuUa9SmTaKucdEi4Qh/6aVxZ8y7XC6WLF58VOtT6jxvvvlgA6OBgRQPNJtFa+Kvf/2I32PxooWY&#10;h7KndDodmZlZZGRkMHPmTECI3ExnJlqtlu6uLirKy/nr356huLiYuilTEq+jVqupn1fPb3/3O1au&#10;WsWM6TNwu91MnzGDgoKCxGPmzZs3LBX5cAgGRaPfV14RPU9S9UZ98014+WVh6s2fL7LV4vGxG/3O&#10;mzfviNZwVBiNoiB33TqReq5SCQP1+uvhrLPG/bs5HTi9j36CkjwbVqVSYTQaKSoqYu7cuVx22WVc&#10;fvnlbDjvPOqmTOEHdvsJX88fXS7+dNZZLFy4kDlz5pCTk3N4nqV588RusGeP8ObV18MPfwjnnAMX&#10;XihEbBpQq8XGlKrDvdJpd9SmpdWKaPJdd43Owx1Bfn4+tqRjMxiM6PV6srOzE7eZTCYRaY9GiUaj&#10;tBxoIT8/n5wRdTD1c8+io6ODQCBAT08PAwMDTKmtHebhnT59WkL0Hg579wrHntEovIyFhaMfc9tt&#10;wmP7u99BW5tIOUprn6SBAZED5fMJz+OTT4pIvs8nLrrjeEIlEolEcmqTPBtWpVJhtVqprKzk3HPP&#10;Zfny5Vx88cX8dP58JlVW8spJcGjeUl6Oe948Fi1aRF1dHU6nc3yn/g03CNHR2yuKMSdPFk06Hnro&#10;hI0F8nrFtXzpUjE+5kT0lMp2uYb9X6VSkTmib4hKBSpIjBVqamrCZrWOSq81mUyYTCbaWlvx+bxE&#10;olGys0fXLuXmHl69cDwusrM/8xn461+FU37JktSPffppYev85z+iDra+XpSapZXnnhPG2kUXiQNp&#10;b4d33hEze6++WmShncbICOwpgl6vJzc3F5vNRn5+PpWVlbz//vus3LiR5Xv3cpPbzUUpXWvHxh9d&#10;Lv5SX8/5ixezcOFCKisr0ev1xONxYrHY+G3iq6tFe/D77xfF6Fu2iN7tDzwg6kmVGoARuN1u9u8f&#10;v9Z31qyZRz0kPCdHOLFSTWrp6hKR2WPR1qnEveKUSEU8HiccDmMymUalHhmNRuLxOMFgkGgkQjQa&#10;HZU6rYwwOhSRiOg9de21osHVAw+MnYGSnS1+pkwRGU/z54sL4UMPjX5sLBZj48ZNRMdp6Z6T46Kk&#10;pOSQaxyT1avFsLa1aw+6T+vqxId17bXCdXrVVUf/+hKJRCI5pfqpBr8AACAASURBVDAajRQXF+N0&#10;OikqKqKqqoo1a9Zw5+bNPNvczC2dndSegEY3t5SX07VgARcuXcqCBQvIz89Ho9EkbKKUKcSFhaLO&#10;9dVXxbXs3XdFWdKKFeJCfM01Kd9rx44d/OUvfyUYDI65ni9+8WaKUtROvf++eIuPf1xkoYIoody0&#10;Sejob30Lli8X1/ejRcXoYz1U92WNRkOcFBGEeJx4PI5arYGh1001SzcSPrzRPq2tokFlV5doZDne&#10;NESVSgSiZ82Cb39bTKZ46ikxejB1RviDtLa2jvl6ubm53HzzF8YsdTskoRA8+qj42/jCFw5m/s2a&#10;JQJB9fWiFnYoBft0RArYUwitVovdbsdqteJyuSgqKqK6uprt27fzyN693N7WRk9PD1d3dnLHMXj0&#10;HrNYuCsnh/z8fKZOncpH5s5l9uzZVFRUYLFYiA9tMofF4sUiZXjfPhH6++EPRQ7/s8+OKWBfffVV&#10;fv6L/xv3Zd96841R3XkPl/x8sReMbHbr84mSFJdr7IZFJwK1Wo3dZmfDho2jnAJtbe0YDAYsQ95K&#10;nU5Hz4h5Nh6PZ9yLm4JSkvz1r4vfI8Xr+vWiye+VVw7v6m61ivO1aVPq141Go3z9G9+gf6RHIImr&#10;Pv5xbr3124dc45h88IG4uozM/ZkyReQHHThw9K8tkUgkklMOlUqFXq8nMzOTjIwMXC4XpaWl1NbW&#10;snPnTm5pbMTtduPxePh1ezsXjqoNOnyudzp51+WiuLiYmTNncnl9PTOG0lsNBgOxsQalx+Mifamz&#10;U6Q9XXedGDTq8YhJBitXip8xBOzAgJ/GxkYC46x9rOu/RiPMr8ZG8QPCee/xQCAg/MHHIl6PlunT&#10;p9HScgCfr5+sJGOrp8dDf38/NTU1OJ1OdFotbW3tRCKRRJZZIBBg77595OXnj/sezc3CUZ+ZKRos&#10;p3r4I48IX8JLLw0fiqH44sdry9HS0kKjUiaXgnA4fPh2ciqCQRFlSVXvZjSKvys5RkdyKpDs0VKr&#10;1dhsNmpraykqKmLOnDk0NTWxd+9e9u/fz6amJurb2ujt7cXv9xONRpkXDnPxiG/jKp2OV4a+tRqN&#10;Br1ej8PhID8/n0tKSqipqaFuqDlBZmYmJpMp8YVU1jPy/wn27BEuv44Oke5ZXS3ahr/yilBK42zG&#10;11xzDdeMsZkfDzQaMRP1xRfhe98TXcpBlBk0Noq+BUfrNDsatFot1TXV/OOf/2T9+g3Mnj0LlUpF&#10;OBzm7y+8wOTJkzHo9bhycnA4Mli7di3BYBCDwUA0GuX5v//9kO+xfbvYzG++WfgQUtHWBnfcIS5u&#10;994rNvR4XNze1CQyWVKh0+l46803juEMHAYlJSLNaudOkXqlUol87y1bRHr3GJ0SJRKJRPLhZKRd&#10;lJ2dzaxZs6isrKSjo4O9e/fS2NjI/v37+b/GRr7X2UlfXx+BQIB4PM7VwSC1IzKHnjYa2TEklrRa&#10;LUajkczMTAoLC7m8tJSpU6dSW1tLYWFhYuZrPB4fZRMNW9/zz4sOQjk5wsCorhbGhtLHZJyazjlz&#10;ZvPb3z5xVOdn8WLxk0x/v9DQDQ2i7jMd3PD5z3PTf32Bt95+i7KyawEIhUI8//e/k52dzdy5Z6HT&#10;6SgtLWXfvn00NDRQU1NDOBxOjOsZj/5+MRbR4xHjcMZqW1JWJgLh3/+++FgcDvHcp54S+nHBgrHT&#10;ru++e/xGo8eM0gb5L38Rec0f/aiofxscFOlzGRnjt0k+DZAC9hRFp9ORkZGB3W7H5XJRUFBAdXU1&#10;XV1duN1uOjs78Xq9DAwMEAwGGRwcZPUIL51Oo+HjRiMGgyFRe2C1WsnKysLlcpGfn09eXh4WiyVl&#10;iuq4aSI2m4i6rlgh6l2rqoQAUdJlli8/3qckwYMPiu94Z6fYwNasEWWTIDbzWbPgS18S9Q2XXSbK&#10;CyIR4Yk788wULeZPMCqVissuvZQXXniRH/7wh1x11VVYrVbWrF3DihUruPPOOzAYDBQWFLBs2TJ+&#10;85vf8KMf/ZgZM2awZ+8edu9uwGazjfn6gYBoKR+PC82nnAsFk0nUxyxcKGpFnnpKfFS1teL3iy8K&#10;L+ZhjF87Ov7zH5EKE40KgQpiuLdeLy7sy5eLwpX6ejHc7frrhaDdvx+eeEJ0phirsEUikUgkH3pU&#10;KhUGgwGDwYDD4SAnJ4fCwkLq6uro6uqivb2dnp4evF4vfr+fYDCIPxBg9YjuvjV6PTOGXkexizIy&#10;MhJ2UWFhIS6XC6PRmLIsaJRdpAwlvfdeoZYuuWT4/ZMnwyc+cbxPx4Rm/vz5fOyjV3LHHXfyr3/9&#10;i6LCIt5ZsQKfz8d9996DxWIB4Pbbb2f5lVfyyU9dzbz6epqamlCr1SxceB6kSkEeYssWYd/FYqLv&#10;40jOOku0Mzn3XKEL77tPRGMrK4XZ2tsr6oZvvvkEnQAQqb8ej1jkrl1i1OQZZ4j7liwRQ3vvukvk&#10;gH/qUyJUXlAg8sKbmsQkj6HxiqcrUsCegqhUqmHePqPRiNFoJDc3l2g0SjAYJBAIEAqFCAaDYqP2&#10;+/H7/cO8g4p30WKxYLFY0Ov1aLXaxG+NRnPI2soxRWxOjshHveMO0fbt2WeFCrrsMjGUNNVcl+PE&#10;97530LEJInX2rbfEv3/1KyFgKytFee4tt4jrik4npvrcemt6ekuVlpbyj5f+H3fdfQ8/u/9+BgYG&#10;mDlzJn/5y5+ZmeRl++Ytt5CVlc0jjzzC3194gUsuuZhf/Px+Lrr4EoJj1Pr4fMLZ6/cfHJmTTGam&#10;ELBms2hy8MwzomPh008LJ98VV8APfnDo8URHzXPPjS6u/e53xe9Fi8QFPztbjMz5yU/Elaa1VdQU&#10;XXedcJ8eZT20RCKRSE59ku0ilUqVsGuKioqIRCIEAgEGBwcJhUIJ28jn841Kv9XpdAlnvtlsRqfT&#10;JX4Uu2jc3h+ksIsKCoQn/W9/E7Pp+vvFxbWuTthEhxiDczzRaoWzOqkB8FFhs9m49NJLKC8vS9ym&#10;0WiYe9ZZlIyIKJeUlLB8+fJhjSxvvfVW5tbXs+b9NQwGB7nq4x9n0aKFTE+qX5o6tY5nn/kb//jn&#10;y/T19bJ89ke48sor+de//01wcOyyKadTCNOxqprKy4XJYDKJyUHLl8N774mM3IULD05nONYpOONS&#10;U3Ow+WRyzRYcjMg7nUKwPv/8wcxFZa7hokUneIETH1X8mJK0JRKJRDIRufPOO/nBD37Abbfdxh13&#10;3JHu5UgkkiRSpZxKJBKJ5PCQY3QkEolEIpFIJBKJRHJKIAWsRCKRSCQSiUQikUhOCaSAlUgkEolE&#10;IpFIJBLJKYEUsBKJRCKRSCQSiUQiOSWQAlYikUgkEolEIpFIJKcEUsBKJBKJRCKRSCQSieSUQApY&#10;iUQikUgkEolEIpGcEkgBK5FIJBKJRCKRSCSSUwIpYCUSiUQikUgkEolEckogBaxEIpFIJBKJRCKR&#10;SE4JpICVSCQSiUQikUgkEskpgRSwEolEIpFIJBKJRCI5JZACViKRSCQSiUQikUgkpwRSwEokEolE&#10;IpFIJBLJ/2/v/oHaxvb+j789c2ekW1m3QqmsW1lPhTv0q9BToVvhreyt8Fb4qfCt8DZZsg1OFVLF&#10;W+FUOBWmilNFW8VUcaqYClPFVBFV7Or8Ctn8S0ggd/fJOs/nNeOZICSd7zliMnw40pHMBQVYERER&#10;ERERmQsKsCIiIiIiIjIXFGBFRERERERkLijAioiIiIiIyFxQgBUREREREZG5oAArIiIiIiIic0EB&#10;VkREREREROaCAqyIiIiIiIjMBQVYERERERERmQsKsCIiIiIiIjIXFGBFRERERERkLijAioiIiIiI&#10;yFxQgBUREREREZG5oAArIiIiIiIic0EBVkREREREROaCAqyIiIiIiIjMBQVYERERERERmQsKsCIi&#10;IiIiIjIXFGBFRERERERkLijAiojIFyX9FtWogOvY2LaLH1Zp9ZOvP2GvhpfJkMlkyDhlOp86VbeM&#10;k8mQsYt0xrPDPDKZDHbYZPT1rf/ldCtO2q9im5tGddwuYs/G7PLHdnD9gGKtRe8rL8l/Mq7f6zUR&#10;EZG/pr996wJEROSvbdxvEIU/c3gG2Vwedzzk6Pff+CkaYfc7lN07n5G41eFk9uVZl1Y3oVh2vnik&#10;U4hYXR1h+x72XZv9bmTJLfq40wEYJ0MGR4ccHB3S7Y3oxXUK/3cHR0REvnOagRURkc8Y0a43ODyD&#10;3No+g+GA4bDLxlKOvJfQ+5pZ2HFMq3MCZFlcygNnxO3OjTOPl/mVJp1Oh3Yj4stx9ztlFah3e/R6&#10;6ac/GDJ4skIWmBw2afW/dYEiIiJ/HgVYERG52ahLOz4Da4lqvYgLYIfs9IYMejE70d1j5Dhu0z0F&#10;FopsNYrkgbNum84t7j/99O2qYwadOuXAx7VntzhXaPaunXAU06iE+K6Dbdu4hYhqq//l4DyK2Zkd&#10;l7FxvAJRrc1gPNuhT72QIZOxiVpD+q0Koe9g2w5eUKZ57b7epLdDOfBwbBvHC6g0e7cK7zez8cII&#10;3wJISK6cLKHXrFIspO3ZtosXFKm1bm5zFDcu6vNDqq0B4xv2vS7pNamc9+0Tx35hLPuNQnpbtFcl&#10;vnzguEvFTcc4bA6n2wZ06mUC38W203MVa51L1+XGDn7heoqIyF+aERGR786DBw8MYO7fv/+fnejl&#10;usmBIbtm9o9fmieb66ZUKpn1zV3z8t3XnPC92S9lDWAW1p6bD+a12cxjwDLLT66d8HnJZMFgrZr9&#10;D+mmVxs5Axhr+YmZ7f32ycp0v5xZKq2ZtZXF6dd5s/HyfbrTu32zlkvbya1smO3tDbOSswxkzcqT&#10;45vL/fDKbOSttN7lNbO5uW6Wc6Rfl/ZNeva3Znsp3Se/tGTy+RWztl4yy7l0G7l183Javzl+Ypaz&#10;6fHZxVWzvr5mVvI5k5vua63uTc/5iVL2Vo0FBmvZXB+q49kYZFfM7vn33pvn6/npMTmzXFoza6Ul&#10;k7PScVjceHne1mxcyS2axdyiWV1bM6uLC+k2cmb9vAMfO78miytmObdg8kvLZnFh2ndr0Wy+vsNY&#10;vt02S1ba5sbLS31/vmYWwGDN+ndsdlfS+qz8qtnc3jZry+nXudK+ufFH81bX88+Xjqt+BRMR+Rr6&#10;31NE5Dv0RwXYD/ulNABlcya3wPkv3oBhYdXsHt/xhO/3zGoWAwtm7Xkail5vLp6H0iunu02A/fDc&#10;rC2kgWxp++2sEfN8LWcsyzLZlV3zzhjzejttg/yGeTXLYq83zeL1gHnd212zXiqZUmnD7E+Le7e7&#10;Mh2T0rSuiwBLbt3MMvOHlxtp+L8Uxl5v5qdjVzL7s7T0fs+UpmN7qwBL1uQWl8zS0vSTXzAWGCu3&#10;bDZmRU77l5+2v/b84qzvdmeBf8k8Or46rlhLZvtS4Ez/uIDJfqau82PJm7Xn72aNmJXsNCjPrsut&#10;xvLYPJr9MWDj1awQ83xt4UodH2Z/WLGWzPll//DSrOcwcCk0X3erGv58CrAiIl9PtxCLiMjNxtP7&#10;Ks9GOMV93r7/wPvXT1jNAacHbDXiW99eCpB028RnQK5IJUxXGipUyiwCk16LzvCO9fW7xKcAPmHk&#10;Tzc6RK0h4/GYpFvBZUQ/HgBg+QXcZMRoNGLkFPAXgJOY7uCG8/sVmu027fYORW/MeDzGdt30+dtx&#10;QnKt87moTDi9q9oOAgoWwIhRApDQ76cdtILi+X44RYqBdYdOn3Hy5pDDw+nn6JQJYJMwjGP605oG&#10;3ZghwEJI+dKt3m6xTGABkz7da7c3W36RYoFZByhGubTFQT891+csFqlF0xW93JDIt4AJyWjaxq3G&#10;0qNYCbCAo26HPsA4pt09BbJElfTZ52Gvl95C7vj49vR6Ji4F3wIGxPEN1d7xeoqIyF+PAqyIiNzI&#10;dpx0tV+rQKVexHdsnEKVejENNqN+/w6vThnRaXU5A0i61IIChUKBQrmZhqNJn3b7piR5g2SUPstp&#10;Obg3Po578Vzo5OAn/nnvHvfu3ePeP3/k2SnAkOHwhuQyHtCpRRRcm0zm7/z973/nH/96yukNLTnO&#10;pSJs+9pKyRcByXacS4tQ2VeP+xJrmSfvDMbMPh9493qPoj3g4PFPRJV0QaxkNGIC4LhcWSjacXFm&#10;KxiPrj0JOwtzs8pmgzpOvvicruV4l9qxsc87P+30LcfSK1YI0wRLtw/jXuf8menKNIgnoyTt2+lT&#10;fvjn9Hre+y/+58UEmDAaDD9d5B2vp4iI/PXoNToiInIzr4BvPeWQ8flkLIB9kU5uPwM76tCKJ+m/&#10;z0548+bk2g4TDtsdBvU6/kcH38BOA9fZZDbLOSsqIUnGYDs4jsMsH1rL27TrhY9ewePe8N6Z/laZ&#10;8uM3TLLLbO5tEXk29BoU/32QBvE7cS6CY5IGwmkcI0m+FA8/x8YtlKlXdmj/fMhpt0OPIp7rYnHC&#10;JBkxGsN5p5PReZB2rqf+6R8EZkE0GU7rsp3/eNXnW4+lG1EOLV68GNDp9gmGXU6BXLHCdNIex3XS&#10;vi2s8qhV/ejnxfYKfMofez1FRORb0AysiIjczI8o+hZMBrR24nQWbtyj3R0C4Pg+HsCgQ6PRoNFo&#10;n9/Cet2w06Y3ARZK7H+4PINoMK83yQO8ad/tNTCFkGABYEh8fh/wmLge8I9793CjJkNcgjCNOJMk&#10;wYsioigiCj3sZMyYi4B7VUK/P2ACWEGFejkkDAo4o+E07FwN9V/mUCh4aR29DvEss446tGfB/muN&#10;B8TxYDrjmoZNPwrTa3Ma044vAvKwPb0OVkAUXO34pN+hcz6MPTpx+keGbCG4/R8VPukuY+lSrERk&#10;mdDvNNjpngB5ipXwPIP7QZCG7CTB9qfXMwpwSRiPuWFG+4++niIi8i0owIqIyGf4VBsV8taEo98i&#10;PL+A74U8fDOB7DL1eoQNjAdttn7+mZ+3Wje8jmRIp9VjAixEFaLrE56FMsU0wdJp925fnlNkq75M&#10;lgmHWxFhuUqlGFB+fARWjvJWBQ/wK1uUcsCbHaKgTK1WpRyG/PePP1Bp9Bh/cgLWwffTuchJ3KBS&#10;a1CvhBRjh6UsMOnTqjfu9NxuoVJlyQJOn1EJIirVCmG4xcC5wzOwkz6NKCAIpp9CAc8t8D8vzoAs&#10;y/UqAUChzs5aHosTnpYDokqVajkgqL3gjCxLWztUvGvndke0ooBytUo5LPL4CLDyVGrRR7PWd3O3&#10;sXSiClEWJofPODgB8kUqwaXThXW2VhZg8ju1MKRSq1EthoT/+pEfqk0+fSP6H389RUTkG/imS0iJ&#10;iMif4g97jc7Uu5ePzNpy3ixYlrGyC2ZxZd3svr5Yl/Z8tWJrxex9arna89ejXKw+fN1sNWJyG+aV&#10;Mbd+jY4xH8zbvQ2zupQz2Vl9y2vm0fX3/Bw/N9ulZZNfsIyFZbK5RbO6sWtef+7dKe9fmUelJZPL&#10;WsbK5sxS6ZF5+e6Def1o2eQsjLWwaDZfXaxCvHhl+dt9U5q+sqa0f2ksn2+a1cWFdJXk3LJZ231l&#10;nm+kqxNb01WTP+ViFeKPP1Y2ZxZX1sz2/rG5OrrvzKsn62ZlcTo21oLJL5XM5t7bK/u9XJ++kmZ1&#10;17ze3zQr0/oW8itXVzb+hE9fk3fmyXI6JrnZEsy3Gsvz3pr90uw1PpdWMr4yIG/N3uaqWcpljWVZ&#10;xlrIm6XSptl/+5mlhO9Uw58HrUIsIvLVMsYY878fm0VE5M/066+/8ssvv3D//n0ePHjwrcsRkUsy&#10;mQwA+hVMROTudAuxiIiIiIiIzAUFWBEREREREZkLCrAiIiIiIiIyFxRgRUREREREZC4owIqIiIiI&#10;iMhcUIAVERERERGRuaAAKyIiIiIiInNBAVZERERERETmggKsiIj857plnEyGjF2kM/7WxdykR83L&#10;kMnYBDvDb13M/4IedT9DJpPBr/e/dTEiIiJ/CAVYERGReZd0KLsZ7HLn0kYbxwawsNN/iIiIzD0F&#10;WBERkTmXdFt0T69vtbFtK/2XrQArIiLfBwVYERH5vKRPq1Yk8BxsO4PtuBTCCjvx6BM72zCKaZQD&#10;PMfGdn2iWofh5V1GMTuVEN91sDM2jlcgqrUZXLr1OK66ZDIZnEqHXrOI79i41XhWEP1WjWLBw7Ft&#10;bMcjKDfoXmlkTL9VJfQdbNvBC8o04hHcMscNuw3KoY/r2GRsG9cLKNav1ni7OoBRj2Y1ouA52LaN&#10;4wUU652Lcw2bhHaGjB2wE3epBS62HdKcnWcU05iNl23jFiKqrT5JejA7gc0/fjzgDJg8+4FMxqbY&#10;HpMG2OlVUYAVEZHvxN++dQEiIvJXNqRVDvnpxZiFpSKVooud9Om0n/LvqM+o16dRuLS7PaRZKdNP&#10;fDzX5uToiBePy1S8AXHNg3GPWhjx+GjCwvIatYpNr/0bLx7/SDiyGbSLOFwErnG/Qa0zBD+g4NnA&#10;mP5ORPjvQ86yi5RqVbxhm+aznyn2h3R7TUIHRp0K0U/POMUiv1Im9BLalRpJ8uUej+Ma0b8ec5TN&#10;s1Ks4jtjhnGbg4c/0htCv13GvWUdJDHVMOK3ownZ/ArlssMw7nDw8Ad6/V163Qqebae5ejKiXa8y&#10;GLkUAi+9/XfUoRL8wNMTi9xKla0Q4maT334KGY77dKsOhUqV1aTJwdEEK79KNfIJfBsFWBER+S4Z&#10;ERH57jx48MAA5v79+//ZiT7smVULA4tm++3F5rd722b70ROz//p9uuF5yWTBgGUWN16ZdOtbs71k&#10;GcBYK7vmnTHGvN0166WSKZU2zP5xeui73RVjgSFbMvsf0m2vNnIGMJA368/fXzT8ft+Usmk7K7vv&#10;ZhvN3mrWgGWWnxwbY47Nk+VZu0/M8awrL9dNblrj0qNjc5PXm4sGMNnSvvlw3u5L82Rz2zzafZn2&#10;41Z1GPP20VLat4WS2Z914/iRWc5axrLyZuOVMeb9rlmxSNtcfmLeXq5lO62F/IZ5NSvm9aZZBENu&#10;3bycbtsvTftb2r909Huzt2oZsMzq3gcjfx3pz7Z+BRMR+RqagRURkZvZPr4HB0dv2AoDelFAEIaE&#10;YZW653y8vxVQrQWk3/GJQo+fD49gNCIBXL9Cs12Z7jxmPAbbdXGA03FCkt75eiFfpBpdaqffpXeW&#10;ntv3YDRKb2P2Ah/r4JBet0dSdej1J4BFEEV4s66EZaKF3/jto2dFr/IKHlnecPasQmEUEQYhYRhQ&#10;3Krjzmq7bR3dPhPACsqcd8OrESe1iwbPZ4UtwmoZ//wbI/rxIP2OX8BNRowAnAL+Arw5iekOILw8&#10;A37F5RnYz/dZRERkXijAiojIZxTY6uyRVOu0fj/k4OkhB08fAxa5lRqtdiO9Vfacg+NefPXR6rfj&#10;AZ16ja12zJvTyRdbt1yPK6cfJ9O894bH/32Px9f3Hw4Zjb00CAO2c/loB8cBvhBgnXKTzhBqjQPe&#10;/P6Mo9+f8dtDILvI2k6bZsXHvk0djM5vWXYc+xaP3zq47uV6k/PjJwc/8c+D6/sPGQ7HULjpzDaz&#10;VnULsYiIfC8UYEVE5LNsv0wzLrMzGtDr9ejHXVrtZ7x58ZBKPWLQDK+Es89Fpf5WmfLjN0yyy2zu&#10;bRF5NvQaFP+dLkL0yfYvf+Gks7Vn5Fnb3aHsXt/Zw2OYzjhOYJwkMIvA4xGjWzwDCy5hvUO/njDs&#10;9+n1esSdJq0Xb3harRKEMdVb1TENzECSJFyeXB4n6Wyz7Th8Yh571tnz463lbdr1wkdj694YXlNR&#10;O8G0b9NnERGR+aBViEVE5GbDmNZOndpOzNj1CYsVajttOlvLWMBoOGT8xZPMJPT7g+kttRXq5ZAw&#10;KOCMhtPwmt5S/Fl+SJAFGJHYAVEUEUURBWecBkLXxbZ9At8CJvQ63fMVkJO4TfyF2VdI6HeaNOp1&#10;WgMHrxBSrtZpdltUFoDJiMHolnXgEoQ+FjDpdejOwvOoRdH9B/fu+dTiz3U4PR5gkiR40zai0MNO&#10;xowvBdxz4/HFHcmMGQ369Pt9BqPbXyUREZG/Ms3AiojIzewR3cZDnp02ieNy+lqa8ZC4/TsTsqyU&#10;w8/MIF7n4PsuvDhhEjeo1Eb4SYf2wGEpC4dnfVr1Bu5WnesTmheniKjXl+j+fMhBNSCKI/zxgG77&#10;BUfkWev0CH2PcjVi6/CAs99rhGGPyBvRiwewwBduIbah12Tr4Rto94iLAa49ZtTv0jkFKx9RLAD2&#10;beoAv9qg3Cry9OgZlSChGDoMux1+n0B2uU49si89A/sxv7JFqfkDz97sEAVDyoHDqNfh2eEp2eVH&#10;9KIAANd1gRMm3TrFSkxUblCPBjSi/8fjE1jcfku/7t/ckIiIyJzQDKyIiNzMLdOK99gs+Yx7bZoP&#10;H7LTikm8VTb2YtoV706nC7baPCotkbOHdFtN4nGZVqdLc2uZnHVGv9um96nXy56zKdS7xLsbrHhj&#10;eq3HNNt9CNbY7sa0pisluZUW3UclFhdg1OvQHThUWm2qngXA+MapXptCo0v30RqhM6TTfMjDh006&#10;A5tg7RHdeIfQvn0dOBGtuMujtWXcpEe71aFPgdWNPXrdGl+MlG6Rdvyc7VKAM+zQfNyiO3JZ3dgl&#10;7lwcH9QarC0tYE1G9Lsxg0QzriIi8n3KGGPMty5CRET+WL/++iu//PIL9+/f58GDB9+6HBG5JJPJ&#10;AKBfwURE7k4zsCIiIiIiIjIXFGBFRERERERkLijAioiIiIiIyFxQgBUREREREZG5oAArIiIiIiIi&#10;c0EBVkREREREROaCAqyIiIiIiIjMBQVYERERERERmQsKsCIiIiIiIjIXFGBFRERERERkLijAioiI&#10;iIiIyFxQgBUREREREZG5oAArIiIiIiIic0EBVkREREREROaCAqyIiIiIiIjMBQVYERERERERmQsK&#10;sCIiIiIiIjIXFGBFRERERERkLijAioiIiIiIyFz427cuQEREROT/kl9++eVblyAiMrcyxhjzrYsQ&#10;EZE/1snJCcfHx3ieh+d537ocERERkT+EAqyIiIiIiIjMA2UZegAAAG1JREFUBT0DKyIiIiIiInNB&#10;AVZERERERETmggKsiIiIiIiIzAUFWBEREREREZkLCrAiIiIiIiIyFxRgRUREREREZC4owIqIiIiI&#10;iMhcUIAVERERERGRuaAAKyIiIiIiInNBAVZERERERETmwv8HSjVSE2NfXWoAAAAASUVORK5CYIJQ&#10;SwMEFAAGAAgAAAAhAG8VxufiAAAACgEAAA8AAABkcnMvZG93bnJldi54bWxMj01Lw0AQhu+C/2EZ&#10;wZvdTb9MYzalFPVUCraCeNsm0yQ0Oxuy2yT9944nPQ7z8r7Pk65H24geO1870hBNFAik3BU1lRo+&#10;j29PMQgfDBWmcYQabuhhnd3fpSYp3EAf2B9CKbiEfGI0VCG0iZQ+r9AaP3EtEv/OrrMm8NmVsujM&#10;wOW2kVOlltKamnihMi1uK8wvh6vV8D6YYTOLXvvd5by9fR8X+69dhFo/PoybFxABx/AXhl98RoeM&#10;mU7uSoUXjYbnOasEDfPpagGCA7GK2eWkYTVTS5BZKv8rZ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3HI7MsDAABSCAAADgAAAAAAAAAAAAAAAAA6AgAAZHJz&#10;L2Uyb0RvYy54bWxQSwECLQAKAAAAAAAAACEAypskJuPBAgDjwQIAFAAAAAAAAAAAAAAAAAAxBgAA&#10;ZHJzL21lZGlhL2ltYWdlMS5wbmdQSwECLQAUAAYACAAAACEAbxXG5+IAAAAKAQAADwAAAAAAAAAA&#10;AAAAAABGyAIAZHJzL2Rvd25yZXYueG1sUEsBAi0AFAAGAAgAAAAhAKomDr68AAAAIQEAABkAAAAA&#10;AAAAAAAAAAAAVckCAGRycy9fcmVscy9lMm9Eb2MueG1sLnJlbHNQSwUGAAAAAAYABgB8AQAASMoC&#10;AAAA&#10;">
                <v:shape id="תמונה 1" o:spid="_x0000_s1037" type="#_x0000_t75" alt="undefined" style="position:absolute;left:-9886;top:-18644;width:71522;height:62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34lygAAAOIAAAAPAAAAZHJzL2Rvd25yZXYueG1sRI9Pa8JA&#10;FMTvQr/D8gq96a4mhJi6ShH6B3uxVtrrI/uahGbfhuxG02/vFgSPw8z8hlltRtuKE/W+caxhPlMg&#10;iEtnGq40HD+fpzkIH5ANto5Jwx952KzvJissjDvzB50OoRIRwr5ADXUIXSGlL2uy6GeuI47ej+st&#10;hij7SpoezxFuW7lQKpMWG44LNXa0ran8PQxWw1eSDe8+HV7z43eidu0y7172pdYP9+PTI4hAY7iF&#10;r+03oyFLk6VKVTKH/0vxDsj1BQAA//8DAFBLAQItABQABgAIAAAAIQDb4fbL7gAAAIUBAAATAAAA&#10;AAAAAAAAAAAAAAAAAABbQ29udGVudF9UeXBlc10ueG1sUEsBAi0AFAAGAAgAAAAhAFr0LFu/AAAA&#10;FQEAAAsAAAAAAAAAAAAAAAAAHwEAAF9yZWxzLy5yZWxzUEsBAi0AFAAGAAgAAAAhAL2PfiXKAAAA&#10;4gAAAA8AAAAAAAAAAAAAAAAABwIAAGRycy9kb3ducmV2LnhtbFBLBQYAAAAAAwADALcAAAD+AgAA&#10;AAA=&#10;">
                  <v:imagedata r:id="rId20" o:title="undefined"/>
                </v:shape>
                <v:shapetype id="_x0000_t202" coordsize="21600,21600" o:spt="202" path="m,l,21600r21600,l21600,xe">
                  <v:stroke joinstyle="miter"/>
                  <v:path gradientshapeok="t" o:connecttype="rect"/>
                </v:shapetype>
                <v:shape id="תיבת טקסט 1" o:spid="_x0000_s1038" type="#_x0000_t202" style="position:absolute;left:209;top:45330;width:52744;height:4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pK5zAAAAOMAAAAPAAAAZHJzL2Rvd25yZXYueG1sRI9Pa8Mw&#10;DMXvg30Ho8EuY3XaQghZ3bL+GfSwHdqVnkWsJWGxHGy3Sb99dRjsKL2n935arEbXqSuF2Ho2MJ1k&#10;oIgrb1uuDZy+P14LUDEhW+w8k4EbRVgtHx8WWFo/8IGux1QrCeFYooEmpb7UOlYNOYwT3xOL9uOD&#10;wyRjqLUNOEi46/Qsy3LtsGVpaLCnTUPV7/HiDOTbcBkOvHnZnnaf+NXXs/P6djbm+Wl8fwOVaEz/&#10;5r/rvRX8vJgX02yeC7T8JAvQyzsAAAD//wMAUEsBAi0AFAAGAAgAAAAhANvh9svuAAAAhQEAABMA&#10;AAAAAAAAAAAAAAAAAAAAAFtDb250ZW50X1R5cGVzXS54bWxQSwECLQAUAAYACAAAACEAWvQsW78A&#10;AAAVAQAACwAAAAAAAAAAAAAAAAAfAQAAX3JlbHMvLnJlbHNQSwECLQAUAAYACAAAACEAoO6SucwA&#10;AADjAAAADwAAAAAAAAAAAAAAAAAHAgAAZHJzL2Rvd25yZXYueG1sUEsFBgAAAAADAAMAtwAAAAAD&#10;AAAAAA==&#10;" stroked="f">
                  <v:textbox inset="0,0,0,0">
                    <w:txbxContent>
                      <w:p w14:paraId="58D71138" w14:textId="3C02A0F9" w:rsidR="00A730E7" w:rsidRPr="00A34FE1" w:rsidRDefault="00A730E7" w:rsidP="00A730E7">
                        <w:pPr>
                          <w:pStyle w:val="af3"/>
                          <w:bidi w:val="0"/>
                          <w:jc w:val="center"/>
                          <w:rPr>
                            <w:color w:val="000000"/>
                          </w:rPr>
                        </w:pPr>
                        <w:r>
                          <w:t xml:space="preserve">Figure </w:t>
                        </w:r>
                        <w:r w:rsidR="0016038B">
                          <w:rPr>
                            <w:color w:val="000000"/>
                          </w:rPr>
                          <w:t>3</w:t>
                        </w:r>
                      </w:p>
                    </w:txbxContent>
                  </v:textbox>
                </v:shape>
                <w10:wrap anchorx="margin"/>
              </v:group>
            </w:pict>
          </mc:Fallback>
        </mc:AlternateContent>
      </w:r>
      <w:r w:rsidR="00A730E7" w:rsidRPr="00E56FD3">
        <w:rPr>
          <w:rFonts w:asciiTheme="majorBidi" w:hAnsiTheme="majorBidi" w:cstheme="majorBidi"/>
          <w:color w:val="000000"/>
          <w:sz w:val="24"/>
          <w:szCs w:val="24"/>
        </w:rPr>
        <w:t>Diffie–Hellman (DH) key exchange is a mathematical method of securely exchanging cryptographic keys over a public channel and was one of the first public-key protocols as conceived by Ralph Merkle and named after Whitfield Diffie and Martin Hellman.</w:t>
      </w:r>
      <w:r w:rsidR="0016038B" w:rsidRPr="00E56FD3">
        <w:rPr>
          <w:rFonts w:asciiTheme="majorBidi" w:hAnsiTheme="majorBidi" w:cstheme="majorBidi"/>
          <w:color w:val="000000"/>
          <w:sz w:val="24"/>
          <w:szCs w:val="24"/>
        </w:rPr>
        <w:br/>
        <w:t>Traditionally, secure encrypted communication between two parties required that they first exchange keys by some secure physical means, such as paper key lists transported by a trusted courier. The Diffie–Hellman key exchange method allows two parties that have no prior knowledge of each other to jointly establish a shared secret key over an</w:t>
      </w:r>
      <w:r w:rsidR="00E56FD3">
        <w:rPr>
          <w:rFonts w:asciiTheme="majorBidi" w:hAnsiTheme="majorBidi" w:cstheme="majorBidi"/>
          <w:color w:val="000000"/>
          <w:sz w:val="24"/>
          <w:szCs w:val="24"/>
        </w:rPr>
        <w:t xml:space="preserve"> </w:t>
      </w:r>
      <w:r w:rsidR="0016038B" w:rsidRPr="00E56FD3">
        <w:rPr>
          <w:rFonts w:asciiTheme="majorBidi" w:hAnsiTheme="majorBidi" w:cstheme="majorBidi"/>
          <w:color w:val="000000"/>
          <w:sz w:val="24"/>
          <w:szCs w:val="24"/>
        </w:rPr>
        <w:t>insecure channel. This key can then be used to encrypt subsequent communications using a symmetric-key cipher.</w:t>
      </w:r>
      <w:r>
        <w:rPr>
          <w:rFonts w:asciiTheme="majorBidi" w:hAnsiTheme="majorBidi" w:cstheme="majorBidi"/>
          <w:color w:val="000000"/>
          <w:sz w:val="24"/>
          <w:szCs w:val="24"/>
        </w:rPr>
        <w:br/>
        <w:t>A</w:t>
      </w:r>
      <w:r w:rsidR="0016038B" w:rsidRPr="00E56FD3">
        <w:rPr>
          <w:rFonts w:asciiTheme="majorBidi" w:hAnsiTheme="majorBidi" w:cstheme="majorBidi"/>
          <w:color w:val="000000"/>
          <w:sz w:val="24"/>
          <w:szCs w:val="24"/>
        </w:rPr>
        <w:t xml:space="preserve">lthough Diffie–Hellman key exchange itself is a non-authenticated key-agreement protocol, it provides the basis for a variety of authenticated </w:t>
      </w:r>
      <w:proofErr w:type="gramStart"/>
      <w:r w:rsidR="0016038B" w:rsidRPr="00E56FD3">
        <w:rPr>
          <w:rFonts w:asciiTheme="majorBidi" w:hAnsiTheme="majorBidi" w:cstheme="majorBidi"/>
          <w:color w:val="000000"/>
          <w:sz w:val="24"/>
          <w:szCs w:val="24"/>
        </w:rPr>
        <w:t>protocols, and</w:t>
      </w:r>
      <w:proofErr w:type="gramEnd"/>
      <w:r w:rsidR="0016038B" w:rsidRPr="00E56FD3">
        <w:rPr>
          <w:rFonts w:asciiTheme="majorBidi" w:hAnsiTheme="majorBidi" w:cstheme="majorBidi"/>
          <w:color w:val="000000"/>
          <w:sz w:val="24"/>
          <w:szCs w:val="24"/>
        </w:rPr>
        <w:t xml:space="preserve"> is used to provide forward secrecy in </w:t>
      </w:r>
      <w:r w:rsidR="0016038B" w:rsidRPr="00E56FD3">
        <w:rPr>
          <w:rFonts w:asciiTheme="majorBidi" w:hAnsiTheme="majorBidi" w:cstheme="majorBidi"/>
          <w:b/>
          <w:bCs/>
          <w:color w:val="000000"/>
          <w:sz w:val="24"/>
          <w:szCs w:val="24"/>
        </w:rPr>
        <w:t>Transport Layer Security's</w:t>
      </w:r>
      <w:r w:rsidR="0016038B" w:rsidRPr="00E56FD3">
        <w:rPr>
          <w:rFonts w:asciiTheme="majorBidi" w:hAnsiTheme="majorBidi" w:cstheme="majorBidi"/>
          <w:color w:val="000000"/>
          <w:sz w:val="24"/>
          <w:szCs w:val="24"/>
        </w:rPr>
        <w:t xml:space="preserve"> ephemeral modes (referred to as EDH or DHE depending on the cipher suite).</w:t>
      </w:r>
    </w:p>
    <w:p w14:paraId="2BB80FC7" w14:textId="174816ED" w:rsidR="007C039C" w:rsidRDefault="007C039C" w:rsidP="00025BCB">
      <w:pPr>
        <w:pStyle w:val="a9"/>
        <w:keepNext/>
        <w:pBdr>
          <w:top w:val="nil"/>
          <w:left w:val="nil"/>
          <w:bottom w:val="nil"/>
          <w:right w:val="nil"/>
          <w:between w:val="nil"/>
        </w:pBdr>
        <w:bidi w:val="0"/>
        <w:spacing w:before="120" w:after="360" w:line="240" w:lineRule="auto"/>
        <w:ind w:left="1225"/>
        <w:contextualSpacing w:val="0"/>
        <w:rPr>
          <w:rFonts w:asciiTheme="majorBidi" w:hAnsiTheme="majorBidi" w:cstheme="majorBidi"/>
          <w:color w:val="000000"/>
          <w:sz w:val="24"/>
          <w:szCs w:val="24"/>
        </w:rPr>
      </w:pPr>
    </w:p>
    <w:p w14:paraId="32AC1B53" w14:textId="073D078A" w:rsidR="007C039C" w:rsidRDefault="007C039C" w:rsidP="00025BCB">
      <w:pPr>
        <w:pStyle w:val="a9"/>
        <w:keepNext/>
        <w:pBdr>
          <w:top w:val="nil"/>
          <w:left w:val="nil"/>
          <w:bottom w:val="nil"/>
          <w:right w:val="nil"/>
          <w:between w:val="nil"/>
        </w:pBdr>
        <w:bidi w:val="0"/>
        <w:spacing w:before="120" w:after="360" w:line="240" w:lineRule="auto"/>
        <w:ind w:left="1225"/>
        <w:contextualSpacing w:val="0"/>
        <w:rPr>
          <w:rFonts w:asciiTheme="majorBidi" w:hAnsiTheme="majorBidi" w:cstheme="majorBidi"/>
          <w:color w:val="000000"/>
          <w:sz w:val="24"/>
          <w:szCs w:val="24"/>
        </w:rPr>
      </w:pPr>
    </w:p>
    <w:p w14:paraId="302E1E95" w14:textId="77777777" w:rsidR="007C039C" w:rsidRPr="007C039C" w:rsidRDefault="007C039C" w:rsidP="00025BCB">
      <w:pPr>
        <w:keepNext/>
        <w:pBdr>
          <w:top w:val="nil"/>
          <w:left w:val="nil"/>
          <w:bottom w:val="nil"/>
          <w:right w:val="nil"/>
          <w:between w:val="nil"/>
        </w:pBdr>
        <w:bidi w:val="0"/>
        <w:spacing w:before="120" w:after="360" w:line="240" w:lineRule="auto"/>
        <w:rPr>
          <w:rFonts w:asciiTheme="majorBidi" w:hAnsiTheme="majorBidi" w:cstheme="majorBidi"/>
          <w:color w:val="000000"/>
          <w:sz w:val="24"/>
          <w:szCs w:val="24"/>
        </w:rPr>
      </w:pPr>
    </w:p>
    <w:p w14:paraId="112430DC" w14:textId="44BD8707" w:rsidR="00BF046B" w:rsidRPr="00CC79AF" w:rsidRDefault="00CC79AF" w:rsidP="00025BCB">
      <w:pPr>
        <w:pStyle w:val="a9"/>
        <w:keepLines/>
        <w:pageBreakBefore/>
        <w:numPr>
          <w:ilvl w:val="2"/>
          <w:numId w:val="7"/>
        </w:numPr>
        <w:pBdr>
          <w:top w:val="nil"/>
          <w:left w:val="nil"/>
          <w:bottom w:val="nil"/>
          <w:right w:val="nil"/>
          <w:between w:val="nil"/>
        </w:pBdr>
        <w:bidi w:val="0"/>
        <w:spacing w:before="120" w:after="120" w:line="360" w:lineRule="auto"/>
        <w:ind w:left="1225" w:hanging="505"/>
        <w:rPr>
          <w:rFonts w:asciiTheme="majorBidi" w:hAnsiTheme="majorBidi" w:cstheme="majorBidi"/>
          <w:color w:val="000000"/>
          <w:sz w:val="24"/>
          <w:szCs w:val="24"/>
        </w:rPr>
      </w:pPr>
      <w:r>
        <w:rPr>
          <w:rFonts w:asciiTheme="majorBidi" w:hAnsiTheme="majorBidi" w:cstheme="majorBidi"/>
          <w:b/>
          <w:bCs/>
          <w:color w:val="000000"/>
          <w:sz w:val="24"/>
          <w:szCs w:val="24"/>
        </w:rPr>
        <w:lastRenderedPageBreak/>
        <w:t>SSL</w:t>
      </w:r>
    </w:p>
    <w:p w14:paraId="6A73EC2B" w14:textId="4BCC83E9" w:rsidR="00CC79AF" w:rsidRPr="00025BCB" w:rsidRDefault="00CC79AF" w:rsidP="00025BCB">
      <w:pPr>
        <w:tabs>
          <w:tab w:val="left" w:pos="6703"/>
        </w:tabs>
        <w:bidi w:val="0"/>
        <w:ind w:left="1225"/>
        <w:rPr>
          <w:rFonts w:asciiTheme="majorBidi" w:hAnsiTheme="majorBidi" w:cstheme="majorBidi"/>
          <w:rtl/>
        </w:rPr>
      </w:pPr>
      <w:r w:rsidRPr="00EF2A33">
        <w:rPr>
          <w:rFonts w:asciiTheme="majorBidi" w:hAnsiTheme="majorBidi" w:cstheme="majorBidi"/>
          <w:sz w:val="24"/>
          <w:szCs w:val="24"/>
        </w:rPr>
        <w:t>SSL (Secure Sockets Layer) and its successor, TLS (Transport Layer Security), are protocols for establishing authenticated and encrypted links between networked computers. Although the SSL protocol was deprecated with the release of TLS 1.0 in 1999, it is still common to refer to these related technologies as “SSL” or “SSL/TLS.” The most current version is TLS 1.3, defined in RFC 8446</w:t>
      </w:r>
      <w:r w:rsidR="00EF2A33" w:rsidRPr="00EF2A33">
        <w:rPr>
          <w:rFonts w:asciiTheme="majorBidi" w:hAnsiTheme="majorBidi" w:cstheme="majorBidi"/>
          <w:sz w:val="24"/>
          <w:szCs w:val="24"/>
          <w:rtl/>
        </w:rPr>
        <w:t>.</w:t>
      </w:r>
      <w:r w:rsidRPr="00EF2A33">
        <w:rPr>
          <w:rFonts w:asciiTheme="majorBidi" w:hAnsiTheme="majorBidi" w:cstheme="majorBidi"/>
          <w:rtl/>
        </w:rPr>
        <w:tab/>
      </w:r>
    </w:p>
    <w:p w14:paraId="2032F257" w14:textId="27EE8569" w:rsidR="00CC79AF" w:rsidRPr="00BF046B" w:rsidRDefault="00CC79AF" w:rsidP="00025BCB">
      <w:pPr>
        <w:pStyle w:val="a9"/>
        <w:keepNext/>
        <w:numPr>
          <w:ilvl w:val="2"/>
          <w:numId w:val="7"/>
        </w:numPr>
        <w:pBdr>
          <w:top w:val="nil"/>
          <w:left w:val="nil"/>
          <w:bottom w:val="nil"/>
          <w:right w:val="nil"/>
          <w:between w:val="nil"/>
        </w:pBdr>
        <w:bidi w:val="0"/>
        <w:spacing w:before="120" w:after="360" w:line="360" w:lineRule="auto"/>
        <w:ind w:left="1225" w:hanging="505"/>
        <w:rPr>
          <w:rFonts w:asciiTheme="majorBidi" w:hAnsiTheme="majorBidi" w:cstheme="majorBidi"/>
          <w:color w:val="000000"/>
          <w:sz w:val="24"/>
          <w:szCs w:val="24"/>
        </w:rPr>
      </w:pPr>
      <w:r>
        <w:rPr>
          <w:rFonts w:asciiTheme="majorBidi" w:hAnsiTheme="majorBidi" w:cstheme="majorBidi"/>
          <w:b/>
          <w:bCs/>
          <w:color w:val="000000"/>
          <w:sz w:val="24"/>
          <w:szCs w:val="24"/>
        </w:rPr>
        <w:t>TLS</w:t>
      </w:r>
    </w:p>
    <w:p w14:paraId="743CF2AF" w14:textId="4E2F2F7D"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Transport Layer Security (TLS) is a cryptographic protocol designed to provide communications security over a computer network. The protocol is widely used in applications such as email, instant messaging, and voice over IP, but its use in securing HTTPS remains the most publicly visible.</w:t>
      </w:r>
    </w:p>
    <w:p w14:paraId="61371C35" w14:textId="12E9E685"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The TLS protocol aims primarily to provide security, including privacy (confidentiality), integrity, and authenticity </w:t>
      </w:r>
      <w:proofErr w:type="gramStart"/>
      <w:r w:rsidRPr="00E56FD3">
        <w:rPr>
          <w:rFonts w:asciiTheme="majorBidi" w:hAnsiTheme="majorBidi" w:cstheme="majorBidi"/>
          <w:color w:val="000000"/>
          <w:sz w:val="24"/>
          <w:szCs w:val="24"/>
        </w:rPr>
        <w:t>through the use of</w:t>
      </w:r>
      <w:proofErr w:type="gramEnd"/>
      <w:r w:rsidRPr="00E56FD3">
        <w:rPr>
          <w:rFonts w:asciiTheme="majorBidi" w:hAnsiTheme="majorBidi" w:cstheme="majorBidi"/>
          <w:color w:val="000000"/>
          <w:sz w:val="24"/>
          <w:szCs w:val="24"/>
        </w:rPr>
        <w:t xml:space="preserve"> cryptography, such as the use of certificates, between two or more communicating computer applications. It runs in the presentation layer and is itself composed of two layers: the TLS record and the TLS handshake protocols.</w:t>
      </w:r>
    </w:p>
    <w:p w14:paraId="1A42082E" w14:textId="3D9154BD"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The closely related Datagram Transport Layer Security (DTLS) is a communications protocol that provides security to datagram-based applications. In technical writing, references to "(D)TLS" are often seen when it applies to both versions.</w:t>
      </w:r>
    </w:p>
    <w:p w14:paraId="724087E7" w14:textId="6C2B8E04"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Client-server applications use the TLS protocol to communicate across a network in a way designed to prevent eavesdropping and tampering.</w:t>
      </w:r>
    </w:p>
    <w:p w14:paraId="599CC839" w14:textId="3140D04A" w:rsidR="00E56FD3" w:rsidRDefault="00E56FD3" w:rsidP="00025BCB">
      <w:pPr>
        <w:pStyle w:val="a9"/>
        <w:keepNext/>
        <w:pBdr>
          <w:top w:val="nil"/>
          <w:left w:val="nil"/>
          <w:bottom w:val="nil"/>
          <w:right w:val="nil"/>
          <w:between w:val="nil"/>
        </w:pBdr>
        <w:bidi w:val="0"/>
        <w:spacing w:before="120" w:after="240" w:line="240" w:lineRule="auto"/>
        <w:ind w:left="1225"/>
        <w:contextualSpacing w:val="0"/>
        <w:rPr>
          <w:rFonts w:asciiTheme="majorBidi" w:hAnsiTheme="majorBidi" w:cstheme="majorBidi"/>
          <w:color w:val="000000"/>
          <w:sz w:val="24"/>
          <w:szCs w:val="24"/>
        </w:rPr>
      </w:pPr>
      <w:r w:rsidRPr="00E56FD3">
        <w:rPr>
          <w:rFonts w:asciiTheme="majorBidi" w:hAnsiTheme="majorBidi" w:cstheme="majorBidi"/>
          <w:color w:val="000000"/>
          <w:sz w:val="24"/>
          <w:szCs w:val="24"/>
        </w:rPr>
        <w:t>Once the client and server have agreed to use TLS, they negotiate a stateful connection by using a handshaking procedure. The protocols use a handshake with an asymmetric cipher to establish not only cipher settings but also a session-specific shared key with which further communication is encrypted using a symmetric cipher. During this handshake, the client and server agree on various parameters used to establish the connection's security.</w:t>
      </w:r>
    </w:p>
    <w:p w14:paraId="06888F2B" w14:textId="0A818786" w:rsidR="00FD275F" w:rsidRPr="005F78C0" w:rsidRDefault="00FD275F" w:rsidP="00025BCB">
      <w:pPr>
        <w:pStyle w:val="a9"/>
        <w:keepNext/>
        <w:numPr>
          <w:ilvl w:val="3"/>
          <w:numId w:val="7"/>
        </w:numPr>
        <w:pBdr>
          <w:top w:val="nil"/>
          <w:left w:val="nil"/>
          <w:bottom w:val="nil"/>
          <w:right w:val="nil"/>
          <w:between w:val="nil"/>
        </w:pBdr>
        <w:bidi w:val="0"/>
        <w:spacing w:before="240" w:after="120" w:line="360" w:lineRule="auto"/>
        <w:rPr>
          <w:rFonts w:asciiTheme="majorBidi" w:hAnsiTheme="majorBidi" w:cstheme="majorBidi"/>
          <w:b/>
          <w:bCs/>
          <w:color w:val="000000"/>
          <w:sz w:val="24"/>
          <w:szCs w:val="24"/>
        </w:rPr>
      </w:pPr>
      <w:r w:rsidRPr="005F78C0">
        <w:rPr>
          <w:rFonts w:asciiTheme="majorBidi" w:hAnsiTheme="majorBidi" w:cstheme="majorBidi"/>
          <w:color w:val="000000"/>
          <w:sz w:val="24"/>
          <w:szCs w:val="24"/>
        </w:rPr>
        <w:t xml:space="preserve"> </w:t>
      </w:r>
      <w:r w:rsidRPr="005F78C0">
        <w:rPr>
          <w:rFonts w:asciiTheme="majorBidi" w:hAnsiTheme="majorBidi" w:cstheme="majorBidi"/>
          <w:b/>
          <w:bCs/>
          <w:color w:val="000000"/>
          <w:sz w:val="24"/>
          <w:szCs w:val="24"/>
        </w:rPr>
        <w:t>TLS Handshake</w:t>
      </w:r>
    </w:p>
    <w:p w14:paraId="792C227D" w14:textId="5E243365" w:rsidR="002D1C91" w:rsidRDefault="005F78C0" w:rsidP="00025BCB">
      <w:pPr>
        <w:keepNext/>
        <w:pBdr>
          <w:top w:val="nil"/>
          <w:left w:val="nil"/>
          <w:bottom w:val="nil"/>
          <w:right w:val="nil"/>
          <w:between w:val="nil"/>
        </w:pBdr>
        <w:bidi w:val="0"/>
        <w:spacing w:before="120" w:after="120" w:line="240" w:lineRule="auto"/>
        <w:ind w:left="1440"/>
        <w:rPr>
          <w:rFonts w:asciiTheme="majorBidi" w:hAnsiTheme="majorBidi" w:cstheme="majorBidi"/>
          <w:color w:val="000000"/>
          <w:sz w:val="24"/>
          <w:szCs w:val="24"/>
        </w:rPr>
      </w:pPr>
      <w:r w:rsidRPr="005F78C0">
        <w:rPr>
          <w:rFonts w:asciiTheme="majorBidi" w:hAnsiTheme="majorBidi" w:cstheme="majorBidi"/>
          <w:color w:val="000000"/>
          <w:sz w:val="24"/>
          <w:szCs w:val="24"/>
        </w:rPr>
        <w:t>When the connection starts, the record encapsulates a "control" protocol – the handshake messaging protocol</w:t>
      </w:r>
      <w:r w:rsidR="00A074B2">
        <w:rPr>
          <w:rFonts w:asciiTheme="majorBidi" w:hAnsiTheme="majorBidi" w:cstheme="majorBidi"/>
          <w:color w:val="000000"/>
          <w:sz w:val="24"/>
          <w:szCs w:val="24"/>
        </w:rPr>
        <w:t>.</w:t>
      </w:r>
      <w:r w:rsidRPr="005F78C0">
        <w:rPr>
          <w:rFonts w:asciiTheme="majorBidi" w:hAnsiTheme="majorBidi" w:cstheme="majorBidi"/>
          <w:color w:val="000000"/>
          <w:sz w:val="24"/>
          <w:szCs w:val="24"/>
        </w:rPr>
        <w:t xml:space="preserve"> This protocol is used to exchange all the information required by both sides for the exchange of the actual application data by TLS. It defines the format of messages and the order of their exchange. These may vary according to the demands of the client and server – i.e., there are several possible procedures to set up the connection. This initial exchange results in a successful TLS connection (both parties ready to transfer application data with TLS) or an alert message.</w:t>
      </w:r>
    </w:p>
    <w:p w14:paraId="69942873" w14:textId="58139C71" w:rsidR="00A074B2" w:rsidRPr="00A074B2" w:rsidRDefault="00A074B2" w:rsidP="00025BCB">
      <w:pPr>
        <w:pStyle w:val="a9"/>
        <w:keepNext/>
        <w:numPr>
          <w:ilvl w:val="0"/>
          <w:numId w:val="12"/>
        </w:numPr>
        <w:pBdr>
          <w:top w:val="nil"/>
          <w:left w:val="nil"/>
          <w:bottom w:val="nil"/>
          <w:right w:val="nil"/>
          <w:between w:val="nil"/>
        </w:pBdr>
        <w:bidi w:val="0"/>
        <w:spacing w:before="120" w:after="120" w:line="360" w:lineRule="auto"/>
        <w:ind w:left="1797" w:hanging="357"/>
        <w:contextualSpacing w:val="0"/>
        <w:rPr>
          <w:rFonts w:asciiTheme="majorBidi" w:hAnsiTheme="majorBidi" w:cstheme="majorBidi"/>
          <w:b/>
          <w:bCs/>
          <w:color w:val="000000"/>
          <w:sz w:val="24"/>
          <w:szCs w:val="24"/>
        </w:rPr>
      </w:pPr>
      <w:r w:rsidRPr="00A074B2">
        <w:rPr>
          <w:rFonts w:asciiTheme="majorBidi" w:hAnsiTheme="majorBidi" w:cstheme="majorBidi"/>
          <w:b/>
          <w:bCs/>
          <w:color w:val="000000"/>
          <w:sz w:val="24"/>
          <w:szCs w:val="24"/>
        </w:rPr>
        <w:t>Negotiation phase:</w:t>
      </w:r>
    </w:p>
    <w:p w14:paraId="73E0B19F" w14:textId="6BC28531" w:rsidR="00A074B2" w:rsidRPr="00A074B2" w:rsidRDefault="00A074B2" w:rsidP="00025BCB">
      <w:pPr>
        <w:pStyle w:val="a9"/>
        <w:keepNext/>
        <w:numPr>
          <w:ilvl w:val="0"/>
          <w:numId w:val="13"/>
        </w:numPr>
        <w:pBdr>
          <w:top w:val="nil"/>
          <w:left w:val="nil"/>
          <w:bottom w:val="nil"/>
          <w:right w:val="nil"/>
          <w:between w:val="nil"/>
        </w:pBdr>
        <w:bidi w:val="0"/>
        <w:spacing w:before="120" w:after="240" w:line="240" w:lineRule="auto"/>
        <w:ind w:left="215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A client sends a </w:t>
      </w:r>
      <w:proofErr w:type="spellStart"/>
      <w:r w:rsidRPr="00A179F1">
        <w:rPr>
          <w:rFonts w:asciiTheme="majorBidi" w:hAnsiTheme="majorBidi" w:cstheme="majorBidi"/>
          <w:b/>
          <w:bCs/>
          <w:color w:val="000000"/>
          <w:sz w:val="24"/>
          <w:szCs w:val="24"/>
        </w:rPr>
        <w:t>ClientHello</w:t>
      </w:r>
      <w:proofErr w:type="spellEnd"/>
      <w:r w:rsidRPr="00A074B2">
        <w:rPr>
          <w:rFonts w:asciiTheme="majorBidi" w:hAnsiTheme="majorBidi" w:cstheme="majorBidi"/>
          <w:color w:val="000000"/>
          <w:sz w:val="24"/>
          <w:szCs w:val="24"/>
        </w:rPr>
        <w:t xml:space="preserve"> message specifying the highest TLS protocol version it supports, a random number, a list of </w:t>
      </w:r>
      <w:r w:rsidRPr="00A074B2">
        <w:rPr>
          <w:rFonts w:asciiTheme="majorBidi" w:hAnsiTheme="majorBidi" w:cstheme="majorBidi"/>
          <w:color w:val="000000"/>
          <w:sz w:val="24"/>
          <w:szCs w:val="24"/>
        </w:rPr>
        <w:lastRenderedPageBreak/>
        <w:t>suggested cipher suites and suggested compression methods. If the client is attempting to perform a resumed handshake, it may send a session ID. If the client can use Application-Layer Protocol Negotiation, it may include a list of supported application protocols, such as HTTP/2.</w:t>
      </w:r>
    </w:p>
    <w:p w14:paraId="0E0B058B" w14:textId="1157CF29" w:rsidR="00A074B2" w:rsidRPr="00A074B2" w:rsidRDefault="00A074B2" w:rsidP="00025BCB">
      <w:pPr>
        <w:pStyle w:val="a9"/>
        <w:keepNext/>
        <w:numPr>
          <w:ilvl w:val="0"/>
          <w:numId w:val="13"/>
        </w:numPr>
        <w:pBdr>
          <w:top w:val="nil"/>
          <w:left w:val="nil"/>
          <w:bottom w:val="nil"/>
          <w:right w:val="nil"/>
          <w:between w:val="nil"/>
        </w:pBdr>
        <w:bidi w:val="0"/>
        <w:spacing w:before="120" w:after="120" w:line="240" w:lineRule="auto"/>
        <w:ind w:left="215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The server responds with a </w:t>
      </w:r>
      <w:proofErr w:type="spellStart"/>
      <w:r w:rsidRPr="00A179F1">
        <w:rPr>
          <w:rFonts w:asciiTheme="majorBidi" w:hAnsiTheme="majorBidi" w:cstheme="majorBidi"/>
          <w:b/>
          <w:bCs/>
          <w:color w:val="000000"/>
          <w:sz w:val="24"/>
          <w:szCs w:val="24"/>
        </w:rPr>
        <w:t>ServerHello</w:t>
      </w:r>
      <w:proofErr w:type="spellEnd"/>
      <w:r w:rsidRPr="00A074B2">
        <w:rPr>
          <w:rFonts w:asciiTheme="majorBidi" w:hAnsiTheme="majorBidi" w:cstheme="majorBidi"/>
          <w:color w:val="000000"/>
          <w:sz w:val="24"/>
          <w:szCs w:val="24"/>
        </w:rPr>
        <w:t xml:space="preserve"> message, containing the chosen protocol version, a random number, cipher suite and compression method from the choices offered by the client.</w:t>
      </w:r>
      <w:r w:rsidR="001428DF">
        <w:rPr>
          <w:rFonts w:asciiTheme="majorBidi" w:hAnsiTheme="majorBidi" w:cstheme="majorBidi"/>
          <w:color w:val="000000"/>
          <w:sz w:val="24"/>
          <w:szCs w:val="24"/>
        </w:rPr>
        <w:br/>
      </w:r>
      <w:r w:rsidRPr="00A074B2">
        <w:rPr>
          <w:rFonts w:asciiTheme="majorBidi" w:hAnsiTheme="majorBidi" w:cstheme="majorBidi"/>
          <w:color w:val="000000"/>
          <w:sz w:val="24"/>
          <w:szCs w:val="24"/>
        </w:rPr>
        <w:t xml:space="preserve">To confirm or allow resumed handshakes the server may send a session ID. The chosen protocol version should be the highest that both the client and server support. </w:t>
      </w:r>
    </w:p>
    <w:p w14:paraId="57E064CF" w14:textId="67CE3855" w:rsidR="00A074B2" w:rsidRPr="00A074B2" w:rsidRDefault="00A074B2" w:rsidP="00025BCB">
      <w:pPr>
        <w:pStyle w:val="a9"/>
        <w:keepNext/>
        <w:numPr>
          <w:ilvl w:val="0"/>
          <w:numId w:val="13"/>
        </w:numPr>
        <w:pBdr>
          <w:top w:val="nil"/>
          <w:left w:val="nil"/>
          <w:bottom w:val="nil"/>
          <w:right w:val="nil"/>
          <w:between w:val="nil"/>
        </w:pBdr>
        <w:bidi w:val="0"/>
        <w:spacing w:before="120" w:after="120" w:line="240" w:lineRule="auto"/>
        <w:ind w:left="215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The server sends its </w:t>
      </w:r>
      <w:r w:rsidRPr="001428DF">
        <w:rPr>
          <w:rFonts w:asciiTheme="majorBidi" w:hAnsiTheme="majorBidi" w:cstheme="majorBidi"/>
          <w:b/>
          <w:bCs/>
          <w:color w:val="000000"/>
          <w:sz w:val="24"/>
          <w:szCs w:val="24"/>
        </w:rPr>
        <w:t>Certificate</w:t>
      </w:r>
      <w:r w:rsidRPr="00A074B2">
        <w:rPr>
          <w:rFonts w:asciiTheme="majorBidi" w:hAnsiTheme="majorBidi" w:cstheme="majorBidi"/>
          <w:color w:val="000000"/>
          <w:sz w:val="24"/>
          <w:szCs w:val="24"/>
        </w:rPr>
        <w:t xml:space="preserve"> message (depending on the selected cipher suite, this may be omitted by the server).</w:t>
      </w:r>
    </w:p>
    <w:p w14:paraId="568845B2" w14:textId="0A7F1E3B" w:rsidR="00A074B2" w:rsidRPr="00A074B2" w:rsidRDefault="00A074B2" w:rsidP="00025BCB">
      <w:pPr>
        <w:pStyle w:val="a9"/>
        <w:keepNext/>
        <w:numPr>
          <w:ilvl w:val="0"/>
          <w:numId w:val="13"/>
        </w:numPr>
        <w:pBdr>
          <w:top w:val="nil"/>
          <w:left w:val="nil"/>
          <w:bottom w:val="nil"/>
          <w:right w:val="nil"/>
          <w:between w:val="nil"/>
        </w:pBdr>
        <w:bidi w:val="0"/>
        <w:spacing w:before="120" w:after="120" w:line="240" w:lineRule="auto"/>
        <w:ind w:left="215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The server sends its </w:t>
      </w:r>
      <w:proofErr w:type="spellStart"/>
      <w:r w:rsidRPr="00A179F1">
        <w:rPr>
          <w:rFonts w:asciiTheme="majorBidi" w:hAnsiTheme="majorBidi" w:cstheme="majorBidi"/>
          <w:b/>
          <w:bCs/>
          <w:color w:val="000000"/>
          <w:sz w:val="24"/>
          <w:szCs w:val="24"/>
        </w:rPr>
        <w:t>ServerKeyExchange</w:t>
      </w:r>
      <w:proofErr w:type="spellEnd"/>
      <w:r w:rsidRPr="00A074B2">
        <w:rPr>
          <w:rFonts w:asciiTheme="majorBidi" w:hAnsiTheme="majorBidi" w:cstheme="majorBidi"/>
          <w:color w:val="000000"/>
          <w:sz w:val="24"/>
          <w:szCs w:val="24"/>
        </w:rPr>
        <w:t xml:space="preserve"> message (depending on the selected cipher suite, this may be omitted by the server). This message is sent for all DHE, ECDHE and </w:t>
      </w:r>
      <w:proofErr w:type="spellStart"/>
      <w:r w:rsidRPr="00A074B2">
        <w:rPr>
          <w:rFonts w:asciiTheme="majorBidi" w:hAnsiTheme="majorBidi" w:cstheme="majorBidi"/>
          <w:color w:val="000000"/>
          <w:sz w:val="24"/>
          <w:szCs w:val="24"/>
        </w:rPr>
        <w:t>DH_anon</w:t>
      </w:r>
      <w:proofErr w:type="spellEnd"/>
      <w:r w:rsidRPr="00A074B2">
        <w:rPr>
          <w:rFonts w:asciiTheme="majorBidi" w:hAnsiTheme="majorBidi" w:cstheme="majorBidi"/>
          <w:color w:val="000000"/>
          <w:sz w:val="24"/>
          <w:szCs w:val="24"/>
        </w:rPr>
        <w:t xml:space="preserve"> cipher suites.</w:t>
      </w:r>
    </w:p>
    <w:p w14:paraId="44E6981A" w14:textId="77777777" w:rsidR="00A074B2" w:rsidRPr="00A074B2" w:rsidRDefault="00A074B2" w:rsidP="00025BCB">
      <w:pPr>
        <w:pStyle w:val="a9"/>
        <w:keepNext/>
        <w:numPr>
          <w:ilvl w:val="0"/>
          <w:numId w:val="13"/>
        </w:numPr>
        <w:pBdr>
          <w:top w:val="nil"/>
          <w:left w:val="nil"/>
          <w:bottom w:val="nil"/>
          <w:right w:val="nil"/>
          <w:between w:val="nil"/>
        </w:pBdr>
        <w:bidi w:val="0"/>
        <w:spacing w:before="120" w:after="120" w:line="240" w:lineRule="auto"/>
        <w:ind w:left="215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The server sends a </w:t>
      </w:r>
      <w:proofErr w:type="spellStart"/>
      <w:r w:rsidRPr="00A179F1">
        <w:rPr>
          <w:rFonts w:asciiTheme="majorBidi" w:hAnsiTheme="majorBidi" w:cstheme="majorBidi"/>
          <w:b/>
          <w:bCs/>
          <w:color w:val="000000"/>
          <w:sz w:val="24"/>
          <w:szCs w:val="24"/>
        </w:rPr>
        <w:t>ServerHelloDone</w:t>
      </w:r>
      <w:proofErr w:type="spellEnd"/>
      <w:r w:rsidRPr="00A074B2">
        <w:rPr>
          <w:rFonts w:asciiTheme="majorBidi" w:hAnsiTheme="majorBidi" w:cstheme="majorBidi"/>
          <w:color w:val="000000"/>
          <w:sz w:val="24"/>
          <w:szCs w:val="24"/>
        </w:rPr>
        <w:t xml:space="preserve"> message, indicating it is done with handshake negotiation.</w:t>
      </w:r>
    </w:p>
    <w:p w14:paraId="5D660080" w14:textId="1F9BB93C" w:rsidR="00A074B2" w:rsidRPr="00A074B2" w:rsidRDefault="00A074B2" w:rsidP="00025BCB">
      <w:pPr>
        <w:pStyle w:val="a9"/>
        <w:keepNext/>
        <w:numPr>
          <w:ilvl w:val="0"/>
          <w:numId w:val="13"/>
        </w:numPr>
        <w:pBdr>
          <w:top w:val="nil"/>
          <w:left w:val="nil"/>
          <w:bottom w:val="nil"/>
          <w:right w:val="nil"/>
          <w:between w:val="nil"/>
        </w:pBdr>
        <w:bidi w:val="0"/>
        <w:spacing w:before="120" w:after="120" w:line="240" w:lineRule="auto"/>
        <w:ind w:left="215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The client responds with a </w:t>
      </w:r>
      <w:proofErr w:type="spellStart"/>
      <w:r w:rsidRPr="00A074B2">
        <w:rPr>
          <w:rFonts w:asciiTheme="majorBidi" w:hAnsiTheme="majorBidi" w:cstheme="majorBidi"/>
          <w:b/>
          <w:bCs/>
          <w:color w:val="000000"/>
          <w:sz w:val="24"/>
          <w:szCs w:val="24"/>
        </w:rPr>
        <w:t>ClientKeyExchange</w:t>
      </w:r>
      <w:proofErr w:type="spellEnd"/>
      <w:r w:rsidRPr="00A074B2">
        <w:rPr>
          <w:rFonts w:asciiTheme="majorBidi" w:hAnsiTheme="majorBidi" w:cstheme="majorBidi"/>
          <w:color w:val="000000"/>
          <w:sz w:val="24"/>
          <w:szCs w:val="24"/>
        </w:rPr>
        <w:t xml:space="preserve"> message, which may contain a </w:t>
      </w:r>
      <w:proofErr w:type="spellStart"/>
      <w:r w:rsidRPr="00A074B2">
        <w:rPr>
          <w:rFonts w:asciiTheme="majorBidi" w:hAnsiTheme="majorBidi" w:cstheme="majorBidi"/>
          <w:b/>
          <w:bCs/>
          <w:color w:val="000000"/>
          <w:sz w:val="24"/>
          <w:szCs w:val="24"/>
        </w:rPr>
        <w:t>PreMasterSecret</w:t>
      </w:r>
      <w:proofErr w:type="spellEnd"/>
      <w:r w:rsidRPr="00A074B2">
        <w:rPr>
          <w:rFonts w:asciiTheme="majorBidi" w:hAnsiTheme="majorBidi" w:cstheme="majorBidi"/>
          <w:color w:val="000000"/>
          <w:sz w:val="24"/>
          <w:szCs w:val="24"/>
        </w:rPr>
        <w:t xml:space="preserve">, public key, or nothing. (Again, this depends on the selected cipher.) This </w:t>
      </w:r>
      <w:proofErr w:type="spellStart"/>
      <w:r w:rsidRPr="00A074B2">
        <w:rPr>
          <w:rFonts w:asciiTheme="majorBidi" w:hAnsiTheme="majorBidi" w:cstheme="majorBidi"/>
          <w:b/>
          <w:bCs/>
          <w:color w:val="000000"/>
          <w:sz w:val="24"/>
          <w:szCs w:val="24"/>
        </w:rPr>
        <w:t>PreMasterSecret</w:t>
      </w:r>
      <w:proofErr w:type="spellEnd"/>
      <w:r w:rsidRPr="00A074B2">
        <w:rPr>
          <w:rFonts w:asciiTheme="majorBidi" w:hAnsiTheme="majorBidi" w:cstheme="majorBidi"/>
          <w:color w:val="000000"/>
          <w:sz w:val="24"/>
          <w:szCs w:val="24"/>
        </w:rPr>
        <w:t xml:space="preserve"> is encrypted using the public key of the server certificate.</w:t>
      </w:r>
    </w:p>
    <w:p w14:paraId="2D2E0D49" w14:textId="6118BDD2" w:rsidR="00A074B2" w:rsidRPr="00A074B2" w:rsidRDefault="00A074B2" w:rsidP="00025BCB">
      <w:pPr>
        <w:pStyle w:val="a9"/>
        <w:keepNext/>
        <w:numPr>
          <w:ilvl w:val="0"/>
          <w:numId w:val="13"/>
        </w:numPr>
        <w:pBdr>
          <w:top w:val="nil"/>
          <w:left w:val="nil"/>
          <w:bottom w:val="nil"/>
          <w:right w:val="nil"/>
          <w:between w:val="nil"/>
        </w:pBdr>
        <w:bidi w:val="0"/>
        <w:spacing w:before="120" w:after="120" w:line="240" w:lineRule="auto"/>
        <w:ind w:left="215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The client and server then use the random numbers and </w:t>
      </w:r>
      <w:proofErr w:type="spellStart"/>
      <w:r w:rsidRPr="00A074B2">
        <w:rPr>
          <w:rFonts w:asciiTheme="majorBidi" w:hAnsiTheme="majorBidi" w:cstheme="majorBidi"/>
          <w:b/>
          <w:bCs/>
          <w:color w:val="000000"/>
          <w:sz w:val="24"/>
          <w:szCs w:val="24"/>
        </w:rPr>
        <w:t>PreMasterSecret</w:t>
      </w:r>
      <w:proofErr w:type="spellEnd"/>
      <w:r w:rsidRPr="00A074B2">
        <w:rPr>
          <w:rFonts w:asciiTheme="majorBidi" w:hAnsiTheme="majorBidi" w:cstheme="majorBidi"/>
          <w:color w:val="000000"/>
          <w:sz w:val="24"/>
          <w:szCs w:val="24"/>
        </w:rPr>
        <w:t xml:space="preserve"> to compute a common secret, called the "master secret". All other key data (session keys such as IV, symmetric encryption key, MAC key) for this connection is derived from this master secret (and the client- and server-generated random values), which is passed through a carefully designed pseudorandom function.</w:t>
      </w:r>
    </w:p>
    <w:p w14:paraId="5AC07ABE" w14:textId="5286F5D9" w:rsidR="00A074B2" w:rsidRPr="00A074B2" w:rsidRDefault="00A074B2" w:rsidP="00025BCB">
      <w:pPr>
        <w:pStyle w:val="a9"/>
        <w:numPr>
          <w:ilvl w:val="0"/>
          <w:numId w:val="12"/>
        </w:numPr>
        <w:pBdr>
          <w:top w:val="nil"/>
          <w:left w:val="nil"/>
          <w:bottom w:val="nil"/>
          <w:right w:val="nil"/>
          <w:between w:val="nil"/>
        </w:pBdr>
        <w:bidi w:val="0"/>
        <w:spacing w:before="120" w:after="120" w:line="240" w:lineRule="auto"/>
        <w:ind w:left="1797"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The client now sends a </w:t>
      </w:r>
      <w:proofErr w:type="spellStart"/>
      <w:r w:rsidRPr="00A074B2">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xml:space="preserve"> record, essentially telling the server, "Everything I tell you from now on will be authenticated (and encrypted if encryption parameters were present in the server certificate)." The </w:t>
      </w:r>
      <w:proofErr w:type="spellStart"/>
      <w:r w:rsidRPr="00A074B2">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xml:space="preserve"> is itself a record-level protocol with content type of 20.</w:t>
      </w:r>
    </w:p>
    <w:p w14:paraId="2531A0F8" w14:textId="6ADB4669" w:rsidR="00A074B2" w:rsidRPr="00A074B2" w:rsidRDefault="00A074B2" w:rsidP="00025BCB">
      <w:pPr>
        <w:pStyle w:val="a9"/>
        <w:numPr>
          <w:ilvl w:val="0"/>
          <w:numId w:val="14"/>
        </w:numPr>
        <w:pBdr>
          <w:top w:val="nil"/>
          <w:left w:val="nil"/>
          <w:bottom w:val="nil"/>
          <w:right w:val="nil"/>
          <w:between w:val="nil"/>
        </w:pBdr>
        <w:bidi w:val="0"/>
        <w:spacing w:before="120" w:after="120" w:line="240" w:lineRule="auto"/>
        <w:ind w:left="215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client sends an authenticated and encrypted Finished message, containing a hash and MAC over the previous handshake messages.</w:t>
      </w:r>
    </w:p>
    <w:p w14:paraId="7BF90AAE" w14:textId="77777777" w:rsidR="00A074B2" w:rsidRPr="00A074B2" w:rsidRDefault="00A074B2" w:rsidP="00025BCB">
      <w:pPr>
        <w:pStyle w:val="a9"/>
        <w:numPr>
          <w:ilvl w:val="0"/>
          <w:numId w:val="14"/>
        </w:numPr>
        <w:pBdr>
          <w:top w:val="nil"/>
          <w:left w:val="nil"/>
          <w:bottom w:val="nil"/>
          <w:right w:val="nil"/>
          <w:between w:val="nil"/>
        </w:pBdr>
        <w:bidi w:val="0"/>
        <w:spacing w:before="120" w:after="120" w:line="240" w:lineRule="auto"/>
        <w:ind w:left="215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server will attempt to decrypt the client's Finished message and verify the hash and MAC. If the decryption or verification fails, the handshake is considered to have failed and the connection should be terminated.</w:t>
      </w:r>
    </w:p>
    <w:p w14:paraId="1C1BA515" w14:textId="64E11293" w:rsidR="00A074B2" w:rsidRPr="00A074B2" w:rsidRDefault="00A074B2" w:rsidP="00025BCB">
      <w:pPr>
        <w:pStyle w:val="a9"/>
        <w:numPr>
          <w:ilvl w:val="0"/>
          <w:numId w:val="12"/>
        </w:numPr>
        <w:pBdr>
          <w:top w:val="nil"/>
          <w:left w:val="nil"/>
          <w:bottom w:val="nil"/>
          <w:right w:val="nil"/>
          <w:between w:val="nil"/>
        </w:pBdr>
        <w:bidi w:val="0"/>
        <w:spacing w:before="120" w:after="120" w:line="240" w:lineRule="auto"/>
        <w:ind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lastRenderedPageBreak/>
        <w:t xml:space="preserve">Finally, the server sends a </w:t>
      </w:r>
      <w:proofErr w:type="spellStart"/>
      <w:r w:rsidRPr="00A179F1">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telling the client, "Everything I tell you from now on will be authenticated (and encrypted, if encryption was negotiated)."</w:t>
      </w:r>
    </w:p>
    <w:p w14:paraId="6B98D172" w14:textId="7F5302B5" w:rsidR="00A074B2" w:rsidRPr="00A074B2" w:rsidRDefault="00A074B2" w:rsidP="00025BCB">
      <w:pPr>
        <w:pStyle w:val="a9"/>
        <w:numPr>
          <w:ilvl w:val="0"/>
          <w:numId w:val="15"/>
        </w:numPr>
        <w:pBdr>
          <w:top w:val="nil"/>
          <w:left w:val="nil"/>
          <w:bottom w:val="nil"/>
          <w:right w:val="nil"/>
          <w:between w:val="nil"/>
        </w:pBdr>
        <w:bidi w:val="0"/>
        <w:spacing w:before="120" w:after="120" w:line="240" w:lineRule="auto"/>
        <w:ind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server sends its authenticated and encrypted Finished message.</w:t>
      </w:r>
    </w:p>
    <w:p w14:paraId="60A7F2CE" w14:textId="22FBCE55" w:rsidR="00A074B2" w:rsidRPr="00A074B2" w:rsidRDefault="00A074B2" w:rsidP="00025BCB">
      <w:pPr>
        <w:pStyle w:val="a9"/>
        <w:numPr>
          <w:ilvl w:val="0"/>
          <w:numId w:val="15"/>
        </w:numPr>
        <w:pBdr>
          <w:top w:val="nil"/>
          <w:left w:val="nil"/>
          <w:bottom w:val="nil"/>
          <w:right w:val="nil"/>
          <w:between w:val="nil"/>
        </w:pBdr>
        <w:bidi w:val="0"/>
        <w:spacing w:before="120" w:after="120" w:line="240" w:lineRule="auto"/>
        <w:ind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client performs the same decryption and verification procedure as the server did in the previous step.</w:t>
      </w:r>
    </w:p>
    <w:p w14:paraId="52B1F655" w14:textId="43774D29" w:rsidR="00A074B2" w:rsidRPr="00A074B2" w:rsidRDefault="00A074B2" w:rsidP="00025BCB">
      <w:pPr>
        <w:pStyle w:val="a9"/>
        <w:keepNext/>
        <w:numPr>
          <w:ilvl w:val="0"/>
          <w:numId w:val="12"/>
        </w:numPr>
        <w:pBdr>
          <w:top w:val="nil"/>
          <w:left w:val="nil"/>
          <w:bottom w:val="nil"/>
          <w:right w:val="nil"/>
          <w:between w:val="nil"/>
        </w:pBdr>
        <w:bidi w:val="0"/>
        <w:spacing w:before="120" w:after="120" w:line="240" w:lineRule="auto"/>
        <w:ind w:hanging="357"/>
        <w:contextualSpacing w:val="0"/>
        <w:rPr>
          <w:rFonts w:asciiTheme="majorBidi" w:hAnsiTheme="majorBidi" w:cstheme="majorBidi"/>
          <w:color w:val="000000"/>
          <w:sz w:val="24"/>
          <w:szCs w:val="24"/>
        </w:rPr>
      </w:pPr>
      <w:r w:rsidRPr="00D0540F">
        <w:rPr>
          <w:b/>
          <w:bCs/>
          <w:noProof/>
        </w:rPr>
        <w:drawing>
          <wp:anchor distT="0" distB="0" distL="114300" distR="114300" simplePos="0" relativeHeight="251661312" behindDoc="0" locked="0" layoutInCell="1" allowOverlap="1" wp14:anchorId="05DF910B" wp14:editId="1DBA9ECF">
            <wp:simplePos x="0" y="0"/>
            <wp:positionH relativeFrom="column">
              <wp:posOffset>310736</wp:posOffset>
            </wp:positionH>
            <wp:positionV relativeFrom="paragraph">
              <wp:posOffset>1641088</wp:posOffset>
            </wp:positionV>
            <wp:extent cx="5274310" cy="4939030"/>
            <wp:effectExtent l="0" t="0" r="2540" b="0"/>
            <wp:wrapTopAndBottom/>
            <wp:docPr id="1567990778" name="תמונה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4939030"/>
                    </a:xfrm>
                    <a:prstGeom prst="rect">
                      <a:avLst/>
                    </a:prstGeom>
                    <a:noFill/>
                    <a:ln>
                      <a:noFill/>
                    </a:ln>
                  </pic:spPr>
                </pic:pic>
              </a:graphicData>
            </a:graphic>
          </wp:anchor>
        </w:drawing>
      </w:r>
      <w:r w:rsidRPr="00D0540F">
        <w:rPr>
          <w:rFonts w:asciiTheme="majorBidi" w:hAnsiTheme="majorBidi" w:cstheme="majorBidi"/>
          <w:b/>
          <w:bCs/>
          <w:color w:val="000000"/>
          <w:sz w:val="24"/>
          <w:szCs w:val="24"/>
        </w:rPr>
        <w:t>Application phase</w:t>
      </w:r>
      <w:r w:rsidRPr="00A074B2">
        <w:rPr>
          <w:rFonts w:asciiTheme="majorBidi" w:hAnsiTheme="majorBidi" w:cstheme="majorBidi"/>
          <w:color w:val="000000"/>
          <w:sz w:val="24"/>
          <w:szCs w:val="24"/>
        </w:rPr>
        <w:t xml:space="preserve">: at this point, the "handshake" is </w:t>
      </w:r>
      <w:proofErr w:type="gramStart"/>
      <w:r w:rsidRPr="00A074B2">
        <w:rPr>
          <w:rFonts w:asciiTheme="majorBidi" w:hAnsiTheme="majorBidi" w:cstheme="majorBidi"/>
          <w:color w:val="000000"/>
          <w:sz w:val="24"/>
          <w:szCs w:val="24"/>
        </w:rPr>
        <w:t>complete</w:t>
      </w:r>
      <w:proofErr w:type="gramEnd"/>
      <w:r w:rsidRPr="00A074B2">
        <w:rPr>
          <w:rFonts w:asciiTheme="majorBidi" w:hAnsiTheme="majorBidi" w:cstheme="majorBidi"/>
          <w:color w:val="000000"/>
          <w:sz w:val="24"/>
          <w:szCs w:val="24"/>
        </w:rPr>
        <w:t xml:space="preserve"> and the application protocol is enabled, with content type of 23. Application messages exchanged between client and server will also be authenticated and optionally encrypted exactly like in their Finished message. Otherwise, the content type will return 25 and the client will not authenticate</w:t>
      </w:r>
    </w:p>
    <w:p w14:paraId="1A316C0A" w14:textId="2D8CE395" w:rsidR="00B12DAF" w:rsidRPr="00E56FD3" w:rsidRDefault="002D1C91" w:rsidP="00025BCB">
      <w:pPr>
        <w:keepNext/>
        <w:pageBreakBefore/>
        <w:numPr>
          <w:ilvl w:val="1"/>
          <w:numId w:val="7"/>
        </w:numPr>
        <w:pBdr>
          <w:top w:val="nil"/>
          <w:left w:val="nil"/>
          <w:bottom w:val="nil"/>
          <w:right w:val="nil"/>
          <w:between w:val="nil"/>
        </w:pBdr>
        <w:bidi w:val="0"/>
        <w:spacing w:before="120" w:after="120" w:line="240" w:lineRule="auto"/>
        <w:ind w:left="788" w:hanging="431"/>
        <w:rPr>
          <w:rFonts w:asciiTheme="majorBidi" w:hAnsiTheme="majorBidi" w:cstheme="majorBidi"/>
          <w:bCs/>
          <w:color w:val="000000"/>
          <w:sz w:val="24"/>
          <w:szCs w:val="24"/>
          <w:rtl/>
        </w:rPr>
      </w:pPr>
      <w:r w:rsidRPr="00E56FD3">
        <w:rPr>
          <w:rFonts w:asciiTheme="majorBidi" w:hAnsiTheme="majorBidi" w:cstheme="majorBidi"/>
          <w:b/>
          <w:bCs/>
          <w:color w:val="000000"/>
          <w:sz w:val="24"/>
          <w:szCs w:val="24"/>
          <w:highlight w:val="yellow"/>
        </w:rPr>
        <w:lastRenderedPageBreak/>
        <w:t xml:space="preserve">Post Quantum </w:t>
      </w:r>
      <w:r w:rsidRPr="00E56FD3">
        <w:rPr>
          <w:rFonts w:asciiTheme="majorBidi" w:hAnsiTheme="majorBidi" w:cstheme="majorBidi"/>
          <w:b/>
          <w:color w:val="000000"/>
          <w:sz w:val="24"/>
          <w:szCs w:val="24"/>
          <w:highlight w:val="yellow"/>
        </w:rPr>
        <w:t>Cryptography</w:t>
      </w:r>
      <w:r w:rsidR="00B12DAF" w:rsidRPr="00E56FD3">
        <w:rPr>
          <w:rFonts w:asciiTheme="majorBidi" w:hAnsiTheme="majorBidi" w:cstheme="majorBidi"/>
          <w:b/>
          <w:color w:val="000000"/>
          <w:sz w:val="24"/>
          <w:szCs w:val="24"/>
        </w:rPr>
        <w:br/>
      </w:r>
      <w:r w:rsidR="00B12DAF" w:rsidRPr="00E56FD3">
        <w:rPr>
          <w:rFonts w:asciiTheme="majorBidi" w:hAnsiTheme="majorBidi" w:cstheme="majorBidi"/>
          <w:b/>
          <w:color w:val="000000"/>
          <w:sz w:val="24"/>
          <w:szCs w:val="24"/>
        </w:rPr>
        <w:br/>
      </w:r>
      <w:proofErr w:type="gramStart"/>
      <w:r w:rsidR="00B12DAF" w:rsidRPr="00E56FD3">
        <w:rPr>
          <w:rFonts w:asciiTheme="majorBidi" w:hAnsiTheme="majorBidi" w:cstheme="majorBidi"/>
          <w:bCs/>
          <w:color w:val="000000"/>
          <w:sz w:val="24"/>
          <w:szCs w:val="24"/>
        </w:rPr>
        <w:t>Post-quantum</w:t>
      </w:r>
      <w:proofErr w:type="gramEnd"/>
      <w:r w:rsidR="00B12DAF" w:rsidRPr="00E56FD3">
        <w:rPr>
          <w:rFonts w:asciiTheme="majorBidi" w:hAnsiTheme="majorBidi" w:cstheme="majorBidi"/>
          <w:bCs/>
          <w:color w:val="000000"/>
          <w:sz w:val="24"/>
          <w:szCs w:val="24"/>
        </w:rPr>
        <w:t xml:space="preserve"> cryptography (PQC) refers to cryptographic algorithms believed to be secure against attacks by both classical and quantum computers. While quantum computers excel at certain tasks like factoring large numbers (threatening RSA) and solving discrete logarithm problems (endangering elliptic curve cryptography), they are not superior for all computational tasks. Many complex problems remain challenging even for quantum computers, forming the basis for post-quantum cryptographic systems. </w:t>
      </w:r>
      <w:r w:rsidR="00B12DAF" w:rsidRPr="00E56FD3">
        <w:rPr>
          <w:rFonts w:asciiTheme="majorBidi" w:hAnsiTheme="majorBidi" w:cstheme="majorBidi"/>
          <w:bCs/>
          <w:color w:val="000000"/>
          <w:sz w:val="24"/>
          <w:szCs w:val="24"/>
        </w:rPr>
        <w:br/>
        <w:t>Several promising approaches to PQC have emerged:</w:t>
      </w:r>
      <w:r w:rsidR="00B12DAF" w:rsidRPr="00E56FD3">
        <w:rPr>
          <w:rFonts w:asciiTheme="majorBidi" w:hAnsiTheme="majorBidi" w:cstheme="majorBidi"/>
          <w:bCs/>
          <w:color w:val="000000"/>
          <w:sz w:val="24"/>
          <w:szCs w:val="24"/>
        </w:rPr>
        <w:br/>
      </w:r>
    </w:p>
    <w:p w14:paraId="30D8E2DB" w14:textId="69159AD1"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Lattice-based cryptography</w:t>
      </w:r>
      <w:r w:rsidRPr="00E56FD3">
        <w:rPr>
          <w:rFonts w:asciiTheme="majorBidi" w:hAnsiTheme="majorBidi" w:cstheme="majorBidi"/>
          <w:bCs/>
          <w:color w:val="000000"/>
          <w:sz w:val="24"/>
          <w:szCs w:val="24"/>
        </w:rPr>
        <w:t>: Based on the difficulty of solving certain problems in high-dimensional lattices, such as the shortest vector problem. These systems offer relatively small key sizes and efficient operations.</w:t>
      </w:r>
      <w:r w:rsidRPr="00E56FD3">
        <w:rPr>
          <w:rFonts w:asciiTheme="majorBidi" w:hAnsiTheme="majorBidi" w:cstheme="majorBidi"/>
          <w:bCs/>
          <w:color w:val="000000"/>
          <w:sz w:val="24"/>
          <w:szCs w:val="24"/>
        </w:rPr>
        <w:br/>
      </w:r>
    </w:p>
    <w:p w14:paraId="581938A8" w14:textId="7CE12075"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Hash-based cryptography</w:t>
      </w:r>
      <w:r w:rsidRPr="00E56FD3">
        <w:rPr>
          <w:rFonts w:asciiTheme="majorBidi" w:hAnsiTheme="majorBidi" w:cstheme="majorBidi"/>
          <w:bCs/>
          <w:color w:val="000000"/>
          <w:sz w:val="24"/>
          <w:szCs w:val="24"/>
        </w:rPr>
        <w:t>: Relies on the security of cryptographic hash functions, which are believed to be quantum-resistant. Particularly useful for digital signatures, though they can have large signature sizes.</w:t>
      </w:r>
      <w:r w:rsidRPr="00E56FD3">
        <w:rPr>
          <w:rFonts w:asciiTheme="majorBidi" w:hAnsiTheme="majorBidi" w:cstheme="majorBidi"/>
          <w:bCs/>
          <w:color w:val="000000"/>
          <w:sz w:val="24"/>
          <w:szCs w:val="24"/>
        </w:rPr>
        <w:br/>
      </w:r>
    </w:p>
    <w:p w14:paraId="333A7251" w14:textId="63A73538"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Supersingular isogeny-based cryptography</w:t>
      </w:r>
      <w:r w:rsidRPr="00E56FD3">
        <w:rPr>
          <w:rFonts w:asciiTheme="majorBidi" w:hAnsiTheme="majorBidi" w:cstheme="majorBidi"/>
          <w:bCs/>
          <w:color w:val="000000"/>
          <w:sz w:val="24"/>
          <w:szCs w:val="24"/>
        </w:rPr>
        <w:t>: Utilizes the complexity of finding isogenies between supersingular elliptic curves. It offers the smallest key sizes among post-quantum systems but can be computationally intensive.</w:t>
      </w:r>
      <w:r w:rsidRPr="00E56FD3">
        <w:rPr>
          <w:rFonts w:asciiTheme="majorBidi" w:hAnsiTheme="majorBidi" w:cstheme="majorBidi"/>
          <w:bCs/>
          <w:color w:val="000000"/>
          <w:sz w:val="24"/>
          <w:szCs w:val="24"/>
        </w:rPr>
        <w:br/>
      </w:r>
    </w:p>
    <w:p w14:paraId="14B279CB" w14:textId="20B183FB"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Code-based cryptography</w:t>
      </w:r>
      <w:r w:rsidRPr="00E56FD3">
        <w:rPr>
          <w:rFonts w:asciiTheme="majorBidi" w:hAnsiTheme="majorBidi" w:cstheme="majorBidi"/>
          <w:bCs/>
          <w:color w:val="000000"/>
          <w:sz w:val="24"/>
          <w:szCs w:val="24"/>
        </w:rPr>
        <w:t>: Based on the difficulty of decoding general linear codes. These systems have been studied for decades and offer fast encryption and decryption, but typically have large key sizes.</w:t>
      </w:r>
      <w:r w:rsidRPr="00E56FD3">
        <w:rPr>
          <w:rFonts w:asciiTheme="majorBidi" w:hAnsiTheme="majorBidi" w:cstheme="majorBidi"/>
          <w:bCs/>
          <w:color w:val="000000"/>
          <w:sz w:val="24"/>
          <w:szCs w:val="24"/>
        </w:rPr>
        <w:br/>
      </w:r>
    </w:p>
    <w:p w14:paraId="1DF71FC3" w14:textId="2C8B901A"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Pr>
      </w:pPr>
      <w:r w:rsidRPr="00E56FD3">
        <w:rPr>
          <w:rFonts w:asciiTheme="majorBidi" w:hAnsiTheme="majorBidi" w:cstheme="majorBidi"/>
          <w:b/>
          <w:color w:val="000000"/>
          <w:sz w:val="24"/>
          <w:szCs w:val="24"/>
        </w:rPr>
        <w:t>Multivariate cryptography</w:t>
      </w:r>
      <w:r w:rsidRPr="00E56FD3">
        <w:rPr>
          <w:rFonts w:asciiTheme="majorBidi" w:hAnsiTheme="majorBidi" w:cstheme="majorBidi"/>
          <w:bCs/>
          <w:color w:val="000000"/>
          <w:sz w:val="24"/>
          <w:szCs w:val="24"/>
        </w:rPr>
        <w:t>: Relies on the difficulty of solving systems of multivariate polynomial equations over finite fields. Generally fast for encryption and signatures but often has large key sizes.</w:t>
      </w:r>
    </w:p>
    <w:p w14:paraId="1B45D251" w14:textId="50A435CA" w:rsidR="002D1C91" w:rsidRPr="00E56FD3" w:rsidRDefault="00B12DAF" w:rsidP="00802D00">
      <w:pPr>
        <w:keepNext/>
        <w:pBdr>
          <w:top w:val="nil"/>
          <w:left w:val="nil"/>
          <w:bottom w:val="nil"/>
          <w:right w:val="nil"/>
          <w:between w:val="nil"/>
        </w:pBdr>
        <w:bidi w:val="0"/>
        <w:spacing w:before="120" w:after="120" w:line="240" w:lineRule="auto"/>
        <w:ind w:left="792"/>
        <w:rPr>
          <w:rFonts w:asciiTheme="majorBidi" w:hAnsiTheme="majorBidi" w:cstheme="majorBidi"/>
          <w:bCs/>
          <w:color w:val="000000"/>
        </w:rPr>
      </w:pPr>
      <w:r w:rsidRPr="00E56FD3">
        <w:rPr>
          <w:rFonts w:asciiTheme="majorBidi" w:hAnsiTheme="majorBidi" w:cstheme="majorBidi"/>
          <w:bCs/>
          <w:color w:val="000000"/>
          <w:sz w:val="24"/>
          <w:szCs w:val="24"/>
        </w:rPr>
        <w:t>Each of these approaches has its strengths and weaknesses in terms of key size, computational efficiency, and security assumptions, and research is ongoing to refine and validate these systems for widespread use in a post-quantum world.</w:t>
      </w:r>
      <w:r w:rsidR="002D1C91" w:rsidRPr="00E56FD3">
        <w:rPr>
          <w:rFonts w:asciiTheme="majorBidi" w:hAnsiTheme="majorBidi" w:cstheme="majorBidi"/>
          <w:bCs/>
          <w:color w:val="000000"/>
          <w:sz w:val="24"/>
          <w:szCs w:val="24"/>
        </w:rPr>
        <w:br/>
      </w:r>
    </w:p>
    <w:p w14:paraId="736552A9" w14:textId="77777777" w:rsidR="002D1C91" w:rsidRPr="00E56FD3" w:rsidRDefault="002D1C91" w:rsidP="00025BCB">
      <w:pPr>
        <w:keepNext/>
        <w:numPr>
          <w:ilvl w:val="2"/>
          <w:numId w:val="7"/>
        </w:numPr>
        <w:pBdr>
          <w:top w:val="nil"/>
          <w:left w:val="nil"/>
          <w:bottom w:val="nil"/>
          <w:right w:val="nil"/>
          <w:between w:val="nil"/>
        </w:pBdr>
        <w:bidi w:val="0"/>
        <w:spacing w:before="120" w:after="120" w:line="360" w:lineRule="auto"/>
        <w:ind w:left="1225" w:hanging="505"/>
        <w:rPr>
          <w:rFonts w:asciiTheme="majorBidi" w:hAnsiTheme="majorBidi" w:cstheme="majorBidi"/>
          <w:color w:val="000000"/>
        </w:rPr>
      </w:pPr>
    </w:p>
    <w:p w14:paraId="6BBB0BD8" w14:textId="77777777" w:rsidR="00D1145D" w:rsidRPr="00E56FD3" w:rsidRDefault="00000000" w:rsidP="00025BCB">
      <w:pPr>
        <w:bidi w:val="0"/>
        <w:spacing w:before="120" w:after="120"/>
        <w:rPr>
          <w:rFonts w:asciiTheme="majorBidi" w:hAnsiTheme="majorBidi" w:cstheme="majorBidi"/>
          <w:b/>
          <w:sz w:val="27"/>
          <w:szCs w:val="27"/>
        </w:rPr>
      </w:pPr>
      <w:r w:rsidRPr="00E56FD3">
        <w:rPr>
          <w:rFonts w:asciiTheme="majorBidi" w:hAnsiTheme="majorBidi" w:cstheme="majorBidi"/>
          <w:b/>
          <w:sz w:val="27"/>
          <w:szCs w:val="27"/>
        </w:rPr>
        <w:t>Stopped here</w:t>
      </w:r>
    </w:p>
    <w:p w14:paraId="01C25C54" w14:textId="77777777" w:rsidR="00D1145D" w:rsidRPr="00E56FD3" w:rsidRDefault="00D1145D" w:rsidP="00025BCB">
      <w:pPr>
        <w:bidi w:val="0"/>
        <w:spacing w:before="120" w:after="120"/>
        <w:rPr>
          <w:rFonts w:asciiTheme="majorBidi" w:hAnsiTheme="majorBidi" w:cstheme="majorBidi"/>
          <w:b/>
          <w:sz w:val="27"/>
          <w:szCs w:val="27"/>
        </w:rPr>
      </w:pPr>
    </w:p>
    <w:p w14:paraId="185CA390" w14:textId="77777777" w:rsidR="00D1145D" w:rsidRPr="00E56FD3" w:rsidRDefault="00D1145D" w:rsidP="00025BCB">
      <w:pPr>
        <w:bidi w:val="0"/>
        <w:spacing w:before="120" w:after="120"/>
        <w:rPr>
          <w:rFonts w:asciiTheme="majorBidi" w:hAnsiTheme="majorBidi" w:cstheme="majorBidi"/>
          <w:b/>
          <w:sz w:val="27"/>
          <w:szCs w:val="27"/>
        </w:rPr>
      </w:pPr>
    </w:p>
    <w:p w14:paraId="34FB82C3" w14:textId="77777777" w:rsidR="00D1145D" w:rsidRPr="00E56FD3" w:rsidRDefault="00D1145D" w:rsidP="00025BCB">
      <w:pPr>
        <w:bidi w:val="0"/>
        <w:spacing w:before="120" w:after="120"/>
        <w:rPr>
          <w:rFonts w:asciiTheme="majorBidi" w:hAnsiTheme="majorBidi" w:cstheme="majorBidi"/>
          <w:b/>
          <w:sz w:val="27"/>
          <w:szCs w:val="27"/>
        </w:rPr>
      </w:pPr>
    </w:p>
    <w:p w14:paraId="2FD44D34" w14:textId="77777777" w:rsidR="00D1145D" w:rsidRPr="00E56FD3" w:rsidRDefault="00D1145D" w:rsidP="00025BCB">
      <w:pPr>
        <w:bidi w:val="0"/>
        <w:spacing w:before="120" w:after="120"/>
        <w:rPr>
          <w:rFonts w:asciiTheme="majorBidi" w:hAnsiTheme="majorBidi" w:cstheme="majorBidi"/>
          <w:b/>
          <w:sz w:val="27"/>
          <w:szCs w:val="27"/>
        </w:rPr>
      </w:pPr>
    </w:p>
    <w:p w14:paraId="25400DAF" w14:textId="77777777" w:rsidR="00A914C7" w:rsidRPr="00A914C7" w:rsidRDefault="00A914C7" w:rsidP="00A914C7">
      <w:pPr>
        <w:bidi w:val="0"/>
        <w:spacing w:before="120" w:after="120"/>
        <w:rPr>
          <w:rFonts w:asciiTheme="majorBidi" w:hAnsiTheme="majorBidi" w:cstheme="majorBidi"/>
          <w:b/>
          <w:sz w:val="24"/>
          <w:szCs w:val="24"/>
          <w:highlight w:val="yellow"/>
        </w:rPr>
      </w:pPr>
      <w:r w:rsidRPr="00A914C7">
        <w:rPr>
          <w:rFonts w:asciiTheme="majorBidi" w:hAnsiTheme="majorBidi" w:cstheme="majorBidi"/>
          <w:b/>
          <w:bCs/>
          <w:sz w:val="24"/>
          <w:szCs w:val="24"/>
          <w:highlight w:val="yellow"/>
        </w:rPr>
        <w:lastRenderedPageBreak/>
        <w:t xml:space="preserve">Might be used later: </w:t>
      </w:r>
      <w:r w:rsidRPr="00A914C7">
        <w:rPr>
          <w:rFonts w:asciiTheme="majorBidi" w:hAnsiTheme="majorBidi" w:cstheme="majorBidi"/>
          <w:b/>
          <w:sz w:val="24"/>
          <w:szCs w:val="24"/>
          <w:highlight w:val="yellow"/>
        </w:rPr>
        <w:br/>
        <w:t>Standardization of post-quantum cryptography</w:t>
      </w:r>
    </w:p>
    <w:p w14:paraId="2559CAD7" w14:textId="77777777" w:rsidR="00A914C7" w:rsidRPr="00A914C7" w:rsidRDefault="00A914C7" w:rsidP="00A914C7">
      <w:pPr>
        <w:bidi w:val="0"/>
        <w:spacing w:before="120" w:after="120"/>
        <w:rPr>
          <w:rFonts w:asciiTheme="majorBidi" w:hAnsiTheme="majorBidi" w:cstheme="majorBidi"/>
          <w:b/>
          <w:sz w:val="24"/>
          <w:szCs w:val="24"/>
          <w:highlight w:val="yellow"/>
        </w:rPr>
      </w:pPr>
      <w:r w:rsidRPr="00A914C7">
        <w:rPr>
          <w:rFonts w:asciiTheme="majorBidi" w:hAnsiTheme="majorBidi" w:cstheme="majorBidi"/>
          <w:b/>
          <w:sz w:val="24"/>
          <w:szCs w:val="24"/>
          <w:highlight w:val="yellow"/>
        </w:rPr>
        <w:t xml:space="preserve">The worldwide effort for developing and standardizing is </w:t>
      </w:r>
      <w:proofErr w:type="spellStart"/>
      <w:r w:rsidRPr="00A914C7">
        <w:rPr>
          <w:rFonts w:asciiTheme="majorBidi" w:hAnsiTheme="majorBidi" w:cstheme="majorBidi"/>
          <w:b/>
          <w:sz w:val="24"/>
          <w:szCs w:val="24"/>
          <w:highlight w:val="yellow"/>
        </w:rPr>
        <w:t>centred</w:t>
      </w:r>
      <w:proofErr w:type="spellEnd"/>
      <w:r w:rsidRPr="00A914C7">
        <w:rPr>
          <w:rFonts w:asciiTheme="majorBidi" w:hAnsiTheme="majorBidi" w:cstheme="majorBidi"/>
          <w:b/>
          <w:sz w:val="24"/>
          <w:szCs w:val="24"/>
          <w:highlight w:val="yellow"/>
        </w:rPr>
        <w:t xml:space="preserve"> around the </w:t>
      </w:r>
      <w:hyperlink r:id="rId22" w:history="1">
        <w:r w:rsidRPr="00A914C7">
          <w:rPr>
            <w:rStyle w:val="Hyperlink"/>
            <w:rFonts w:asciiTheme="majorBidi" w:hAnsiTheme="majorBidi" w:cstheme="majorBidi"/>
            <w:b/>
            <w:sz w:val="24"/>
            <w:szCs w:val="24"/>
            <w:highlight w:val="yellow"/>
          </w:rPr>
          <w:t>NIST Post-Quantum Cryptography Standardization Project</w:t>
        </w:r>
      </w:hyperlink>
      <w:r w:rsidRPr="00A914C7">
        <w:rPr>
          <w:rFonts w:asciiTheme="majorBidi" w:hAnsiTheme="majorBidi" w:cstheme="majorBidi"/>
          <w:b/>
          <w:sz w:val="24"/>
          <w:szCs w:val="24"/>
          <w:highlight w:val="yellow"/>
        </w:rPr>
        <w:t>. In 2016, the NIST PQC project issued a call for proposals for quantum-resistant digital signature and key encapsulation mechanisms, kicking off a multi-year project to standardize one or more quantum-resistant cryptosystems after several rounds of public review and comment. In 2022, NIST announced its selection of 4 algorithms for standardization: the key encapsulation mechanism CRYSTALS-Kyber, and three signature schemes CRYSTALS-</w:t>
      </w:r>
      <w:proofErr w:type="spellStart"/>
      <w:r w:rsidRPr="00A914C7">
        <w:rPr>
          <w:rFonts w:asciiTheme="majorBidi" w:hAnsiTheme="majorBidi" w:cstheme="majorBidi"/>
          <w:b/>
          <w:sz w:val="24"/>
          <w:szCs w:val="24"/>
          <w:highlight w:val="yellow"/>
        </w:rPr>
        <w:t>Dilithium</w:t>
      </w:r>
      <w:proofErr w:type="spellEnd"/>
      <w:r w:rsidRPr="00A914C7">
        <w:rPr>
          <w:rFonts w:asciiTheme="majorBidi" w:hAnsiTheme="majorBidi" w:cstheme="majorBidi"/>
          <w:b/>
          <w:sz w:val="24"/>
          <w:szCs w:val="24"/>
          <w:highlight w:val="yellow"/>
        </w:rPr>
        <w:t>, Falcon, and SPHINCS+. In 2023, NIST released draft standards for 3 of those algorithms, with a goal of publishing those standards in 2024. NIST continues to evaluate additional post-quantum algorithms for potential standardization.</w:t>
      </w:r>
    </w:p>
    <w:p w14:paraId="7EA29FF9" w14:textId="00C772E6" w:rsidR="00D1145D" w:rsidRPr="00A914C7" w:rsidRDefault="00A914C7" w:rsidP="00A914C7">
      <w:pPr>
        <w:bidi w:val="0"/>
        <w:spacing w:before="120" w:after="120"/>
        <w:rPr>
          <w:rFonts w:asciiTheme="majorBidi" w:hAnsiTheme="majorBidi" w:cstheme="majorBidi"/>
          <w:b/>
          <w:sz w:val="24"/>
          <w:szCs w:val="24"/>
        </w:rPr>
      </w:pPr>
      <w:r w:rsidRPr="00A914C7">
        <w:rPr>
          <w:rFonts w:asciiTheme="majorBidi" w:hAnsiTheme="majorBidi" w:cstheme="majorBidi"/>
          <w:b/>
          <w:sz w:val="24"/>
          <w:szCs w:val="24"/>
          <w:highlight w:val="yellow"/>
        </w:rPr>
        <w:t>Standardization of post-quantum algorithms is also taking place in other bodies. The </w:t>
      </w:r>
      <w:hyperlink r:id="rId23" w:history="1">
        <w:r w:rsidRPr="00A914C7">
          <w:rPr>
            <w:rStyle w:val="Hyperlink"/>
            <w:rFonts w:asciiTheme="majorBidi" w:hAnsiTheme="majorBidi" w:cstheme="majorBidi"/>
            <w:b/>
            <w:sz w:val="24"/>
            <w:szCs w:val="24"/>
            <w:highlight w:val="yellow"/>
          </w:rPr>
          <w:t>Crypto Forum Research Group</w:t>
        </w:r>
      </w:hyperlink>
      <w:r w:rsidRPr="00A914C7">
        <w:rPr>
          <w:rFonts w:asciiTheme="majorBidi" w:hAnsiTheme="majorBidi" w:cstheme="majorBidi"/>
          <w:b/>
          <w:sz w:val="24"/>
          <w:szCs w:val="24"/>
          <w:highlight w:val="yellow"/>
        </w:rPr>
        <w:t> within the Internet Engineering Task Force has standardized two stateful hash-based signature schemes (XMSS and LMS/HSS). The International Organization for Standardization (ISO) is also considering the standardization of several post-quantum algorithms.</w:t>
      </w:r>
    </w:p>
    <w:p w14:paraId="3FE01CBA" w14:textId="77777777" w:rsidR="00D1145D" w:rsidRPr="00E56FD3" w:rsidRDefault="00D1145D" w:rsidP="00025BCB">
      <w:pPr>
        <w:bidi w:val="0"/>
        <w:spacing w:before="120" w:after="120"/>
        <w:rPr>
          <w:rFonts w:asciiTheme="majorBidi" w:hAnsiTheme="majorBidi" w:cstheme="majorBidi"/>
          <w:b/>
          <w:sz w:val="27"/>
          <w:szCs w:val="27"/>
        </w:rPr>
      </w:pPr>
    </w:p>
    <w:p w14:paraId="13BADC6C" w14:textId="77777777" w:rsidR="00D1145D" w:rsidRPr="00E56FD3" w:rsidRDefault="00D1145D" w:rsidP="00025BCB">
      <w:pPr>
        <w:bidi w:val="0"/>
        <w:spacing w:before="120" w:after="120"/>
        <w:rPr>
          <w:rFonts w:asciiTheme="majorBidi" w:hAnsiTheme="majorBidi" w:cstheme="majorBidi"/>
          <w:b/>
          <w:sz w:val="27"/>
          <w:szCs w:val="27"/>
        </w:rPr>
      </w:pPr>
    </w:p>
    <w:p w14:paraId="02A6CE57" w14:textId="77777777" w:rsidR="00D1145D" w:rsidRPr="00E56FD3" w:rsidRDefault="00D1145D" w:rsidP="00025BCB">
      <w:pPr>
        <w:bidi w:val="0"/>
        <w:spacing w:before="120" w:after="120"/>
        <w:rPr>
          <w:rFonts w:asciiTheme="majorBidi" w:hAnsiTheme="majorBidi" w:cstheme="majorBidi"/>
          <w:b/>
          <w:sz w:val="27"/>
          <w:szCs w:val="27"/>
        </w:rPr>
      </w:pPr>
    </w:p>
    <w:p w14:paraId="54468E6F" w14:textId="77777777" w:rsidR="00D1145D" w:rsidRPr="00E56FD3" w:rsidRDefault="00D1145D" w:rsidP="00025BCB">
      <w:pPr>
        <w:bidi w:val="0"/>
        <w:spacing w:before="120" w:after="120"/>
        <w:rPr>
          <w:rFonts w:asciiTheme="majorBidi" w:hAnsiTheme="majorBidi" w:cstheme="majorBidi"/>
          <w:b/>
          <w:sz w:val="27"/>
          <w:szCs w:val="27"/>
        </w:rPr>
      </w:pPr>
    </w:p>
    <w:p w14:paraId="31D32653" w14:textId="77777777" w:rsidR="00D1145D" w:rsidRPr="00E56FD3" w:rsidRDefault="00D1145D" w:rsidP="00025BCB">
      <w:pPr>
        <w:bidi w:val="0"/>
        <w:spacing w:before="120" w:after="120"/>
        <w:rPr>
          <w:rFonts w:asciiTheme="majorBidi" w:hAnsiTheme="majorBidi" w:cstheme="majorBidi"/>
          <w:b/>
          <w:sz w:val="27"/>
          <w:szCs w:val="27"/>
        </w:rPr>
      </w:pPr>
    </w:p>
    <w:p w14:paraId="0C71FB26" w14:textId="77777777" w:rsidR="00D1145D" w:rsidRPr="00E56FD3" w:rsidRDefault="00D1145D" w:rsidP="00025BCB">
      <w:pPr>
        <w:bidi w:val="0"/>
        <w:spacing w:before="120" w:after="120"/>
        <w:rPr>
          <w:rFonts w:asciiTheme="majorBidi" w:hAnsiTheme="majorBidi" w:cstheme="majorBidi"/>
          <w:b/>
          <w:sz w:val="27"/>
          <w:szCs w:val="27"/>
        </w:rPr>
      </w:pPr>
    </w:p>
    <w:p w14:paraId="0BBC8EBD" w14:textId="77777777" w:rsidR="00D1145D" w:rsidRPr="00E56FD3" w:rsidRDefault="00D1145D" w:rsidP="00025BCB">
      <w:pPr>
        <w:bidi w:val="0"/>
        <w:spacing w:before="120" w:after="120"/>
        <w:rPr>
          <w:rFonts w:asciiTheme="majorBidi" w:hAnsiTheme="majorBidi" w:cstheme="majorBidi"/>
          <w:b/>
          <w:sz w:val="27"/>
          <w:szCs w:val="27"/>
        </w:rPr>
      </w:pPr>
    </w:p>
    <w:p w14:paraId="5BBCA966" w14:textId="77777777" w:rsidR="00D1145D" w:rsidRPr="00E56FD3" w:rsidRDefault="00D1145D" w:rsidP="00025BCB">
      <w:pPr>
        <w:bidi w:val="0"/>
        <w:spacing w:before="120" w:after="120"/>
        <w:rPr>
          <w:rFonts w:asciiTheme="majorBidi" w:hAnsiTheme="majorBidi" w:cstheme="majorBidi"/>
          <w:b/>
          <w:sz w:val="27"/>
          <w:szCs w:val="27"/>
        </w:rPr>
      </w:pPr>
    </w:p>
    <w:p w14:paraId="6FBB857E" w14:textId="77777777" w:rsidR="00D1145D" w:rsidRPr="00E56FD3" w:rsidRDefault="00D1145D" w:rsidP="00025BCB">
      <w:pPr>
        <w:bidi w:val="0"/>
        <w:spacing w:before="120" w:after="120"/>
        <w:rPr>
          <w:rFonts w:asciiTheme="majorBidi" w:hAnsiTheme="majorBidi" w:cstheme="majorBidi"/>
          <w:b/>
          <w:sz w:val="27"/>
          <w:szCs w:val="27"/>
        </w:rPr>
      </w:pPr>
    </w:p>
    <w:p w14:paraId="07FD3201" w14:textId="77777777" w:rsidR="00D1145D" w:rsidRPr="00E56FD3" w:rsidRDefault="00D1145D" w:rsidP="00025BCB">
      <w:pPr>
        <w:bidi w:val="0"/>
        <w:spacing w:before="120" w:after="120"/>
        <w:rPr>
          <w:rFonts w:asciiTheme="majorBidi" w:hAnsiTheme="majorBidi" w:cstheme="majorBidi"/>
          <w:b/>
          <w:sz w:val="27"/>
          <w:szCs w:val="27"/>
        </w:rPr>
      </w:pPr>
    </w:p>
    <w:p w14:paraId="17741453" w14:textId="77777777" w:rsidR="00D1145D" w:rsidRPr="00E56FD3" w:rsidRDefault="00D1145D" w:rsidP="00025BCB">
      <w:pPr>
        <w:bidi w:val="0"/>
        <w:spacing w:before="120" w:after="120"/>
        <w:rPr>
          <w:rFonts w:asciiTheme="majorBidi" w:hAnsiTheme="majorBidi" w:cstheme="majorBidi"/>
          <w:b/>
          <w:sz w:val="27"/>
          <w:szCs w:val="27"/>
        </w:rPr>
      </w:pPr>
    </w:p>
    <w:p w14:paraId="5B3C8453" w14:textId="77777777" w:rsidR="00D1145D" w:rsidRPr="00E56FD3" w:rsidRDefault="00D1145D" w:rsidP="00025BCB">
      <w:pPr>
        <w:bidi w:val="0"/>
        <w:spacing w:before="120" w:after="120"/>
        <w:rPr>
          <w:rFonts w:asciiTheme="majorBidi" w:hAnsiTheme="majorBidi" w:cstheme="majorBidi"/>
          <w:b/>
          <w:sz w:val="27"/>
          <w:szCs w:val="27"/>
        </w:rPr>
      </w:pPr>
    </w:p>
    <w:p w14:paraId="3BAD4BA1" w14:textId="77777777" w:rsidR="00D1145D" w:rsidRPr="00E56FD3" w:rsidRDefault="00D1145D" w:rsidP="00025BCB">
      <w:pPr>
        <w:bidi w:val="0"/>
        <w:spacing w:before="120" w:after="120"/>
        <w:rPr>
          <w:rFonts w:asciiTheme="majorBidi" w:hAnsiTheme="majorBidi" w:cstheme="majorBidi"/>
          <w:b/>
          <w:sz w:val="27"/>
          <w:szCs w:val="27"/>
        </w:rPr>
      </w:pPr>
    </w:p>
    <w:p w14:paraId="34300768" w14:textId="77777777" w:rsidR="00D1145D" w:rsidRDefault="00D1145D" w:rsidP="00025BCB">
      <w:pPr>
        <w:bidi w:val="0"/>
        <w:spacing w:before="120" w:after="120"/>
        <w:rPr>
          <w:rFonts w:asciiTheme="majorBidi" w:hAnsiTheme="majorBidi" w:cstheme="majorBidi"/>
          <w:b/>
          <w:sz w:val="27"/>
          <w:szCs w:val="27"/>
        </w:rPr>
      </w:pPr>
    </w:p>
    <w:p w14:paraId="79D12F4E" w14:textId="77777777" w:rsidR="00A914C7" w:rsidRDefault="00A914C7" w:rsidP="00A914C7">
      <w:pPr>
        <w:bidi w:val="0"/>
        <w:spacing w:before="120" w:after="120"/>
        <w:rPr>
          <w:rFonts w:asciiTheme="majorBidi" w:hAnsiTheme="majorBidi" w:cstheme="majorBidi"/>
          <w:b/>
          <w:sz w:val="27"/>
          <w:szCs w:val="27"/>
        </w:rPr>
      </w:pPr>
    </w:p>
    <w:p w14:paraId="416CCADA" w14:textId="77777777" w:rsidR="00A914C7" w:rsidRDefault="00A914C7" w:rsidP="00A914C7">
      <w:pPr>
        <w:bidi w:val="0"/>
        <w:spacing w:before="120" w:after="120"/>
        <w:rPr>
          <w:rFonts w:asciiTheme="majorBidi" w:hAnsiTheme="majorBidi" w:cstheme="majorBidi"/>
          <w:b/>
          <w:sz w:val="27"/>
          <w:szCs w:val="27"/>
        </w:rPr>
      </w:pPr>
    </w:p>
    <w:p w14:paraId="1FCE4DDE" w14:textId="77777777" w:rsidR="00A914C7" w:rsidRDefault="00A914C7" w:rsidP="00A914C7">
      <w:pPr>
        <w:bidi w:val="0"/>
        <w:spacing w:before="120" w:after="120"/>
        <w:rPr>
          <w:rFonts w:asciiTheme="majorBidi" w:hAnsiTheme="majorBidi" w:cstheme="majorBidi"/>
          <w:b/>
          <w:sz w:val="27"/>
          <w:szCs w:val="27"/>
        </w:rPr>
      </w:pPr>
    </w:p>
    <w:p w14:paraId="0D5BD144" w14:textId="77777777" w:rsidR="00A914C7" w:rsidRPr="00E56FD3" w:rsidRDefault="00A914C7" w:rsidP="00A914C7">
      <w:pPr>
        <w:bidi w:val="0"/>
        <w:spacing w:before="120" w:after="120"/>
        <w:rPr>
          <w:rFonts w:asciiTheme="majorBidi" w:hAnsiTheme="majorBidi" w:cstheme="majorBidi"/>
          <w:b/>
          <w:sz w:val="27"/>
          <w:szCs w:val="27"/>
        </w:rPr>
      </w:pPr>
    </w:p>
    <w:p w14:paraId="3198E678" w14:textId="77777777" w:rsidR="00D1145D" w:rsidRPr="00E56FD3" w:rsidRDefault="00000000" w:rsidP="00025BCB">
      <w:pPr>
        <w:bidi w:val="0"/>
        <w:spacing w:before="120" w:after="120"/>
        <w:rPr>
          <w:rFonts w:asciiTheme="majorBidi" w:hAnsiTheme="majorBidi" w:cstheme="majorBidi"/>
          <w:b/>
          <w:sz w:val="27"/>
          <w:szCs w:val="27"/>
        </w:rPr>
      </w:pPr>
      <w:r w:rsidRPr="00E56FD3">
        <w:rPr>
          <w:rFonts w:asciiTheme="majorBidi" w:hAnsiTheme="majorBidi" w:cstheme="majorBidi"/>
          <w:b/>
          <w:sz w:val="27"/>
          <w:szCs w:val="27"/>
        </w:rPr>
        <w:lastRenderedPageBreak/>
        <w:t>Key Aspects of OQS:</w:t>
      </w:r>
    </w:p>
    <w:p w14:paraId="51CE5139" w14:textId="77777777" w:rsidR="00D1145D" w:rsidRPr="00E56FD3" w:rsidRDefault="00000000" w:rsidP="00025BCB">
      <w:pPr>
        <w:bidi w:val="0"/>
        <w:spacing w:before="120" w:after="120"/>
        <w:rPr>
          <w:rFonts w:asciiTheme="majorBidi" w:hAnsiTheme="majorBidi" w:cstheme="majorBidi"/>
          <w:sz w:val="24"/>
          <w:szCs w:val="24"/>
        </w:rPr>
      </w:pPr>
      <w:proofErr w:type="gramStart"/>
      <w:r w:rsidRPr="00E56FD3">
        <w:rPr>
          <w:rFonts w:asciiTheme="majorBidi" w:hAnsiTheme="majorBidi" w:cstheme="majorBidi"/>
          <w:b/>
          <w:sz w:val="24"/>
          <w:szCs w:val="24"/>
        </w:rPr>
        <w:t>Open Source</w:t>
      </w:r>
      <w:proofErr w:type="gramEnd"/>
      <w:r w:rsidRPr="00E56FD3">
        <w:rPr>
          <w:rFonts w:asciiTheme="majorBidi" w:hAnsiTheme="majorBidi" w:cstheme="majorBidi"/>
          <w:b/>
          <w:sz w:val="24"/>
          <w:szCs w:val="24"/>
        </w:rPr>
        <w:t xml:space="preserve"> Nature</w:t>
      </w:r>
      <w:r w:rsidRPr="00E56FD3">
        <w:rPr>
          <w:rFonts w:asciiTheme="majorBidi" w:hAnsiTheme="majorBidi" w:cstheme="majorBidi"/>
          <w:sz w:val="24"/>
          <w:szCs w:val="24"/>
        </w:rPr>
        <w:t>:</w:t>
      </w:r>
    </w:p>
    <w:p w14:paraId="730EEA6B"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 xml:space="preserve">OQS is an </w:t>
      </w:r>
      <w:r w:rsidRPr="00E56FD3">
        <w:rPr>
          <w:rFonts w:asciiTheme="majorBidi" w:hAnsiTheme="majorBidi" w:cstheme="majorBidi"/>
          <w:b/>
          <w:sz w:val="24"/>
          <w:szCs w:val="24"/>
        </w:rPr>
        <w:t>open-source initiative</w:t>
      </w:r>
      <w:r w:rsidRPr="00E56FD3">
        <w:rPr>
          <w:rFonts w:asciiTheme="majorBidi" w:hAnsiTheme="majorBidi" w:cstheme="majorBidi"/>
          <w:sz w:val="24"/>
          <w:szCs w:val="24"/>
        </w:rPr>
        <w:t>, meaning that its codebase is publicly accessible and can be reviewed, modified, and contributed to by the community.</w:t>
      </w:r>
    </w:p>
    <w:p w14:paraId="1E440E99"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The project encourages transparency, peer review, and collaboration.</w:t>
      </w:r>
    </w:p>
    <w:p w14:paraId="33F0C3A6"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Quantum-Resistant Algorithms</w:t>
      </w:r>
      <w:r w:rsidRPr="00E56FD3">
        <w:rPr>
          <w:rFonts w:asciiTheme="majorBidi" w:hAnsiTheme="majorBidi" w:cstheme="majorBidi"/>
          <w:sz w:val="24"/>
          <w:szCs w:val="24"/>
        </w:rPr>
        <w:t>:</w:t>
      </w:r>
    </w:p>
    <w:p w14:paraId="368E7665"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OQS focuses on researching, implementing, and standardizing cryptographic algorithms that remain secure even in the presence of powerful quantum computers.</w:t>
      </w:r>
    </w:p>
    <w:p w14:paraId="1260D849"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These algorithms are designed to withstand attacks from both classical and quantum adversaries.</w:t>
      </w:r>
    </w:p>
    <w:p w14:paraId="285628F6"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Components of OQS</w:t>
      </w:r>
      <w:r w:rsidRPr="00E56FD3">
        <w:rPr>
          <w:rFonts w:asciiTheme="majorBidi" w:hAnsiTheme="majorBidi" w:cstheme="majorBidi"/>
          <w:sz w:val="24"/>
          <w:szCs w:val="24"/>
        </w:rPr>
        <w:t>:</w:t>
      </w:r>
    </w:p>
    <w:p w14:paraId="0C6E20F0" w14:textId="77777777" w:rsidR="00D1145D" w:rsidRPr="00E56FD3" w:rsidRDefault="00000000" w:rsidP="00025BCB">
      <w:pPr>
        <w:bidi w:val="0"/>
        <w:spacing w:before="120" w:after="120"/>
        <w:rPr>
          <w:rFonts w:asciiTheme="majorBidi" w:hAnsiTheme="majorBidi" w:cstheme="majorBidi"/>
          <w:sz w:val="24"/>
          <w:szCs w:val="24"/>
        </w:rPr>
      </w:pPr>
      <w:proofErr w:type="spellStart"/>
      <w:r w:rsidRPr="00E56FD3">
        <w:rPr>
          <w:rFonts w:asciiTheme="majorBidi" w:hAnsiTheme="majorBidi" w:cstheme="majorBidi"/>
          <w:b/>
          <w:sz w:val="24"/>
          <w:szCs w:val="24"/>
        </w:rPr>
        <w:t>liboqs</w:t>
      </w:r>
      <w:proofErr w:type="spellEnd"/>
      <w:r w:rsidRPr="00E56FD3">
        <w:rPr>
          <w:rFonts w:asciiTheme="majorBidi" w:hAnsiTheme="majorBidi" w:cstheme="majorBidi"/>
          <w:sz w:val="24"/>
          <w:szCs w:val="24"/>
        </w:rPr>
        <w:t xml:space="preserve">: The heart of the project is the </w:t>
      </w:r>
      <w:proofErr w:type="spellStart"/>
      <w:r w:rsidRPr="00E56FD3">
        <w:rPr>
          <w:rFonts w:asciiTheme="majorBidi" w:hAnsiTheme="majorBidi" w:cstheme="majorBidi"/>
          <w:b/>
          <w:sz w:val="24"/>
          <w:szCs w:val="24"/>
        </w:rPr>
        <w:t>liboqs</w:t>
      </w:r>
      <w:proofErr w:type="spellEnd"/>
      <w:r w:rsidRPr="00E56FD3">
        <w:rPr>
          <w:rFonts w:asciiTheme="majorBidi" w:hAnsiTheme="majorBidi" w:cstheme="majorBidi"/>
          <w:sz w:val="24"/>
          <w:szCs w:val="24"/>
        </w:rPr>
        <w:t xml:space="preserve"> library, written in C. It provides a collection of quantum-resistant cryptographic algorithms.</w:t>
      </w:r>
    </w:p>
    <w:p w14:paraId="77F25A2C"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Prototype Integrations</w:t>
      </w:r>
      <w:r w:rsidRPr="00E56FD3">
        <w:rPr>
          <w:rFonts w:asciiTheme="majorBidi" w:hAnsiTheme="majorBidi" w:cstheme="majorBidi"/>
          <w:sz w:val="24"/>
          <w:szCs w:val="24"/>
        </w:rPr>
        <w:t xml:space="preserve">: OQS integrates its algorithms into widely used cryptographic libraries and protocols. For instance, it has prototype integrations with </w:t>
      </w:r>
      <w:r w:rsidRPr="00E56FD3">
        <w:rPr>
          <w:rFonts w:asciiTheme="majorBidi" w:hAnsiTheme="majorBidi" w:cstheme="majorBidi"/>
          <w:b/>
          <w:sz w:val="24"/>
          <w:szCs w:val="24"/>
        </w:rPr>
        <w:t>OpenSSL</w:t>
      </w:r>
      <w:r w:rsidRPr="00E56FD3">
        <w:rPr>
          <w:rFonts w:asciiTheme="majorBidi" w:hAnsiTheme="majorBidi" w:cstheme="majorBidi"/>
          <w:sz w:val="24"/>
          <w:szCs w:val="24"/>
        </w:rPr>
        <w:t>.</w:t>
      </w:r>
    </w:p>
    <w:p w14:paraId="277A32A9"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Supported Algorithms</w:t>
      </w:r>
      <w:r w:rsidRPr="00E56FD3">
        <w:rPr>
          <w:rFonts w:asciiTheme="majorBidi" w:hAnsiTheme="majorBidi" w:cstheme="majorBidi"/>
          <w:sz w:val="24"/>
          <w:szCs w:val="24"/>
        </w:rPr>
        <w:t>:</w:t>
      </w:r>
    </w:p>
    <w:p w14:paraId="15F64DCC"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 xml:space="preserve">OQS includes a variety of post-quantum cryptographic algorithms, such as: </w:t>
      </w:r>
    </w:p>
    <w:p w14:paraId="25133AC4"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Lattice-based algorithms</w:t>
      </w:r>
      <w:r w:rsidRPr="00E56FD3">
        <w:rPr>
          <w:rFonts w:asciiTheme="majorBidi" w:hAnsiTheme="majorBidi" w:cstheme="majorBidi"/>
          <w:sz w:val="24"/>
          <w:szCs w:val="24"/>
        </w:rPr>
        <w:t>: These rely on the hardness of lattice problems.</w:t>
      </w:r>
    </w:p>
    <w:p w14:paraId="6DC238C2"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Code-based algorithms</w:t>
      </w:r>
      <w:r w:rsidRPr="00E56FD3">
        <w:rPr>
          <w:rFonts w:asciiTheme="majorBidi" w:hAnsiTheme="majorBidi" w:cstheme="majorBidi"/>
          <w:sz w:val="24"/>
          <w:szCs w:val="24"/>
        </w:rPr>
        <w:t>: These use error-correcting codes for security.</w:t>
      </w:r>
    </w:p>
    <w:p w14:paraId="4F085639"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Multivariate-quadratic-equations (MQ)</w:t>
      </w:r>
      <w:r w:rsidRPr="00E56FD3">
        <w:rPr>
          <w:rFonts w:asciiTheme="majorBidi" w:hAnsiTheme="majorBidi" w:cstheme="majorBidi"/>
          <w:sz w:val="24"/>
          <w:szCs w:val="24"/>
        </w:rPr>
        <w:t xml:space="preserve"> schemes.</w:t>
      </w:r>
    </w:p>
    <w:p w14:paraId="0DE0AA58"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Isogeny-based algorithms</w:t>
      </w:r>
      <w:r w:rsidRPr="00E56FD3">
        <w:rPr>
          <w:rFonts w:asciiTheme="majorBidi" w:hAnsiTheme="majorBidi" w:cstheme="majorBidi"/>
          <w:sz w:val="24"/>
          <w:szCs w:val="24"/>
        </w:rPr>
        <w:t>: Leveraging isogenies between elliptic curves.</w:t>
      </w:r>
    </w:p>
    <w:p w14:paraId="7EF39914"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Hash-based algorithms</w:t>
      </w:r>
      <w:r w:rsidRPr="00E56FD3">
        <w:rPr>
          <w:rFonts w:asciiTheme="majorBidi" w:hAnsiTheme="majorBidi" w:cstheme="majorBidi"/>
          <w:sz w:val="24"/>
          <w:szCs w:val="24"/>
        </w:rPr>
        <w:t>: Based on hash functions.</w:t>
      </w:r>
    </w:p>
    <w:p w14:paraId="62448D6C"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Supersingular Isogeny Diffie-Hellman (SIDH)</w:t>
      </w:r>
      <w:r w:rsidRPr="00E56FD3">
        <w:rPr>
          <w:rFonts w:asciiTheme="majorBidi" w:hAnsiTheme="majorBidi" w:cstheme="majorBidi"/>
          <w:sz w:val="24"/>
          <w:szCs w:val="24"/>
        </w:rPr>
        <w:t>: A key exchange protocol.</w:t>
      </w:r>
    </w:p>
    <w:p w14:paraId="7AF25D7E"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And more!</w:t>
      </w:r>
    </w:p>
    <w:p w14:paraId="3EF9B53E"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Standardization Efforts</w:t>
      </w:r>
      <w:r w:rsidRPr="00E56FD3">
        <w:rPr>
          <w:rFonts w:asciiTheme="majorBidi" w:hAnsiTheme="majorBidi" w:cstheme="majorBidi"/>
          <w:sz w:val="24"/>
          <w:szCs w:val="24"/>
        </w:rPr>
        <w:t>:</w:t>
      </w:r>
    </w:p>
    <w:p w14:paraId="0CAAD8C7"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 xml:space="preserve">Some OQS algorithms are candidates for </w:t>
      </w:r>
      <w:r w:rsidRPr="00E56FD3">
        <w:rPr>
          <w:rFonts w:asciiTheme="majorBidi" w:hAnsiTheme="majorBidi" w:cstheme="majorBidi"/>
          <w:b/>
          <w:sz w:val="24"/>
          <w:szCs w:val="24"/>
        </w:rPr>
        <w:t>NIST’s Post-Quantum Cryptography Standardization</w:t>
      </w:r>
      <w:r w:rsidRPr="00E56FD3">
        <w:rPr>
          <w:rFonts w:asciiTheme="majorBidi" w:hAnsiTheme="majorBidi" w:cstheme="majorBidi"/>
          <w:sz w:val="24"/>
          <w:szCs w:val="24"/>
        </w:rPr>
        <w:t xml:space="preserve"> process.</w:t>
      </w:r>
    </w:p>
    <w:p w14:paraId="114B0830"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The project actively participates in discussions and submissions to NIST.</w:t>
      </w:r>
    </w:p>
    <w:p w14:paraId="0685CE44"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Community Involvement</w:t>
      </w:r>
      <w:r w:rsidRPr="00E56FD3">
        <w:rPr>
          <w:rFonts w:asciiTheme="majorBidi" w:hAnsiTheme="majorBidi" w:cstheme="majorBidi"/>
          <w:sz w:val="24"/>
          <w:szCs w:val="24"/>
        </w:rPr>
        <w:t>:</w:t>
      </w:r>
    </w:p>
    <w:p w14:paraId="5646BC5A"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OQS welcomes contributions from researchers, developers, and enthusiasts.</w:t>
      </w:r>
    </w:p>
    <w:p w14:paraId="72B4A4A1"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 xml:space="preserve">Collaboration occurs through the project’s </w:t>
      </w:r>
      <w:r w:rsidRPr="00E56FD3">
        <w:rPr>
          <w:rFonts w:asciiTheme="majorBidi" w:hAnsiTheme="majorBidi" w:cstheme="majorBidi"/>
          <w:b/>
          <w:sz w:val="24"/>
          <w:szCs w:val="24"/>
        </w:rPr>
        <w:t>GitHub repository</w:t>
      </w:r>
      <w:r w:rsidRPr="00E56FD3">
        <w:rPr>
          <w:rFonts w:asciiTheme="majorBidi" w:hAnsiTheme="majorBidi" w:cstheme="majorBidi"/>
          <w:sz w:val="24"/>
          <w:szCs w:val="24"/>
        </w:rPr>
        <w:t>, where issues, pull requests, and discussions take place.</w:t>
      </w:r>
    </w:p>
    <w:p w14:paraId="171CAFD3" w14:textId="77777777" w:rsidR="00D1145D" w:rsidRPr="00E56FD3" w:rsidRDefault="00000000" w:rsidP="00025BCB">
      <w:pPr>
        <w:bidi w:val="0"/>
        <w:spacing w:before="120" w:after="120"/>
        <w:rPr>
          <w:rFonts w:asciiTheme="majorBidi" w:hAnsiTheme="majorBidi" w:cstheme="majorBidi"/>
          <w:b/>
          <w:sz w:val="27"/>
          <w:szCs w:val="27"/>
        </w:rPr>
      </w:pPr>
      <w:r w:rsidRPr="00E56FD3">
        <w:rPr>
          <w:rFonts w:asciiTheme="majorBidi" w:hAnsiTheme="majorBidi" w:cstheme="majorBidi"/>
          <w:b/>
          <w:sz w:val="27"/>
          <w:szCs w:val="27"/>
        </w:rPr>
        <w:t>Conclusion:</w:t>
      </w:r>
    </w:p>
    <w:p w14:paraId="4291E487"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 xml:space="preserve">The OQS project plays a crucial role in preparing our cryptographic infrastructure for the quantum era. By fostering collaboration, promoting open-source solutions, and </w:t>
      </w:r>
      <w:r w:rsidRPr="00E56FD3">
        <w:rPr>
          <w:rFonts w:asciiTheme="majorBidi" w:hAnsiTheme="majorBidi" w:cstheme="majorBidi"/>
          <w:sz w:val="24"/>
          <w:szCs w:val="24"/>
        </w:rPr>
        <w:lastRenderedPageBreak/>
        <w:t>advancing quantum-resistant algorithms, OQS contributes to a more secure digital landscape.</w:t>
      </w:r>
    </w:p>
    <w:p w14:paraId="71F8F5B1" w14:textId="77777777" w:rsidR="00D1145D" w:rsidRPr="00E56FD3" w:rsidRDefault="00000000" w:rsidP="00025BCB">
      <w:pPr>
        <w:bidi w:val="0"/>
        <w:spacing w:before="120" w:after="120"/>
        <w:rPr>
          <w:rFonts w:asciiTheme="majorBidi" w:hAnsiTheme="majorBidi" w:cstheme="majorBidi"/>
          <w:sz w:val="28"/>
          <w:szCs w:val="28"/>
        </w:rPr>
      </w:pPr>
      <w:hyperlink r:id="rId24">
        <w:r w:rsidRPr="00E56FD3">
          <w:rPr>
            <w:rFonts w:asciiTheme="majorBidi" w:hAnsiTheme="majorBidi" w:cstheme="majorBidi"/>
            <w:color w:val="1155CC"/>
            <w:sz w:val="28"/>
            <w:szCs w:val="28"/>
            <w:u w:val="single"/>
          </w:rPr>
          <w:t>Quantum computers are still in the experimental stage, but they hold the potential to revolutionize fields like cryptography, optimization, and material science</w:t>
        </w:r>
      </w:hyperlink>
      <w:r w:rsidRPr="00E56FD3">
        <w:rPr>
          <w:rFonts w:asciiTheme="majorBidi" w:hAnsiTheme="majorBidi" w:cstheme="majorBidi"/>
          <w:sz w:val="28"/>
          <w:szCs w:val="28"/>
        </w:rPr>
        <w:t>.</w:t>
      </w:r>
    </w:p>
    <w:p w14:paraId="76F681A8" w14:textId="77777777" w:rsidR="00D1145D" w:rsidRPr="00E56FD3" w:rsidRDefault="00D1145D" w:rsidP="00025BCB">
      <w:pPr>
        <w:bidi w:val="0"/>
        <w:spacing w:before="120" w:after="120"/>
        <w:rPr>
          <w:rFonts w:asciiTheme="majorBidi" w:hAnsiTheme="majorBidi" w:cstheme="majorBidi"/>
          <w:b/>
          <w:sz w:val="32"/>
          <w:szCs w:val="32"/>
        </w:rPr>
      </w:pPr>
    </w:p>
    <w:p w14:paraId="69D8FBB2"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“Post-quantum Key Exchange for the Internet and the Open Quantum Safe Project”</w:t>
      </w:r>
      <w:r w:rsidRPr="00E56FD3">
        <w:rPr>
          <w:rFonts w:asciiTheme="majorBidi" w:hAnsiTheme="majorBidi" w:cstheme="majorBidi"/>
          <w:sz w:val="24"/>
          <w:szCs w:val="24"/>
        </w:rPr>
        <w:t>:</w:t>
      </w:r>
    </w:p>
    <w:p w14:paraId="443CCAA2"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sz w:val="24"/>
          <w:szCs w:val="24"/>
        </w:rPr>
        <w:t>This paper provides insights into post-quantum cryptography, focusing on key exchange protocols.</w:t>
      </w:r>
    </w:p>
    <w:p w14:paraId="6B368310" w14:textId="77777777" w:rsidR="00D1145D" w:rsidRPr="00E56FD3" w:rsidRDefault="00000000" w:rsidP="00025BCB">
      <w:pPr>
        <w:bidi w:val="0"/>
        <w:spacing w:before="120" w:after="120"/>
        <w:rPr>
          <w:rFonts w:asciiTheme="majorBidi" w:hAnsiTheme="majorBidi" w:cstheme="majorBidi"/>
          <w:sz w:val="24"/>
          <w:szCs w:val="24"/>
        </w:rPr>
      </w:pPr>
      <w:hyperlink r:id="rId25">
        <w:r w:rsidRPr="00E56FD3">
          <w:rPr>
            <w:rFonts w:asciiTheme="majorBidi" w:hAnsiTheme="majorBidi" w:cstheme="majorBidi"/>
            <w:color w:val="0000FF"/>
            <w:sz w:val="24"/>
            <w:szCs w:val="24"/>
            <w:u w:val="single"/>
          </w:rPr>
          <w:t xml:space="preserve">It reviews two quantum-resistant key exchange protocols based on lattice problems: </w:t>
        </w:r>
      </w:hyperlink>
      <w:hyperlink r:id="rId26">
        <w:r w:rsidRPr="00E56FD3">
          <w:rPr>
            <w:rFonts w:asciiTheme="majorBidi" w:hAnsiTheme="majorBidi" w:cstheme="majorBidi"/>
            <w:b/>
            <w:color w:val="0000FF"/>
            <w:sz w:val="24"/>
            <w:szCs w:val="24"/>
            <w:u w:val="single"/>
          </w:rPr>
          <w:t>BCNS15</w:t>
        </w:r>
      </w:hyperlink>
      <w:hyperlink r:id="rId27">
        <w:r w:rsidRPr="00E56FD3">
          <w:rPr>
            <w:rFonts w:asciiTheme="majorBidi" w:hAnsiTheme="majorBidi" w:cstheme="majorBidi"/>
            <w:color w:val="0000FF"/>
            <w:sz w:val="24"/>
            <w:szCs w:val="24"/>
            <w:u w:val="single"/>
          </w:rPr>
          <w:t xml:space="preserve"> (ring learning with errors problem) and </w:t>
        </w:r>
      </w:hyperlink>
      <w:hyperlink r:id="rId28">
        <w:r w:rsidRPr="00E56FD3">
          <w:rPr>
            <w:rFonts w:asciiTheme="majorBidi" w:hAnsiTheme="majorBidi" w:cstheme="majorBidi"/>
            <w:b/>
            <w:color w:val="0000FF"/>
            <w:sz w:val="24"/>
            <w:szCs w:val="24"/>
            <w:u w:val="single"/>
          </w:rPr>
          <w:t>Frodo</w:t>
        </w:r>
      </w:hyperlink>
      <w:hyperlink r:id="rId29">
        <w:r w:rsidRPr="00E56FD3">
          <w:rPr>
            <w:rFonts w:asciiTheme="majorBidi" w:hAnsiTheme="majorBidi" w:cstheme="majorBidi"/>
            <w:color w:val="0000FF"/>
            <w:sz w:val="24"/>
            <w:szCs w:val="24"/>
            <w:u w:val="single"/>
          </w:rPr>
          <w:t xml:space="preserve"> (learning with errors problem)</w:t>
        </w:r>
      </w:hyperlink>
      <w:hyperlink r:id="rId30">
        <w:r w:rsidRPr="00E56FD3">
          <w:rPr>
            <w:rFonts w:asciiTheme="majorBidi" w:hAnsiTheme="majorBidi" w:cstheme="majorBidi"/>
            <w:color w:val="0000FF"/>
            <w:sz w:val="24"/>
            <w:szCs w:val="24"/>
            <w:u w:val="single"/>
            <w:vertAlign w:val="superscript"/>
          </w:rPr>
          <w:t>1</w:t>
        </w:r>
      </w:hyperlink>
      <w:r w:rsidRPr="00E56FD3">
        <w:rPr>
          <w:rFonts w:asciiTheme="majorBidi" w:hAnsiTheme="majorBidi" w:cstheme="majorBidi"/>
          <w:sz w:val="24"/>
          <w:szCs w:val="24"/>
        </w:rPr>
        <w:t>.</w:t>
      </w:r>
    </w:p>
    <w:p w14:paraId="254EF154" w14:textId="77777777" w:rsidR="00D1145D" w:rsidRPr="00E56FD3" w:rsidRDefault="00D1145D" w:rsidP="00025BCB">
      <w:pPr>
        <w:bidi w:val="0"/>
        <w:spacing w:before="120" w:after="120"/>
        <w:rPr>
          <w:rFonts w:asciiTheme="majorBidi" w:hAnsiTheme="majorBidi" w:cstheme="majorBidi"/>
          <w:sz w:val="24"/>
          <w:szCs w:val="24"/>
        </w:rPr>
      </w:pPr>
    </w:p>
    <w:p w14:paraId="608CE860"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Post-quantum Key Exchange for the Internet</w:t>
      </w:r>
      <w:r w:rsidRPr="00E56FD3">
        <w:rPr>
          <w:rFonts w:asciiTheme="majorBidi" w:hAnsiTheme="majorBidi" w:cstheme="majorBidi"/>
          <w:sz w:val="24"/>
          <w:szCs w:val="24"/>
        </w:rPr>
        <w:t>:</w:t>
      </w:r>
    </w:p>
    <w:p w14:paraId="18BB81F2"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Quantum Threat</w:t>
      </w:r>
      <w:r w:rsidRPr="00E56FD3">
        <w:rPr>
          <w:rFonts w:asciiTheme="majorBidi" w:hAnsiTheme="majorBidi" w:cstheme="majorBidi"/>
          <w:sz w:val="24"/>
          <w:szCs w:val="24"/>
        </w:rPr>
        <w:t>: Quantum computers could break existing public key cryptosystems, necessitating quantum-resistant cryptography.</w:t>
      </w:r>
    </w:p>
    <w:p w14:paraId="6C74D6EF" w14:textId="77777777" w:rsidR="00D1145D" w:rsidRPr="00E56FD3" w:rsidRDefault="00000000" w:rsidP="00025BCB">
      <w:pPr>
        <w:bidi w:val="0"/>
        <w:spacing w:before="120" w:after="120"/>
        <w:rPr>
          <w:rFonts w:asciiTheme="majorBidi" w:hAnsiTheme="majorBidi" w:cstheme="majorBidi"/>
          <w:sz w:val="24"/>
          <w:szCs w:val="24"/>
        </w:rPr>
      </w:pPr>
      <w:hyperlink r:id="rId31" w:anchor="sjevt%7CDiscover.Chat.SydneyClickPageCitation%7Cadpclick%7C0%7C3dbe3080-3f52-476a-aa80-ac55826d6aaa">
        <w:r w:rsidRPr="00E56FD3">
          <w:rPr>
            <w:rFonts w:asciiTheme="majorBidi" w:hAnsiTheme="majorBidi" w:cstheme="majorBidi"/>
            <w:b/>
            <w:color w:val="1155CC"/>
            <w:sz w:val="24"/>
            <w:szCs w:val="24"/>
            <w:u w:val="single"/>
          </w:rPr>
          <w:t>Lattice-Based Cryptography</w:t>
        </w:r>
      </w:hyperlink>
      <w:hyperlink r:id="rId32" w:anchor="sjevt%7CDiscover.Chat.SydneyClickPageCitation%7Cadpclick%7C0%7C3dbe3080-3f52-476a-aa80-ac55826d6aaa">
        <w:r w:rsidRPr="00E56FD3">
          <w:rPr>
            <w:rFonts w:asciiTheme="majorBidi" w:hAnsiTheme="majorBidi" w:cstheme="majorBidi"/>
            <w:color w:val="1155CC"/>
            <w:sz w:val="24"/>
            <w:szCs w:val="24"/>
            <w:u w:val="single"/>
          </w:rPr>
          <w:t>: BCNS15 and Frodo are key exchange protocols based on lattice problems (ring-LWE and LWE)</w:t>
        </w:r>
      </w:hyperlink>
      <w:hyperlink r:id="rId33" w:anchor="sjevt%7CDiscover.Chat.SydneyClickPageCitation%7Cadpclick%7C0%7C3dbe3080-3f52-476a-aa80-ac55826d6aaa">
        <w:r w:rsidRPr="00E56FD3">
          <w:rPr>
            <w:rFonts w:asciiTheme="majorBidi" w:hAnsiTheme="majorBidi" w:cstheme="majorBidi"/>
            <w:color w:val="1155CC"/>
            <w:sz w:val="24"/>
            <w:szCs w:val="24"/>
            <w:u w:val="single"/>
            <w:vertAlign w:val="superscript"/>
          </w:rPr>
          <w:t>1</w:t>
        </w:r>
      </w:hyperlink>
      <w:r w:rsidRPr="00E56FD3">
        <w:rPr>
          <w:rFonts w:asciiTheme="majorBidi" w:hAnsiTheme="majorBidi" w:cstheme="majorBidi"/>
          <w:sz w:val="24"/>
          <w:szCs w:val="24"/>
        </w:rPr>
        <w:t>.</w:t>
      </w:r>
    </w:p>
    <w:p w14:paraId="59668D9A"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Performance Comparison</w:t>
      </w:r>
      <w:r w:rsidRPr="00E56FD3">
        <w:rPr>
          <w:rFonts w:asciiTheme="majorBidi" w:hAnsiTheme="majorBidi" w:cstheme="majorBidi"/>
          <w:sz w:val="24"/>
          <w:szCs w:val="24"/>
        </w:rPr>
        <w:t>:</w:t>
      </w:r>
    </w:p>
    <w:p w14:paraId="4E5333AC"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BCNS15</w:t>
      </w:r>
      <w:r w:rsidRPr="00E56FD3">
        <w:rPr>
          <w:rFonts w:asciiTheme="majorBidi" w:hAnsiTheme="majorBidi" w:cstheme="majorBidi"/>
          <w:sz w:val="24"/>
          <w:szCs w:val="24"/>
        </w:rPr>
        <w:t>: Good tradeoff between performance and key size.</w:t>
      </w:r>
    </w:p>
    <w:p w14:paraId="68F22872"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Frodo</w:t>
      </w:r>
      <w:r w:rsidRPr="00E56FD3">
        <w:rPr>
          <w:rFonts w:asciiTheme="majorBidi" w:hAnsiTheme="majorBidi" w:cstheme="majorBidi"/>
          <w:sz w:val="24"/>
          <w:szCs w:val="24"/>
        </w:rPr>
        <w:t>: Fast, but larger communication.</w:t>
      </w:r>
    </w:p>
    <w:p w14:paraId="2D068AE3"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SIDH</w:t>
      </w:r>
      <w:r w:rsidRPr="00E56FD3">
        <w:rPr>
          <w:rFonts w:asciiTheme="majorBidi" w:hAnsiTheme="majorBidi" w:cstheme="majorBidi"/>
          <w:sz w:val="24"/>
          <w:szCs w:val="24"/>
        </w:rPr>
        <w:t>: Small keys, slow performance.</w:t>
      </w:r>
    </w:p>
    <w:p w14:paraId="6F0AE866" w14:textId="77777777" w:rsidR="00D1145D" w:rsidRPr="00E56FD3" w:rsidRDefault="00000000" w:rsidP="00025BCB">
      <w:pPr>
        <w:bidi w:val="0"/>
        <w:spacing w:before="120" w:after="120"/>
        <w:rPr>
          <w:rFonts w:asciiTheme="majorBidi" w:hAnsiTheme="majorBidi" w:cstheme="majorBidi"/>
          <w:sz w:val="24"/>
          <w:szCs w:val="24"/>
        </w:rPr>
      </w:pPr>
      <w:hyperlink r:id="rId34" w:anchor="sjevt%7CDiscover.Chat.SydneyClickPageCitation%7Cadpclick%7C1%7C3dbe3080-3f52-476a-aa80-ac55826d6aaa">
        <w:r w:rsidRPr="00E56FD3">
          <w:rPr>
            <w:rFonts w:asciiTheme="majorBidi" w:hAnsiTheme="majorBidi" w:cstheme="majorBidi"/>
            <w:b/>
            <w:color w:val="1155CC"/>
            <w:sz w:val="24"/>
            <w:szCs w:val="24"/>
            <w:u w:val="single"/>
          </w:rPr>
          <w:t>Outlook</w:t>
        </w:r>
      </w:hyperlink>
      <w:hyperlink r:id="rId35" w:anchor="sjevt%7CDiscover.Chat.SydneyClickPageCitation%7Cadpclick%7C1%7C3dbe3080-3f52-476a-aa80-ac55826d6aaa">
        <w:r w:rsidRPr="00E56FD3">
          <w:rPr>
            <w:rFonts w:asciiTheme="majorBidi" w:hAnsiTheme="majorBidi" w:cstheme="majorBidi"/>
            <w:color w:val="1155CC"/>
            <w:sz w:val="24"/>
            <w:szCs w:val="24"/>
            <w:u w:val="single"/>
          </w:rPr>
          <w:t>: Exciting times ahead for designing and standardizing post-quantum cryptography</w:t>
        </w:r>
      </w:hyperlink>
      <w:r w:rsidRPr="00E56FD3">
        <w:rPr>
          <w:rFonts w:asciiTheme="majorBidi" w:hAnsiTheme="majorBidi" w:cstheme="majorBidi"/>
          <w:sz w:val="24"/>
          <w:szCs w:val="24"/>
        </w:rPr>
        <w:t>.</w:t>
      </w:r>
    </w:p>
    <w:p w14:paraId="10828B44" w14:textId="77777777" w:rsidR="00D1145D" w:rsidRPr="00E56FD3" w:rsidRDefault="00D1145D" w:rsidP="00025BCB">
      <w:pPr>
        <w:bidi w:val="0"/>
        <w:spacing w:before="120" w:after="120"/>
        <w:rPr>
          <w:rFonts w:asciiTheme="majorBidi" w:hAnsiTheme="majorBidi" w:cstheme="majorBidi"/>
          <w:sz w:val="24"/>
          <w:szCs w:val="24"/>
        </w:rPr>
      </w:pPr>
    </w:p>
    <w:p w14:paraId="7B256D11" w14:textId="77777777" w:rsidR="00D1145D" w:rsidRPr="00E56FD3" w:rsidRDefault="00000000" w:rsidP="00025BCB">
      <w:pPr>
        <w:bidi w:val="0"/>
        <w:spacing w:before="120" w:after="120"/>
        <w:rPr>
          <w:rFonts w:asciiTheme="majorBidi" w:hAnsiTheme="majorBidi" w:cstheme="majorBidi"/>
          <w:sz w:val="24"/>
          <w:szCs w:val="24"/>
        </w:rPr>
      </w:pPr>
      <w:r w:rsidRPr="00E56FD3">
        <w:rPr>
          <w:rFonts w:asciiTheme="majorBidi" w:hAnsiTheme="majorBidi" w:cstheme="majorBidi"/>
          <w:b/>
          <w:sz w:val="24"/>
          <w:szCs w:val="24"/>
        </w:rPr>
        <w:t>Updates from the Open Quantum Safe Project</w:t>
      </w:r>
      <w:r w:rsidRPr="00E56FD3">
        <w:rPr>
          <w:rFonts w:asciiTheme="majorBidi" w:hAnsiTheme="majorBidi" w:cstheme="majorBidi"/>
          <w:sz w:val="24"/>
          <w:szCs w:val="24"/>
        </w:rPr>
        <w:t>:</w:t>
      </w:r>
    </w:p>
    <w:p w14:paraId="65D61C4F" w14:textId="77777777" w:rsidR="00D1145D" w:rsidRPr="00E56FD3" w:rsidRDefault="00000000" w:rsidP="00025BCB">
      <w:pPr>
        <w:bidi w:val="0"/>
        <w:spacing w:before="120" w:after="120"/>
        <w:rPr>
          <w:rFonts w:asciiTheme="majorBidi" w:hAnsiTheme="majorBidi" w:cstheme="majorBidi"/>
          <w:sz w:val="24"/>
          <w:szCs w:val="24"/>
        </w:rPr>
      </w:pPr>
      <w:hyperlink r:id="rId36">
        <w:r w:rsidRPr="00E56FD3">
          <w:rPr>
            <w:rFonts w:asciiTheme="majorBidi" w:hAnsiTheme="majorBidi" w:cstheme="majorBidi"/>
            <w:color w:val="0000FF"/>
            <w:sz w:val="24"/>
            <w:szCs w:val="24"/>
            <w:u w:val="single"/>
          </w:rPr>
          <w:t xml:space="preserve">Presented at the </w:t>
        </w:r>
      </w:hyperlink>
      <w:hyperlink r:id="rId37">
        <w:r w:rsidRPr="00E56FD3">
          <w:rPr>
            <w:rFonts w:asciiTheme="majorBidi" w:hAnsiTheme="majorBidi" w:cstheme="majorBidi"/>
            <w:b/>
            <w:color w:val="0000FF"/>
            <w:sz w:val="24"/>
            <w:szCs w:val="24"/>
            <w:u w:val="single"/>
          </w:rPr>
          <w:t>NIST Computer Security Conference</w:t>
        </w:r>
      </w:hyperlink>
      <w:hyperlink r:id="rId38">
        <w:r w:rsidRPr="00E56FD3">
          <w:rPr>
            <w:rFonts w:asciiTheme="majorBidi" w:hAnsiTheme="majorBidi" w:cstheme="majorBidi"/>
            <w:color w:val="0000FF"/>
            <w:sz w:val="24"/>
            <w:szCs w:val="24"/>
            <w:u w:val="single"/>
          </w:rPr>
          <w:t>, this document discusses the ongoing work of the OQS project in the field of quantum-safe cryptography</w:t>
        </w:r>
      </w:hyperlink>
      <w:hyperlink r:id="rId39">
        <w:r w:rsidRPr="00E56FD3">
          <w:rPr>
            <w:rFonts w:asciiTheme="majorBidi" w:hAnsiTheme="majorBidi" w:cstheme="majorBidi"/>
            <w:color w:val="0000FF"/>
            <w:sz w:val="24"/>
            <w:szCs w:val="24"/>
            <w:u w:val="single"/>
            <w:vertAlign w:val="superscript"/>
          </w:rPr>
          <w:t>2</w:t>
        </w:r>
      </w:hyperlink>
      <w:r w:rsidRPr="00E56FD3">
        <w:rPr>
          <w:rFonts w:asciiTheme="majorBidi" w:hAnsiTheme="majorBidi" w:cstheme="majorBidi"/>
          <w:sz w:val="24"/>
          <w:szCs w:val="24"/>
        </w:rPr>
        <w:t>.</w:t>
      </w:r>
    </w:p>
    <w:p w14:paraId="6208FBB5" w14:textId="77777777" w:rsidR="00D1145D" w:rsidRPr="00E56FD3" w:rsidRDefault="00D1145D" w:rsidP="00025BCB">
      <w:pPr>
        <w:bidi w:val="0"/>
        <w:spacing w:before="120" w:after="120"/>
        <w:rPr>
          <w:rFonts w:asciiTheme="majorBidi" w:hAnsiTheme="majorBidi" w:cstheme="majorBidi"/>
          <w:sz w:val="24"/>
          <w:szCs w:val="24"/>
        </w:rPr>
      </w:pPr>
    </w:p>
    <w:p w14:paraId="0DAD3602" w14:textId="77777777" w:rsidR="00D1145D" w:rsidRPr="00E56FD3" w:rsidRDefault="00D1145D" w:rsidP="00025BCB">
      <w:pPr>
        <w:bidi w:val="0"/>
        <w:spacing w:before="120" w:after="120"/>
        <w:rPr>
          <w:rFonts w:asciiTheme="majorBidi" w:hAnsiTheme="majorBidi" w:cstheme="majorBidi"/>
        </w:rPr>
      </w:pPr>
    </w:p>
    <w:p w14:paraId="48FDA9BE" w14:textId="77777777" w:rsidR="00D1145D" w:rsidRPr="00E56FD3" w:rsidRDefault="00D1145D" w:rsidP="00025BCB">
      <w:pPr>
        <w:bidi w:val="0"/>
        <w:spacing w:before="120" w:after="120"/>
        <w:rPr>
          <w:rFonts w:asciiTheme="majorBidi" w:hAnsiTheme="majorBidi" w:cstheme="majorBidi"/>
        </w:rPr>
      </w:pPr>
    </w:p>
    <w:p w14:paraId="4665AEA5" w14:textId="77777777" w:rsidR="00D1145D" w:rsidRPr="00E56FD3" w:rsidRDefault="00D1145D" w:rsidP="00025BCB">
      <w:pPr>
        <w:bidi w:val="0"/>
        <w:spacing w:before="120" w:after="120"/>
        <w:rPr>
          <w:rFonts w:asciiTheme="majorBidi" w:hAnsiTheme="majorBidi" w:cstheme="majorBidi"/>
        </w:rPr>
      </w:pPr>
    </w:p>
    <w:p w14:paraId="45E9DADD" w14:textId="77777777" w:rsidR="00D1145D" w:rsidRPr="00E56FD3" w:rsidRDefault="00D1145D" w:rsidP="00025BCB">
      <w:pPr>
        <w:bidi w:val="0"/>
        <w:spacing w:before="120" w:after="120"/>
        <w:rPr>
          <w:rFonts w:asciiTheme="majorBidi" w:hAnsiTheme="majorBidi" w:cstheme="majorBidi"/>
        </w:rPr>
      </w:pPr>
    </w:p>
    <w:p w14:paraId="377E31D8" w14:textId="77777777" w:rsidR="00D1145D" w:rsidRPr="00E56FD3" w:rsidRDefault="00D1145D" w:rsidP="00025BCB">
      <w:pPr>
        <w:bidi w:val="0"/>
        <w:spacing w:before="120" w:after="120"/>
        <w:rPr>
          <w:rFonts w:asciiTheme="majorBidi" w:hAnsiTheme="majorBidi" w:cstheme="majorBidi"/>
        </w:rPr>
      </w:pPr>
    </w:p>
    <w:p w14:paraId="7F4AF1F9" w14:textId="77777777" w:rsidR="00D1145D" w:rsidRPr="00E56FD3" w:rsidRDefault="00D1145D" w:rsidP="00025BCB">
      <w:pPr>
        <w:bidi w:val="0"/>
        <w:spacing w:before="120" w:after="120"/>
        <w:rPr>
          <w:rFonts w:asciiTheme="majorBidi" w:hAnsiTheme="majorBidi" w:cstheme="majorBidi"/>
        </w:rPr>
      </w:pPr>
    </w:p>
    <w:p w14:paraId="7931DABC" w14:textId="77777777" w:rsidR="00D1145D" w:rsidRPr="00E56FD3" w:rsidRDefault="00D1145D" w:rsidP="00025BCB">
      <w:pPr>
        <w:bidi w:val="0"/>
        <w:spacing w:before="120" w:after="120"/>
        <w:rPr>
          <w:rFonts w:asciiTheme="majorBidi" w:hAnsiTheme="majorBidi" w:cstheme="majorBidi"/>
        </w:rPr>
      </w:pPr>
    </w:p>
    <w:p w14:paraId="08A1531D" w14:textId="77777777" w:rsidR="00D1145D" w:rsidRPr="00E56FD3" w:rsidRDefault="00D1145D" w:rsidP="00025BCB">
      <w:pPr>
        <w:bidi w:val="0"/>
        <w:spacing w:before="120" w:after="120"/>
        <w:rPr>
          <w:rFonts w:asciiTheme="majorBidi" w:hAnsiTheme="majorBidi" w:cstheme="majorBidi"/>
        </w:rPr>
      </w:pPr>
    </w:p>
    <w:p w14:paraId="2FFE39E8" w14:textId="77777777" w:rsidR="00D1145D" w:rsidRPr="00E56FD3" w:rsidRDefault="00D1145D" w:rsidP="00025BCB">
      <w:pPr>
        <w:bidi w:val="0"/>
        <w:spacing w:before="120" w:after="120"/>
        <w:rPr>
          <w:rFonts w:asciiTheme="majorBidi" w:hAnsiTheme="majorBidi" w:cstheme="majorBidi"/>
        </w:rPr>
      </w:pPr>
    </w:p>
    <w:p w14:paraId="47003FDD" w14:textId="77777777" w:rsidR="00D1145D" w:rsidRPr="00E56FD3" w:rsidRDefault="00D1145D" w:rsidP="00025BCB">
      <w:pPr>
        <w:bidi w:val="0"/>
        <w:spacing w:before="120" w:after="120"/>
        <w:rPr>
          <w:rFonts w:asciiTheme="majorBidi" w:hAnsiTheme="majorBidi" w:cstheme="majorBidi"/>
        </w:rPr>
      </w:pPr>
    </w:p>
    <w:p w14:paraId="6F9EDF2B" w14:textId="77777777" w:rsidR="00D1145D" w:rsidRPr="00E56FD3" w:rsidRDefault="00D1145D" w:rsidP="00025BCB">
      <w:pPr>
        <w:bidi w:val="0"/>
        <w:spacing w:before="120" w:after="120"/>
        <w:rPr>
          <w:rFonts w:asciiTheme="majorBidi" w:hAnsiTheme="majorBidi" w:cstheme="majorBidi"/>
        </w:rPr>
      </w:pPr>
    </w:p>
    <w:p w14:paraId="3CE46550" w14:textId="77777777" w:rsidR="00D1145D" w:rsidRPr="00E56FD3" w:rsidRDefault="00D1145D" w:rsidP="00025BCB">
      <w:pPr>
        <w:bidi w:val="0"/>
        <w:spacing w:before="120" w:after="120"/>
        <w:rPr>
          <w:rFonts w:asciiTheme="majorBidi" w:hAnsiTheme="majorBidi" w:cstheme="majorBidi"/>
        </w:rPr>
      </w:pPr>
    </w:p>
    <w:p w14:paraId="210F8F19" w14:textId="77777777" w:rsidR="00D1145D" w:rsidRPr="00E56FD3" w:rsidRDefault="00D1145D" w:rsidP="00025BCB">
      <w:pPr>
        <w:bidi w:val="0"/>
        <w:spacing w:before="120" w:after="120"/>
        <w:rPr>
          <w:rFonts w:asciiTheme="majorBidi" w:hAnsiTheme="majorBidi" w:cstheme="majorBidi"/>
        </w:rPr>
      </w:pPr>
    </w:p>
    <w:p w14:paraId="6CF16E2C" w14:textId="77777777" w:rsidR="00D1145D" w:rsidRPr="00E56FD3" w:rsidRDefault="00D1145D" w:rsidP="00025BCB">
      <w:pPr>
        <w:bidi w:val="0"/>
        <w:spacing w:before="120" w:after="120"/>
        <w:rPr>
          <w:rFonts w:asciiTheme="majorBidi" w:hAnsiTheme="majorBidi" w:cstheme="majorBidi"/>
        </w:rPr>
      </w:pPr>
    </w:p>
    <w:p w14:paraId="051C81C1" w14:textId="77777777" w:rsidR="00D1145D" w:rsidRPr="00E56FD3" w:rsidRDefault="00D1145D" w:rsidP="00025BCB">
      <w:pPr>
        <w:bidi w:val="0"/>
        <w:spacing w:before="120" w:after="120"/>
        <w:rPr>
          <w:rFonts w:asciiTheme="majorBidi" w:hAnsiTheme="majorBidi" w:cstheme="majorBidi"/>
        </w:rPr>
      </w:pPr>
    </w:p>
    <w:p w14:paraId="31AA6EA7" w14:textId="77777777" w:rsidR="00D1145D" w:rsidRPr="00E56FD3" w:rsidRDefault="00D1145D" w:rsidP="00025BCB">
      <w:pPr>
        <w:bidi w:val="0"/>
        <w:spacing w:before="120" w:after="120"/>
        <w:rPr>
          <w:rFonts w:asciiTheme="majorBidi" w:hAnsiTheme="majorBidi" w:cstheme="majorBidi"/>
        </w:rPr>
      </w:pPr>
    </w:p>
    <w:p w14:paraId="7263D694" w14:textId="77777777" w:rsidR="00D1145D" w:rsidRPr="00E56FD3" w:rsidRDefault="00D1145D" w:rsidP="00025BCB">
      <w:pPr>
        <w:bidi w:val="0"/>
        <w:spacing w:before="120" w:after="120"/>
        <w:rPr>
          <w:rFonts w:asciiTheme="majorBidi" w:hAnsiTheme="majorBidi" w:cstheme="majorBidi"/>
        </w:rPr>
      </w:pPr>
    </w:p>
    <w:p w14:paraId="7B2BEAC4" w14:textId="77777777" w:rsidR="00D1145D" w:rsidRPr="00E56FD3" w:rsidRDefault="00D1145D" w:rsidP="00025BCB">
      <w:pPr>
        <w:bidi w:val="0"/>
        <w:spacing w:before="120" w:after="120"/>
        <w:rPr>
          <w:rFonts w:asciiTheme="majorBidi" w:hAnsiTheme="majorBidi" w:cstheme="majorBidi"/>
        </w:rPr>
      </w:pPr>
    </w:p>
    <w:p w14:paraId="5EDA5CE8" w14:textId="77777777" w:rsidR="00D1145D" w:rsidRPr="00E56FD3" w:rsidRDefault="00D1145D" w:rsidP="00025BCB">
      <w:pPr>
        <w:bidi w:val="0"/>
        <w:spacing w:before="120" w:after="120"/>
        <w:rPr>
          <w:rFonts w:asciiTheme="majorBidi" w:hAnsiTheme="majorBidi" w:cstheme="majorBidi"/>
        </w:rPr>
      </w:pPr>
    </w:p>
    <w:p w14:paraId="7A2B2C49" w14:textId="77777777" w:rsidR="00D1145D" w:rsidRPr="00E56FD3" w:rsidRDefault="00D1145D" w:rsidP="00025BCB">
      <w:pPr>
        <w:bidi w:val="0"/>
        <w:spacing w:before="120" w:after="120"/>
        <w:rPr>
          <w:rFonts w:asciiTheme="majorBidi" w:hAnsiTheme="majorBidi" w:cstheme="majorBidi"/>
        </w:rPr>
      </w:pPr>
    </w:p>
    <w:p w14:paraId="654EDDF6" w14:textId="77777777" w:rsidR="00D1145D" w:rsidRPr="00E56FD3" w:rsidRDefault="00D1145D" w:rsidP="00025BCB">
      <w:pPr>
        <w:bidi w:val="0"/>
        <w:spacing w:before="120" w:after="120"/>
        <w:rPr>
          <w:rFonts w:asciiTheme="majorBidi" w:hAnsiTheme="majorBidi" w:cstheme="majorBidi"/>
        </w:rPr>
      </w:pPr>
    </w:p>
    <w:p w14:paraId="1DA60082" w14:textId="77777777" w:rsidR="00D1145D" w:rsidRPr="00E56FD3" w:rsidRDefault="00D1145D" w:rsidP="00025BCB">
      <w:pPr>
        <w:bidi w:val="0"/>
        <w:spacing w:before="120" w:after="120"/>
        <w:rPr>
          <w:rFonts w:asciiTheme="majorBidi" w:hAnsiTheme="majorBidi" w:cstheme="majorBidi"/>
        </w:rPr>
      </w:pPr>
    </w:p>
    <w:p w14:paraId="046E426A" w14:textId="77777777" w:rsidR="00D1145D" w:rsidRPr="00E56FD3" w:rsidRDefault="00D1145D" w:rsidP="00025BCB">
      <w:pPr>
        <w:bidi w:val="0"/>
        <w:spacing w:before="120" w:after="120"/>
        <w:rPr>
          <w:rFonts w:asciiTheme="majorBidi" w:hAnsiTheme="majorBidi" w:cstheme="majorBidi"/>
        </w:rPr>
      </w:pPr>
    </w:p>
    <w:p w14:paraId="14F67F0D" w14:textId="77777777" w:rsidR="00D1145D" w:rsidRPr="00E56FD3" w:rsidRDefault="00D1145D" w:rsidP="00025BCB">
      <w:pPr>
        <w:bidi w:val="0"/>
        <w:spacing w:before="120" w:after="120"/>
        <w:rPr>
          <w:rFonts w:asciiTheme="majorBidi" w:hAnsiTheme="majorBidi" w:cstheme="majorBidi"/>
        </w:rPr>
      </w:pPr>
    </w:p>
    <w:p w14:paraId="4F74E572" w14:textId="77777777" w:rsidR="00D1145D" w:rsidRPr="00E56FD3" w:rsidRDefault="00D1145D" w:rsidP="00025BCB">
      <w:pPr>
        <w:bidi w:val="0"/>
        <w:spacing w:before="120" w:after="120"/>
        <w:rPr>
          <w:rFonts w:asciiTheme="majorBidi" w:hAnsiTheme="majorBidi" w:cstheme="majorBidi"/>
        </w:rPr>
      </w:pPr>
    </w:p>
    <w:p w14:paraId="52932A71" w14:textId="77777777" w:rsidR="00D1145D" w:rsidRPr="00E56FD3" w:rsidRDefault="00D1145D" w:rsidP="00025BCB">
      <w:pPr>
        <w:bidi w:val="0"/>
        <w:spacing w:before="120" w:after="120"/>
        <w:rPr>
          <w:rFonts w:asciiTheme="majorBidi" w:hAnsiTheme="majorBidi" w:cstheme="majorBidi"/>
        </w:rPr>
      </w:pPr>
    </w:p>
    <w:p w14:paraId="72D01DB2" w14:textId="77777777" w:rsidR="00D1145D" w:rsidRPr="00E56FD3" w:rsidRDefault="00D1145D" w:rsidP="00025BCB">
      <w:pPr>
        <w:bidi w:val="0"/>
        <w:spacing w:before="120" w:after="120"/>
        <w:rPr>
          <w:rFonts w:asciiTheme="majorBidi" w:hAnsiTheme="majorBidi" w:cstheme="majorBidi"/>
        </w:rPr>
      </w:pPr>
    </w:p>
    <w:p w14:paraId="35101E0A" w14:textId="77777777" w:rsidR="00D1145D" w:rsidRPr="00E56FD3" w:rsidRDefault="00D1145D" w:rsidP="00025BCB">
      <w:pPr>
        <w:bidi w:val="0"/>
        <w:spacing w:before="120" w:after="120"/>
        <w:rPr>
          <w:rFonts w:asciiTheme="majorBidi" w:hAnsiTheme="majorBidi" w:cstheme="majorBidi"/>
        </w:rPr>
      </w:pPr>
    </w:p>
    <w:p w14:paraId="465D4085" w14:textId="77777777" w:rsidR="00D1145D" w:rsidRPr="00E56FD3" w:rsidRDefault="00D1145D" w:rsidP="00025BCB">
      <w:pPr>
        <w:bidi w:val="0"/>
        <w:spacing w:before="120" w:after="120"/>
        <w:rPr>
          <w:rFonts w:asciiTheme="majorBidi" w:hAnsiTheme="majorBidi" w:cstheme="majorBidi"/>
        </w:rPr>
      </w:pPr>
    </w:p>
    <w:p w14:paraId="028114D3" w14:textId="77777777" w:rsidR="00D1145D" w:rsidRPr="00E56FD3" w:rsidRDefault="00D1145D" w:rsidP="00025BCB">
      <w:pPr>
        <w:bidi w:val="0"/>
        <w:spacing w:before="120" w:after="120"/>
        <w:rPr>
          <w:rFonts w:asciiTheme="majorBidi" w:hAnsiTheme="majorBidi" w:cstheme="majorBidi"/>
        </w:rPr>
      </w:pPr>
    </w:p>
    <w:p w14:paraId="2D088259" w14:textId="77777777" w:rsidR="00D1145D" w:rsidRPr="00E56FD3" w:rsidRDefault="00D1145D" w:rsidP="00025BCB">
      <w:pPr>
        <w:bidi w:val="0"/>
        <w:spacing w:before="120" w:after="120"/>
        <w:rPr>
          <w:rFonts w:asciiTheme="majorBidi" w:hAnsiTheme="majorBidi" w:cstheme="majorBidi"/>
        </w:rPr>
      </w:pPr>
    </w:p>
    <w:p w14:paraId="3A7D63CE" w14:textId="77777777" w:rsidR="00D1145D" w:rsidRPr="00E56FD3" w:rsidRDefault="00D1145D" w:rsidP="00025BCB">
      <w:pPr>
        <w:bidi w:val="0"/>
        <w:spacing w:before="120" w:after="120"/>
        <w:rPr>
          <w:rFonts w:asciiTheme="majorBidi" w:hAnsiTheme="majorBidi" w:cstheme="majorBidi"/>
        </w:rPr>
      </w:pPr>
    </w:p>
    <w:p w14:paraId="776AADA6" w14:textId="77777777" w:rsidR="00D1145D" w:rsidRPr="00E56FD3" w:rsidRDefault="00D1145D" w:rsidP="00025BCB">
      <w:pPr>
        <w:bidi w:val="0"/>
        <w:spacing w:before="120" w:after="120"/>
        <w:rPr>
          <w:rFonts w:asciiTheme="majorBidi" w:hAnsiTheme="majorBidi" w:cstheme="majorBidi"/>
        </w:rPr>
      </w:pPr>
    </w:p>
    <w:p w14:paraId="5294B503" w14:textId="77777777" w:rsidR="00D1145D" w:rsidRPr="00E56FD3" w:rsidRDefault="00D1145D" w:rsidP="00025BCB">
      <w:pPr>
        <w:bidi w:val="0"/>
        <w:spacing w:before="120" w:after="120"/>
        <w:rPr>
          <w:rFonts w:asciiTheme="majorBidi" w:hAnsiTheme="majorBidi" w:cstheme="majorBidi"/>
        </w:rPr>
      </w:pPr>
    </w:p>
    <w:p w14:paraId="2DF109BC" w14:textId="77777777" w:rsidR="00D1145D" w:rsidRPr="00E56FD3" w:rsidRDefault="00D1145D" w:rsidP="00025BCB">
      <w:pPr>
        <w:bidi w:val="0"/>
        <w:spacing w:before="120" w:after="120"/>
        <w:rPr>
          <w:rFonts w:asciiTheme="majorBidi" w:hAnsiTheme="majorBidi" w:cstheme="majorBidi"/>
        </w:rPr>
      </w:pPr>
    </w:p>
    <w:p w14:paraId="130F3C61" w14:textId="77777777" w:rsidR="00D1145D" w:rsidRPr="00E56FD3" w:rsidRDefault="00D1145D" w:rsidP="00025BCB">
      <w:pPr>
        <w:bidi w:val="0"/>
        <w:spacing w:before="120" w:after="120"/>
        <w:rPr>
          <w:rFonts w:asciiTheme="majorBidi" w:hAnsiTheme="majorBidi" w:cstheme="majorBidi"/>
        </w:rPr>
      </w:pPr>
    </w:p>
    <w:p w14:paraId="4A8C08DD" w14:textId="77777777" w:rsidR="00D1145D" w:rsidRPr="00E56FD3" w:rsidRDefault="00D1145D" w:rsidP="00025BCB">
      <w:pPr>
        <w:bidi w:val="0"/>
        <w:spacing w:before="120" w:after="120"/>
        <w:rPr>
          <w:rFonts w:asciiTheme="majorBidi" w:hAnsiTheme="majorBidi" w:cstheme="majorBidi"/>
        </w:rPr>
      </w:pPr>
    </w:p>
    <w:p w14:paraId="793CE5E4" w14:textId="77777777" w:rsidR="00D1145D" w:rsidRPr="00E56FD3" w:rsidRDefault="00D1145D" w:rsidP="00025BCB">
      <w:pPr>
        <w:bidi w:val="0"/>
        <w:spacing w:before="120" w:after="120"/>
        <w:rPr>
          <w:rFonts w:asciiTheme="majorBidi" w:hAnsiTheme="majorBidi" w:cstheme="majorBidi"/>
        </w:rPr>
      </w:pPr>
    </w:p>
    <w:p w14:paraId="304C5357" w14:textId="77777777" w:rsidR="00D1145D" w:rsidRPr="00E56FD3" w:rsidRDefault="00D1145D" w:rsidP="00025BCB">
      <w:pPr>
        <w:bidi w:val="0"/>
        <w:spacing w:before="120" w:after="120"/>
        <w:rPr>
          <w:rFonts w:asciiTheme="majorBidi" w:hAnsiTheme="majorBidi" w:cstheme="majorBidi"/>
        </w:rPr>
      </w:pPr>
    </w:p>
    <w:p w14:paraId="7B25FFA7" w14:textId="77777777" w:rsidR="00D1145D" w:rsidRPr="00E56FD3" w:rsidRDefault="00D1145D" w:rsidP="00025BCB">
      <w:pPr>
        <w:bidi w:val="0"/>
        <w:spacing w:before="120" w:after="120"/>
        <w:rPr>
          <w:rFonts w:asciiTheme="majorBidi" w:hAnsiTheme="majorBidi" w:cstheme="majorBidi"/>
        </w:rPr>
      </w:pPr>
    </w:p>
    <w:p w14:paraId="7BCD9BB5" w14:textId="77777777" w:rsidR="00D1145D" w:rsidRPr="00E56FD3" w:rsidRDefault="00D1145D" w:rsidP="00025BCB">
      <w:pPr>
        <w:bidi w:val="0"/>
        <w:spacing w:before="120" w:after="120"/>
        <w:rPr>
          <w:rFonts w:asciiTheme="majorBidi" w:hAnsiTheme="majorBidi" w:cstheme="majorBidi"/>
        </w:rPr>
      </w:pPr>
    </w:p>
    <w:p w14:paraId="19DB5A47" w14:textId="77777777" w:rsidR="00D1145D" w:rsidRPr="00E56FD3" w:rsidRDefault="00D1145D" w:rsidP="00025BCB">
      <w:pPr>
        <w:bidi w:val="0"/>
        <w:spacing w:before="120" w:after="120"/>
        <w:rPr>
          <w:rFonts w:asciiTheme="majorBidi" w:hAnsiTheme="majorBidi" w:cstheme="majorBidi"/>
        </w:rPr>
      </w:pPr>
    </w:p>
    <w:p w14:paraId="0F232273" w14:textId="77777777" w:rsidR="00D1145D" w:rsidRPr="00E56FD3" w:rsidRDefault="00D1145D" w:rsidP="00025BCB">
      <w:pPr>
        <w:bidi w:val="0"/>
        <w:spacing w:before="120" w:after="120"/>
        <w:rPr>
          <w:rFonts w:asciiTheme="majorBidi" w:hAnsiTheme="majorBidi" w:cstheme="majorBidi"/>
        </w:rPr>
      </w:pPr>
    </w:p>
    <w:p w14:paraId="51ED4249" w14:textId="77777777" w:rsidR="00D1145D" w:rsidRPr="00E56FD3" w:rsidRDefault="00D1145D" w:rsidP="00025BCB">
      <w:pPr>
        <w:bidi w:val="0"/>
        <w:spacing w:before="120" w:after="120"/>
        <w:rPr>
          <w:rFonts w:asciiTheme="majorBidi" w:hAnsiTheme="majorBidi" w:cstheme="majorBidi"/>
        </w:rPr>
      </w:pPr>
    </w:p>
    <w:p w14:paraId="1614C051" w14:textId="77777777" w:rsidR="00D1145D" w:rsidRPr="00E56FD3" w:rsidRDefault="00D1145D" w:rsidP="00025BCB">
      <w:pPr>
        <w:bidi w:val="0"/>
        <w:spacing w:before="120" w:after="120"/>
        <w:rPr>
          <w:rFonts w:asciiTheme="majorBidi" w:hAnsiTheme="majorBidi" w:cstheme="majorBidi"/>
        </w:rPr>
      </w:pPr>
    </w:p>
    <w:p w14:paraId="35229614" w14:textId="77777777" w:rsidR="00D1145D" w:rsidRPr="00E56FD3" w:rsidRDefault="00D1145D" w:rsidP="00025BCB">
      <w:pPr>
        <w:bidi w:val="0"/>
        <w:spacing w:before="120" w:after="120"/>
        <w:rPr>
          <w:rFonts w:asciiTheme="majorBidi" w:hAnsiTheme="majorBidi" w:cstheme="majorBidi"/>
        </w:rPr>
      </w:pPr>
    </w:p>
    <w:p w14:paraId="0AE44F04" w14:textId="77777777" w:rsidR="00D1145D" w:rsidRPr="00E56FD3" w:rsidRDefault="00D1145D" w:rsidP="00025BCB">
      <w:pPr>
        <w:bidi w:val="0"/>
        <w:spacing w:before="120" w:after="120"/>
        <w:rPr>
          <w:rFonts w:asciiTheme="majorBidi" w:hAnsiTheme="majorBidi" w:cstheme="majorBidi"/>
        </w:rPr>
      </w:pPr>
    </w:p>
    <w:p w14:paraId="73B80672" w14:textId="77777777" w:rsidR="00D1145D" w:rsidRPr="00E56FD3" w:rsidRDefault="00D1145D" w:rsidP="00025BCB">
      <w:pPr>
        <w:bidi w:val="0"/>
        <w:spacing w:before="120" w:after="120"/>
        <w:rPr>
          <w:rFonts w:asciiTheme="majorBidi" w:hAnsiTheme="majorBidi" w:cstheme="majorBidi"/>
        </w:rPr>
      </w:pPr>
    </w:p>
    <w:p w14:paraId="75DC33E1" w14:textId="77777777" w:rsidR="00D1145D" w:rsidRPr="00E56FD3" w:rsidRDefault="00D1145D" w:rsidP="00025BCB">
      <w:pPr>
        <w:bidi w:val="0"/>
        <w:spacing w:before="120" w:after="120"/>
        <w:rPr>
          <w:rFonts w:asciiTheme="majorBidi" w:hAnsiTheme="majorBidi" w:cstheme="majorBidi"/>
        </w:rPr>
      </w:pPr>
    </w:p>
    <w:p w14:paraId="1BBF314E" w14:textId="77777777" w:rsidR="00D1145D" w:rsidRPr="00E56FD3" w:rsidRDefault="00D1145D" w:rsidP="00025BCB">
      <w:pPr>
        <w:bidi w:val="0"/>
        <w:spacing w:before="120" w:after="120"/>
        <w:rPr>
          <w:rFonts w:asciiTheme="majorBidi" w:hAnsiTheme="majorBidi" w:cstheme="majorBidi"/>
        </w:rPr>
      </w:pPr>
    </w:p>
    <w:p w14:paraId="10D34CD7" w14:textId="77777777" w:rsidR="00D1145D" w:rsidRPr="00E56FD3" w:rsidRDefault="00D1145D" w:rsidP="00025BCB">
      <w:pPr>
        <w:bidi w:val="0"/>
        <w:spacing w:before="120" w:after="120"/>
        <w:rPr>
          <w:rFonts w:asciiTheme="majorBidi" w:hAnsiTheme="majorBidi" w:cstheme="majorBidi"/>
        </w:rPr>
      </w:pPr>
    </w:p>
    <w:p w14:paraId="15377CDF" w14:textId="77777777" w:rsidR="00D1145D" w:rsidRPr="00E56FD3" w:rsidRDefault="00D1145D" w:rsidP="00025BCB">
      <w:pPr>
        <w:bidi w:val="0"/>
        <w:spacing w:before="120" w:after="120"/>
        <w:rPr>
          <w:rFonts w:asciiTheme="majorBidi" w:hAnsiTheme="majorBidi" w:cstheme="majorBidi"/>
        </w:rPr>
      </w:pPr>
    </w:p>
    <w:p w14:paraId="0CBE234C" w14:textId="77777777" w:rsidR="00D1145D" w:rsidRPr="00E56FD3" w:rsidRDefault="00D1145D" w:rsidP="00025BCB">
      <w:pPr>
        <w:bidi w:val="0"/>
        <w:spacing w:before="120" w:after="120"/>
        <w:rPr>
          <w:rFonts w:asciiTheme="majorBidi" w:hAnsiTheme="majorBidi" w:cstheme="majorBidi"/>
        </w:rPr>
      </w:pPr>
    </w:p>
    <w:p w14:paraId="755CDB7F" w14:textId="77777777" w:rsidR="00D1145D" w:rsidRPr="00E56FD3" w:rsidRDefault="00D1145D" w:rsidP="00025BCB">
      <w:pPr>
        <w:bidi w:val="0"/>
        <w:spacing w:before="120" w:after="120"/>
        <w:rPr>
          <w:rFonts w:asciiTheme="majorBidi" w:hAnsiTheme="majorBidi" w:cstheme="majorBidi"/>
        </w:rPr>
      </w:pPr>
    </w:p>
    <w:p w14:paraId="065D7C85" w14:textId="77777777" w:rsidR="00D1145D" w:rsidRPr="00E56FD3" w:rsidRDefault="00D1145D" w:rsidP="00025BCB">
      <w:pPr>
        <w:bidi w:val="0"/>
        <w:spacing w:before="120" w:after="120"/>
        <w:rPr>
          <w:rFonts w:asciiTheme="majorBidi" w:hAnsiTheme="majorBidi" w:cstheme="majorBidi"/>
        </w:rPr>
      </w:pPr>
    </w:p>
    <w:p w14:paraId="4B7EA4A7" w14:textId="77777777" w:rsidR="00D1145D" w:rsidRPr="00E56FD3" w:rsidRDefault="00D1145D" w:rsidP="00025BCB">
      <w:pPr>
        <w:bidi w:val="0"/>
        <w:spacing w:before="120" w:after="120"/>
        <w:rPr>
          <w:rFonts w:asciiTheme="majorBidi" w:hAnsiTheme="majorBidi" w:cstheme="majorBidi"/>
        </w:rPr>
      </w:pPr>
    </w:p>
    <w:p w14:paraId="547F6632" w14:textId="77777777" w:rsidR="00D1145D" w:rsidRPr="00E56FD3" w:rsidRDefault="00D1145D" w:rsidP="00025BCB">
      <w:pPr>
        <w:bidi w:val="0"/>
        <w:spacing w:before="120" w:after="120"/>
        <w:rPr>
          <w:rFonts w:asciiTheme="majorBidi" w:hAnsiTheme="majorBidi" w:cstheme="majorBidi"/>
        </w:rPr>
      </w:pPr>
    </w:p>
    <w:p w14:paraId="3680699A" w14:textId="77777777" w:rsidR="00D1145D" w:rsidRPr="00E56FD3" w:rsidRDefault="00D1145D" w:rsidP="00025BCB">
      <w:pPr>
        <w:bidi w:val="0"/>
        <w:spacing w:before="120" w:after="120"/>
        <w:rPr>
          <w:rFonts w:asciiTheme="majorBidi" w:hAnsiTheme="majorBidi" w:cstheme="majorBidi"/>
        </w:rPr>
      </w:pPr>
    </w:p>
    <w:p w14:paraId="775FFFD3" w14:textId="77777777" w:rsidR="00D1145D" w:rsidRPr="00E56FD3" w:rsidRDefault="00D1145D" w:rsidP="00025BCB">
      <w:pPr>
        <w:bidi w:val="0"/>
        <w:spacing w:before="120" w:after="120"/>
        <w:rPr>
          <w:rFonts w:asciiTheme="majorBidi" w:hAnsiTheme="majorBidi" w:cstheme="majorBidi"/>
        </w:rPr>
      </w:pPr>
    </w:p>
    <w:p w14:paraId="38E63B69" w14:textId="77777777" w:rsidR="00D1145D" w:rsidRPr="00E56FD3" w:rsidRDefault="00D1145D" w:rsidP="00025BCB">
      <w:pPr>
        <w:bidi w:val="0"/>
        <w:spacing w:before="120" w:after="120"/>
        <w:rPr>
          <w:rFonts w:asciiTheme="majorBidi" w:hAnsiTheme="majorBidi" w:cstheme="majorBidi"/>
        </w:rPr>
      </w:pPr>
    </w:p>
    <w:p w14:paraId="73820B6D" w14:textId="77777777" w:rsidR="00D1145D" w:rsidRPr="00E56FD3" w:rsidRDefault="00D1145D" w:rsidP="00025BCB">
      <w:pPr>
        <w:bidi w:val="0"/>
        <w:spacing w:before="120" w:after="120"/>
        <w:rPr>
          <w:rFonts w:asciiTheme="majorBidi" w:hAnsiTheme="majorBidi" w:cstheme="majorBidi"/>
        </w:rPr>
      </w:pPr>
    </w:p>
    <w:p w14:paraId="5EFD3E18" w14:textId="77777777" w:rsidR="00D1145D" w:rsidRPr="00E56FD3" w:rsidRDefault="00D1145D" w:rsidP="00025BCB">
      <w:pPr>
        <w:bidi w:val="0"/>
        <w:spacing w:before="120" w:after="120"/>
        <w:rPr>
          <w:rFonts w:asciiTheme="majorBidi" w:hAnsiTheme="majorBidi" w:cstheme="majorBidi"/>
        </w:rPr>
      </w:pPr>
    </w:p>
    <w:p w14:paraId="34441555" w14:textId="77777777" w:rsidR="00D1145D" w:rsidRPr="00E56FD3" w:rsidRDefault="00D1145D" w:rsidP="00025BCB">
      <w:pPr>
        <w:bidi w:val="0"/>
        <w:spacing w:before="120" w:after="120"/>
        <w:rPr>
          <w:rFonts w:asciiTheme="majorBidi" w:hAnsiTheme="majorBidi" w:cstheme="majorBidi"/>
        </w:rPr>
      </w:pPr>
    </w:p>
    <w:p w14:paraId="32F325F6" w14:textId="77777777" w:rsidR="00D1145D" w:rsidRPr="00E56FD3" w:rsidRDefault="00D1145D" w:rsidP="00025BCB">
      <w:pPr>
        <w:bidi w:val="0"/>
        <w:spacing w:before="120" w:after="120"/>
        <w:rPr>
          <w:rFonts w:asciiTheme="majorBidi" w:hAnsiTheme="majorBidi" w:cstheme="majorBidi"/>
        </w:rPr>
      </w:pPr>
    </w:p>
    <w:p w14:paraId="35041E2B" w14:textId="77777777" w:rsidR="00D1145D" w:rsidRPr="00E56FD3" w:rsidRDefault="00D1145D" w:rsidP="00025BCB">
      <w:pPr>
        <w:bidi w:val="0"/>
        <w:spacing w:before="120" w:after="120"/>
        <w:rPr>
          <w:rFonts w:asciiTheme="majorBidi" w:hAnsiTheme="majorBidi" w:cstheme="majorBidi"/>
        </w:rPr>
      </w:pPr>
    </w:p>
    <w:p w14:paraId="7A061C41" w14:textId="77777777" w:rsidR="00D1145D" w:rsidRPr="00E56FD3" w:rsidRDefault="00D1145D" w:rsidP="00025BCB">
      <w:pPr>
        <w:bidi w:val="0"/>
        <w:spacing w:before="120" w:after="120"/>
        <w:rPr>
          <w:rFonts w:asciiTheme="majorBidi" w:hAnsiTheme="majorBidi" w:cstheme="majorBidi"/>
        </w:rPr>
      </w:pPr>
    </w:p>
    <w:p w14:paraId="5776D223" w14:textId="77777777" w:rsidR="00D1145D" w:rsidRPr="00E56FD3" w:rsidRDefault="00D1145D" w:rsidP="00025BCB">
      <w:pPr>
        <w:bidi w:val="0"/>
        <w:spacing w:before="120" w:after="120"/>
        <w:rPr>
          <w:rFonts w:asciiTheme="majorBidi" w:hAnsiTheme="majorBidi" w:cstheme="majorBidi"/>
        </w:rPr>
      </w:pPr>
    </w:p>
    <w:p w14:paraId="0468718B" w14:textId="77777777" w:rsidR="00D1145D" w:rsidRPr="00E56FD3" w:rsidRDefault="00D1145D" w:rsidP="00025BCB">
      <w:pPr>
        <w:bidi w:val="0"/>
        <w:spacing w:before="120" w:after="120"/>
        <w:rPr>
          <w:rFonts w:asciiTheme="majorBidi" w:hAnsiTheme="majorBidi" w:cstheme="majorBidi"/>
        </w:rPr>
      </w:pPr>
    </w:p>
    <w:p w14:paraId="35D89965" w14:textId="77777777" w:rsidR="00D1145D" w:rsidRPr="00E56FD3" w:rsidRDefault="00D1145D" w:rsidP="00025BCB">
      <w:pPr>
        <w:bidi w:val="0"/>
        <w:spacing w:before="120" w:after="120"/>
        <w:rPr>
          <w:rFonts w:asciiTheme="majorBidi" w:hAnsiTheme="majorBidi" w:cstheme="majorBidi"/>
        </w:rPr>
      </w:pPr>
    </w:p>
    <w:p w14:paraId="51817E7F" w14:textId="77777777" w:rsidR="00D1145D" w:rsidRPr="00E56FD3" w:rsidRDefault="00D1145D" w:rsidP="00025BCB">
      <w:pPr>
        <w:bidi w:val="0"/>
        <w:spacing w:before="120" w:after="120"/>
        <w:rPr>
          <w:rFonts w:asciiTheme="majorBidi" w:hAnsiTheme="majorBidi" w:cstheme="majorBidi"/>
        </w:rPr>
      </w:pPr>
    </w:p>
    <w:p w14:paraId="6FDEC0ED" w14:textId="77777777" w:rsidR="00D1145D" w:rsidRPr="00E56FD3" w:rsidRDefault="00D1145D" w:rsidP="00025BCB">
      <w:pPr>
        <w:bidi w:val="0"/>
        <w:spacing w:before="120" w:after="120"/>
        <w:rPr>
          <w:rFonts w:asciiTheme="majorBidi" w:hAnsiTheme="majorBidi" w:cstheme="majorBidi"/>
        </w:rPr>
      </w:pPr>
    </w:p>
    <w:p w14:paraId="4F9C286D" w14:textId="77777777" w:rsidR="00D1145D" w:rsidRPr="00E56FD3" w:rsidRDefault="00D1145D" w:rsidP="00025BCB">
      <w:pPr>
        <w:bidi w:val="0"/>
        <w:spacing w:before="120" w:after="120"/>
        <w:rPr>
          <w:rFonts w:asciiTheme="majorBidi" w:hAnsiTheme="majorBidi" w:cstheme="majorBidi"/>
        </w:rPr>
      </w:pPr>
    </w:p>
    <w:p w14:paraId="34C7BFD4" w14:textId="77777777" w:rsidR="00D1145D" w:rsidRPr="00E56FD3" w:rsidRDefault="00D1145D" w:rsidP="00025BCB">
      <w:pPr>
        <w:bidi w:val="0"/>
        <w:spacing w:before="120" w:after="120"/>
        <w:rPr>
          <w:rFonts w:asciiTheme="majorBidi" w:hAnsiTheme="majorBidi" w:cstheme="majorBidi"/>
        </w:rPr>
      </w:pPr>
    </w:p>
    <w:p w14:paraId="6E1706DF" w14:textId="77777777" w:rsidR="00D1145D" w:rsidRPr="00E56FD3" w:rsidRDefault="00000000" w:rsidP="00025BCB">
      <w:pPr>
        <w:bidi w:val="0"/>
        <w:spacing w:before="120" w:after="120"/>
        <w:rPr>
          <w:rFonts w:asciiTheme="majorBidi" w:hAnsiTheme="majorBidi" w:cstheme="majorBidi"/>
        </w:rPr>
      </w:pPr>
      <w:r w:rsidRPr="00E56FD3">
        <w:rPr>
          <w:rFonts w:asciiTheme="majorBidi" w:hAnsiTheme="majorBidi" w:cstheme="majorBidi"/>
        </w:rPr>
        <w:t>Links:</w:t>
      </w:r>
    </w:p>
    <w:p w14:paraId="046F9792" w14:textId="77777777" w:rsidR="00D1145D" w:rsidRPr="00E56FD3" w:rsidRDefault="00000000" w:rsidP="00025BCB">
      <w:pPr>
        <w:bidi w:val="0"/>
        <w:spacing w:before="120" w:after="120"/>
        <w:rPr>
          <w:rFonts w:asciiTheme="majorBidi" w:hAnsiTheme="majorBidi" w:cstheme="majorBidi"/>
        </w:rPr>
      </w:pPr>
      <w:r w:rsidRPr="00E56FD3">
        <w:rPr>
          <w:rFonts w:asciiTheme="majorBidi" w:hAnsiTheme="majorBidi" w:cstheme="majorBidi"/>
        </w:rPr>
        <w:t xml:space="preserve">Introduction - </w:t>
      </w:r>
      <w:hyperlink r:id="rId40">
        <w:r w:rsidRPr="00E56FD3">
          <w:rPr>
            <w:rFonts w:asciiTheme="majorBidi" w:hAnsiTheme="majorBidi" w:cstheme="majorBidi"/>
            <w:color w:val="1155CC"/>
            <w:u w:val="single"/>
          </w:rPr>
          <w:t>Explainer: What is a quantum computer? | MIT Technology Review</w:t>
        </w:r>
      </w:hyperlink>
    </w:p>
    <w:p w14:paraId="48166792" w14:textId="77777777" w:rsidR="00D1145D" w:rsidRPr="00E56FD3" w:rsidRDefault="00D1145D" w:rsidP="00025BCB">
      <w:pPr>
        <w:bidi w:val="0"/>
        <w:spacing w:before="120" w:after="120"/>
        <w:rPr>
          <w:rFonts w:asciiTheme="majorBidi" w:hAnsiTheme="majorBidi" w:cstheme="majorBidi"/>
        </w:rPr>
      </w:pPr>
    </w:p>
    <w:sectPr w:rsidR="00D1145D" w:rsidRPr="00E56FD3">
      <w:footerReference w:type="default" r:id="rId41"/>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6BABC0" w14:textId="77777777" w:rsidR="00C6574A" w:rsidRDefault="00C6574A">
      <w:pPr>
        <w:spacing w:after="0" w:line="240" w:lineRule="auto"/>
      </w:pPr>
      <w:r>
        <w:separator/>
      </w:r>
    </w:p>
  </w:endnote>
  <w:endnote w:type="continuationSeparator" w:id="0">
    <w:p w14:paraId="247E6C52" w14:textId="77777777" w:rsidR="00C6574A" w:rsidRDefault="00C65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4EDC3C7-5BE2-4603-921B-EE974B5C1E39}"/>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616FD7C0-4462-4E86-876B-EAB323E2A426}"/>
    <w:embedBold r:id="rId3" w:fontKey="{2B4D051E-2033-4B61-8FAC-607F6CD0B854}"/>
    <w:embedItalic r:id="rId4" w:fontKey="{FAE908D0-6278-4FB1-912D-06E583FD15AE}"/>
  </w:font>
  <w:font w:name="Aptos Display">
    <w:charset w:val="00"/>
    <w:family w:val="swiss"/>
    <w:pitch w:val="variable"/>
    <w:sig w:usb0="20000287" w:usb1="00000003" w:usb2="00000000" w:usb3="00000000" w:csb0="0000019F" w:csb1="00000000"/>
    <w:embedRegular r:id="rId5" w:fontKey="{86362330-C1CF-4E37-8F09-D62404C915A7}"/>
  </w:font>
  <w:font w:name="Calibri">
    <w:panose1 w:val="020F0502020204030204"/>
    <w:charset w:val="00"/>
    <w:family w:val="swiss"/>
    <w:pitch w:val="variable"/>
    <w:sig w:usb0="E4002EFF" w:usb1="C200247B" w:usb2="00000009" w:usb3="00000000" w:csb0="000001FF" w:csb1="00000000"/>
    <w:embedRegular r:id="rId6" w:fontKey="{58490A43-8F65-488F-8EA0-19A30F7050CD}"/>
    <w:embedBold r:id="rId7" w:fontKey="{3F439906-5617-4002-BBDE-143449944792}"/>
  </w:font>
  <w:font w:name="Cambria">
    <w:panose1 w:val="02040503050406030204"/>
    <w:charset w:val="00"/>
    <w:family w:val="roman"/>
    <w:pitch w:val="variable"/>
    <w:sig w:usb0="E00006FF" w:usb1="420024FF" w:usb2="02000000" w:usb3="00000000" w:csb0="0000019F" w:csb1="00000000"/>
    <w:embedBold r:id="rId8" w:fontKey="{0B75A5D2-BBA7-4DCA-BEEF-80B546B94CE0}"/>
  </w:font>
  <w:font w:name="Cambria Math">
    <w:panose1 w:val="02040503050406030204"/>
    <w:charset w:val="00"/>
    <w:family w:val="roman"/>
    <w:pitch w:val="variable"/>
    <w:sig w:usb0="E00006FF" w:usb1="420024FF" w:usb2="02000000" w:usb3="00000000" w:csb0="0000019F" w:csb1="00000000"/>
    <w:embedRegular r:id="rId9" w:fontKey="{18A7DDFA-3045-4B61-AE7F-BAFE3553543C}"/>
    <w:embedItalic r:id="rId10" w:fontKey="{4CB5C581-86A9-42B8-B46F-B587B8A10D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6E44D" w14:textId="77777777" w:rsidR="00D1145D" w:rsidRPr="00E56FD3" w:rsidRDefault="00D1145D">
    <w:pPr>
      <w:pBdr>
        <w:top w:val="nil"/>
        <w:left w:val="nil"/>
        <w:bottom w:val="nil"/>
        <w:right w:val="nil"/>
        <w:between w:val="nil"/>
      </w:pBdr>
      <w:tabs>
        <w:tab w:val="center" w:pos="4513"/>
        <w:tab w:val="right" w:pos="9026"/>
      </w:tabs>
      <w:spacing w:after="0" w:line="240" w:lineRule="auto"/>
      <w:rPr>
        <w:rFonts w:cstheme="minorBid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B9B36E" w14:textId="77777777" w:rsidR="00C6574A" w:rsidRDefault="00C6574A">
      <w:pPr>
        <w:spacing w:after="0" w:line="240" w:lineRule="auto"/>
      </w:pPr>
      <w:r>
        <w:separator/>
      </w:r>
    </w:p>
  </w:footnote>
  <w:footnote w:type="continuationSeparator" w:id="0">
    <w:p w14:paraId="494D47E1" w14:textId="77777777" w:rsidR="00C6574A" w:rsidRDefault="00C657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C003A"/>
    <w:multiLevelType w:val="multilevel"/>
    <w:tmpl w:val="B730435C"/>
    <w:lvl w:ilvl="0">
      <w:start w:val="2"/>
      <w:numFmt w:val="bullet"/>
      <w:lvlText w:val="•"/>
      <w:lvlJc w:val="left"/>
      <w:pPr>
        <w:ind w:left="2345" w:hanging="360"/>
      </w:pPr>
      <w:rPr>
        <w:rFonts w:ascii="Arial" w:eastAsia="Arial" w:hAnsi="Arial" w:cs="Arial"/>
      </w:rPr>
    </w:lvl>
    <w:lvl w:ilvl="1">
      <w:start w:val="1"/>
      <w:numFmt w:val="bullet"/>
      <w:lvlText w:val="o"/>
      <w:lvlJc w:val="left"/>
      <w:pPr>
        <w:ind w:left="3065" w:hanging="360"/>
      </w:pPr>
      <w:rPr>
        <w:rFonts w:ascii="Courier New" w:eastAsia="Courier New" w:hAnsi="Courier New" w:cs="Courier New"/>
      </w:rPr>
    </w:lvl>
    <w:lvl w:ilvl="2">
      <w:start w:val="1"/>
      <w:numFmt w:val="bullet"/>
      <w:lvlText w:val="▪"/>
      <w:lvlJc w:val="left"/>
      <w:pPr>
        <w:ind w:left="3785" w:hanging="360"/>
      </w:pPr>
      <w:rPr>
        <w:rFonts w:ascii="Noto Sans Symbols" w:eastAsia="Noto Sans Symbols" w:hAnsi="Noto Sans Symbols" w:cs="Noto Sans Symbols"/>
      </w:rPr>
    </w:lvl>
    <w:lvl w:ilvl="3">
      <w:start w:val="1"/>
      <w:numFmt w:val="bullet"/>
      <w:lvlText w:val="●"/>
      <w:lvlJc w:val="left"/>
      <w:pPr>
        <w:ind w:left="4505" w:hanging="360"/>
      </w:pPr>
      <w:rPr>
        <w:rFonts w:ascii="Noto Sans Symbols" w:eastAsia="Noto Sans Symbols" w:hAnsi="Noto Sans Symbols" w:cs="Noto Sans Symbols"/>
      </w:rPr>
    </w:lvl>
    <w:lvl w:ilvl="4">
      <w:start w:val="1"/>
      <w:numFmt w:val="bullet"/>
      <w:lvlText w:val="o"/>
      <w:lvlJc w:val="left"/>
      <w:pPr>
        <w:ind w:left="5225" w:hanging="360"/>
      </w:pPr>
      <w:rPr>
        <w:rFonts w:ascii="Courier New" w:eastAsia="Courier New" w:hAnsi="Courier New" w:cs="Courier New"/>
      </w:rPr>
    </w:lvl>
    <w:lvl w:ilvl="5">
      <w:start w:val="1"/>
      <w:numFmt w:val="bullet"/>
      <w:lvlText w:val="▪"/>
      <w:lvlJc w:val="left"/>
      <w:pPr>
        <w:ind w:left="5945" w:hanging="360"/>
      </w:pPr>
      <w:rPr>
        <w:rFonts w:ascii="Noto Sans Symbols" w:eastAsia="Noto Sans Symbols" w:hAnsi="Noto Sans Symbols" w:cs="Noto Sans Symbols"/>
      </w:rPr>
    </w:lvl>
    <w:lvl w:ilvl="6">
      <w:start w:val="1"/>
      <w:numFmt w:val="bullet"/>
      <w:lvlText w:val="●"/>
      <w:lvlJc w:val="left"/>
      <w:pPr>
        <w:ind w:left="6665" w:hanging="360"/>
      </w:pPr>
      <w:rPr>
        <w:rFonts w:ascii="Noto Sans Symbols" w:eastAsia="Noto Sans Symbols" w:hAnsi="Noto Sans Symbols" w:cs="Noto Sans Symbols"/>
      </w:rPr>
    </w:lvl>
    <w:lvl w:ilvl="7">
      <w:start w:val="1"/>
      <w:numFmt w:val="bullet"/>
      <w:lvlText w:val="o"/>
      <w:lvlJc w:val="left"/>
      <w:pPr>
        <w:ind w:left="7385" w:hanging="360"/>
      </w:pPr>
      <w:rPr>
        <w:rFonts w:ascii="Courier New" w:eastAsia="Courier New" w:hAnsi="Courier New" w:cs="Courier New"/>
      </w:rPr>
    </w:lvl>
    <w:lvl w:ilvl="8">
      <w:start w:val="1"/>
      <w:numFmt w:val="bullet"/>
      <w:lvlText w:val="▪"/>
      <w:lvlJc w:val="left"/>
      <w:pPr>
        <w:ind w:left="8105" w:hanging="360"/>
      </w:pPr>
      <w:rPr>
        <w:rFonts w:ascii="Noto Sans Symbols" w:eastAsia="Noto Sans Symbols" w:hAnsi="Noto Sans Symbols" w:cs="Noto Sans Symbols"/>
      </w:rPr>
    </w:lvl>
  </w:abstractNum>
  <w:abstractNum w:abstractNumId="1" w15:restartNumberingAfterBreak="0">
    <w:nsid w:val="0E6F695F"/>
    <w:multiLevelType w:val="multilevel"/>
    <w:tmpl w:val="4CB423F2"/>
    <w:lvl w:ilvl="0">
      <w:start w:val="1"/>
      <w:numFmt w:val="decimal"/>
      <w:lvlText w:val="%1."/>
      <w:lvlJc w:val="left"/>
      <w:pPr>
        <w:ind w:left="360" w:hanging="360"/>
      </w:pPr>
      <w:rPr>
        <w:b w:val="0"/>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2B4792"/>
    <w:multiLevelType w:val="multilevel"/>
    <w:tmpl w:val="FCB2C7C8"/>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3" w15:restartNumberingAfterBreak="0">
    <w:nsid w:val="138D3BA9"/>
    <w:multiLevelType w:val="multilevel"/>
    <w:tmpl w:val="008443B2"/>
    <w:lvl w:ilvl="0">
      <w:start w:val="2"/>
      <w:numFmt w:val="bullet"/>
      <w:lvlText w:val="•"/>
      <w:lvlJc w:val="left"/>
      <w:pPr>
        <w:ind w:left="4410" w:hanging="360"/>
      </w:pPr>
      <w:rPr>
        <w:rFonts w:ascii="Arial" w:eastAsia="Arial" w:hAnsi="Arial" w:cs="Arial"/>
      </w:rPr>
    </w:lvl>
    <w:lvl w:ilvl="1">
      <w:start w:val="1"/>
      <w:numFmt w:val="bullet"/>
      <w:lvlText w:val="o"/>
      <w:lvlJc w:val="left"/>
      <w:pPr>
        <w:ind w:left="3505" w:hanging="360"/>
      </w:pPr>
      <w:rPr>
        <w:rFonts w:ascii="Courier New" w:eastAsia="Courier New" w:hAnsi="Courier New" w:cs="Courier New"/>
      </w:rPr>
    </w:lvl>
    <w:lvl w:ilvl="2">
      <w:start w:val="2"/>
      <w:numFmt w:val="bullet"/>
      <w:lvlText w:val="•"/>
      <w:lvlJc w:val="left"/>
      <w:pPr>
        <w:ind w:left="3054" w:hanging="360"/>
      </w:pPr>
      <w:rPr>
        <w:rFonts w:ascii="Arial" w:eastAsia="Arial" w:hAnsi="Arial" w:cs="Arial"/>
      </w:rPr>
    </w:lvl>
    <w:lvl w:ilvl="3">
      <w:start w:val="1"/>
      <w:numFmt w:val="bullet"/>
      <w:lvlText w:val="●"/>
      <w:lvlJc w:val="left"/>
      <w:pPr>
        <w:ind w:left="4945" w:hanging="360"/>
      </w:pPr>
      <w:rPr>
        <w:rFonts w:ascii="Noto Sans Symbols" w:eastAsia="Noto Sans Symbols" w:hAnsi="Noto Sans Symbols" w:cs="Noto Sans Symbols"/>
      </w:rPr>
    </w:lvl>
    <w:lvl w:ilvl="4">
      <w:start w:val="1"/>
      <w:numFmt w:val="bullet"/>
      <w:lvlText w:val="o"/>
      <w:lvlJc w:val="left"/>
      <w:pPr>
        <w:ind w:left="5665" w:hanging="360"/>
      </w:pPr>
      <w:rPr>
        <w:rFonts w:ascii="Courier New" w:eastAsia="Courier New" w:hAnsi="Courier New" w:cs="Courier New"/>
      </w:rPr>
    </w:lvl>
    <w:lvl w:ilvl="5">
      <w:start w:val="1"/>
      <w:numFmt w:val="bullet"/>
      <w:lvlText w:val="▪"/>
      <w:lvlJc w:val="left"/>
      <w:pPr>
        <w:ind w:left="6385" w:hanging="360"/>
      </w:pPr>
      <w:rPr>
        <w:rFonts w:ascii="Noto Sans Symbols" w:eastAsia="Noto Sans Symbols" w:hAnsi="Noto Sans Symbols" w:cs="Noto Sans Symbols"/>
      </w:rPr>
    </w:lvl>
    <w:lvl w:ilvl="6">
      <w:start w:val="1"/>
      <w:numFmt w:val="bullet"/>
      <w:lvlText w:val="●"/>
      <w:lvlJc w:val="left"/>
      <w:pPr>
        <w:ind w:left="7105" w:hanging="360"/>
      </w:pPr>
      <w:rPr>
        <w:rFonts w:ascii="Noto Sans Symbols" w:eastAsia="Noto Sans Symbols" w:hAnsi="Noto Sans Symbols" w:cs="Noto Sans Symbols"/>
      </w:rPr>
    </w:lvl>
    <w:lvl w:ilvl="7">
      <w:start w:val="1"/>
      <w:numFmt w:val="bullet"/>
      <w:lvlText w:val="o"/>
      <w:lvlJc w:val="left"/>
      <w:pPr>
        <w:ind w:left="7825" w:hanging="360"/>
      </w:pPr>
      <w:rPr>
        <w:rFonts w:ascii="Courier New" w:eastAsia="Courier New" w:hAnsi="Courier New" w:cs="Courier New"/>
      </w:rPr>
    </w:lvl>
    <w:lvl w:ilvl="8">
      <w:start w:val="1"/>
      <w:numFmt w:val="bullet"/>
      <w:lvlText w:val="▪"/>
      <w:lvlJc w:val="left"/>
      <w:pPr>
        <w:ind w:left="8545" w:hanging="360"/>
      </w:pPr>
      <w:rPr>
        <w:rFonts w:ascii="Noto Sans Symbols" w:eastAsia="Noto Sans Symbols" w:hAnsi="Noto Sans Symbols" w:cs="Noto Sans Symbols"/>
      </w:rPr>
    </w:lvl>
  </w:abstractNum>
  <w:abstractNum w:abstractNumId="4" w15:restartNumberingAfterBreak="0">
    <w:nsid w:val="1A5F52B8"/>
    <w:multiLevelType w:val="hybridMultilevel"/>
    <w:tmpl w:val="333CD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318E5002"/>
    <w:multiLevelType w:val="multilevel"/>
    <w:tmpl w:val="6B6441A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3FEC1359"/>
    <w:multiLevelType w:val="multilevel"/>
    <w:tmpl w:val="FBC44A0A"/>
    <w:lvl w:ilvl="0">
      <w:start w:val="1"/>
      <w:numFmt w:val="bullet"/>
      <w:lvlText w:val="●"/>
      <w:lvlJc w:val="left"/>
      <w:pPr>
        <w:ind w:left="1636" w:hanging="360"/>
      </w:pPr>
      <w:rPr>
        <w:rFonts w:ascii="Noto Sans Symbols" w:eastAsia="Noto Sans Symbols" w:hAnsi="Noto Sans Symbols" w:cs="Noto Sans Symbols"/>
      </w:rPr>
    </w:lvl>
    <w:lvl w:ilvl="1">
      <w:start w:val="1"/>
      <w:numFmt w:val="bullet"/>
      <w:lvlText w:val="o"/>
      <w:lvlJc w:val="left"/>
      <w:pPr>
        <w:ind w:left="2356" w:hanging="360"/>
      </w:pPr>
      <w:rPr>
        <w:rFonts w:ascii="Courier New" w:eastAsia="Courier New" w:hAnsi="Courier New" w:cs="Courier New"/>
      </w:rPr>
    </w:lvl>
    <w:lvl w:ilvl="2">
      <w:start w:val="1"/>
      <w:numFmt w:val="bullet"/>
      <w:lvlText w:val="▪"/>
      <w:lvlJc w:val="left"/>
      <w:pPr>
        <w:ind w:left="3076" w:hanging="360"/>
      </w:pPr>
      <w:rPr>
        <w:rFonts w:ascii="Noto Sans Symbols" w:eastAsia="Noto Sans Symbols" w:hAnsi="Noto Sans Symbols" w:cs="Noto Sans Symbols"/>
      </w:rPr>
    </w:lvl>
    <w:lvl w:ilvl="3">
      <w:start w:val="1"/>
      <w:numFmt w:val="bullet"/>
      <w:lvlText w:val="●"/>
      <w:lvlJc w:val="left"/>
      <w:pPr>
        <w:ind w:left="3796" w:hanging="360"/>
      </w:pPr>
      <w:rPr>
        <w:rFonts w:ascii="Noto Sans Symbols" w:eastAsia="Noto Sans Symbols" w:hAnsi="Noto Sans Symbols" w:cs="Noto Sans Symbols"/>
      </w:rPr>
    </w:lvl>
    <w:lvl w:ilvl="4">
      <w:start w:val="1"/>
      <w:numFmt w:val="bullet"/>
      <w:lvlText w:val="o"/>
      <w:lvlJc w:val="left"/>
      <w:pPr>
        <w:ind w:left="4516" w:hanging="360"/>
      </w:pPr>
      <w:rPr>
        <w:rFonts w:ascii="Courier New" w:eastAsia="Courier New" w:hAnsi="Courier New" w:cs="Courier New"/>
      </w:rPr>
    </w:lvl>
    <w:lvl w:ilvl="5">
      <w:start w:val="1"/>
      <w:numFmt w:val="bullet"/>
      <w:lvlText w:val="▪"/>
      <w:lvlJc w:val="left"/>
      <w:pPr>
        <w:ind w:left="5236" w:hanging="360"/>
      </w:pPr>
      <w:rPr>
        <w:rFonts w:ascii="Noto Sans Symbols" w:eastAsia="Noto Sans Symbols" w:hAnsi="Noto Sans Symbols" w:cs="Noto Sans Symbols"/>
      </w:rPr>
    </w:lvl>
    <w:lvl w:ilvl="6">
      <w:start w:val="1"/>
      <w:numFmt w:val="bullet"/>
      <w:lvlText w:val="●"/>
      <w:lvlJc w:val="left"/>
      <w:pPr>
        <w:ind w:left="5956" w:hanging="360"/>
      </w:pPr>
      <w:rPr>
        <w:rFonts w:ascii="Noto Sans Symbols" w:eastAsia="Noto Sans Symbols" w:hAnsi="Noto Sans Symbols" w:cs="Noto Sans Symbols"/>
      </w:rPr>
    </w:lvl>
    <w:lvl w:ilvl="7">
      <w:start w:val="1"/>
      <w:numFmt w:val="bullet"/>
      <w:lvlText w:val="o"/>
      <w:lvlJc w:val="left"/>
      <w:pPr>
        <w:ind w:left="6676" w:hanging="360"/>
      </w:pPr>
      <w:rPr>
        <w:rFonts w:ascii="Courier New" w:eastAsia="Courier New" w:hAnsi="Courier New" w:cs="Courier New"/>
      </w:rPr>
    </w:lvl>
    <w:lvl w:ilvl="8">
      <w:start w:val="1"/>
      <w:numFmt w:val="bullet"/>
      <w:lvlText w:val="▪"/>
      <w:lvlJc w:val="left"/>
      <w:pPr>
        <w:ind w:left="7396" w:hanging="360"/>
      </w:pPr>
      <w:rPr>
        <w:rFonts w:ascii="Noto Sans Symbols" w:eastAsia="Noto Sans Symbols" w:hAnsi="Noto Sans Symbols" w:cs="Noto Sans Symbols"/>
      </w:rPr>
    </w:lvl>
  </w:abstractNum>
  <w:abstractNum w:abstractNumId="7" w15:restartNumberingAfterBreak="0">
    <w:nsid w:val="40844D5D"/>
    <w:multiLevelType w:val="hybridMultilevel"/>
    <w:tmpl w:val="5E6E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824D7D"/>
    <w:multiLevelType w:val="hybridMultilevel"/>
    <w:tmpl w:val="D22C74DC"/>
    <w:lvl w:ilvl="0" w:tplc="B92C5752">
      <w:start w:val="1"/>
      <w:numFmt w:val="decimal"/>
      <w:lvlText w:val="%1."/>
      <w:lvlJc w:val="left"/>
      <w:pPr>
        <w:ind w:left="1800" w:hanging="360"/>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520000AB"/>
    <w:multiLevelType w:val="hybridMultilevel"/>
    <w:tmpl w:val="672220E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635"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AB223DF"/>
    <w:multiLevelType w:val="hybridMultilevel"/>
    <w:tmpl w:val="B9301968"/>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11" w15:restartNumberingAfterBreak="0">
    <w:nsid w:val="65180D95"/>
    <w:multiLevelType w:val="multilevel"/>
    <w:tmpl w:val="9ABEEFEA"/>
    <w:lvl w:ilvl="0">
      <w:start w:val="1"/>
      <w:numFmt w:val="decimal"/>
      <w:lvlText w:val="%1."/>
      <w:lvlJc w:val="left"/>
      <w:pPr>
        <w:ind w:left="360" w:hanging="360"/>
      </w:pPr>
      <w:rPr>
        <w:rFonts w:hint="default"/>
        <w:sz w:val="32"/>
        <w:szCs w:val="32"/>
      </w:rPr>
    </w:lvl>
    <w:lvl w:ilvl="1">
      <w:start w:val="1"/>
      <w:numFmt w:val="decimal"/>
      <w:lvlText w:val="%1.%2."/>
      <w:lvlJc w:val="left"/>
      <w:pPr>
        <w:ind w:left="792" w:hanging="432"/>
      </w:pPr>
      <w:rPr>
        <w:rFonts w:hint="default"/>
        <w:b/>
        <w:sz w:val="24"/>
        <w:szCs w:val="24"/>
      </w:rPr>
    </w:lvl>
    <w:lvl w:ilvl="2">
      <w:start w:val="1"/>
      <w:numFmt w:val="decimal"/>
      <w:lvlText w:val="%1.%2.%3."/>
      <w:lvlJc w:val="left"/>
      <w:pPr>
        <w:ind w:left="1354" w:hanging="504"/>
      </w:pPr>
      <w:rPr>
        <w:rFonts w:hint="default"/>
        <w:b/>
        <w:sz w:val="24"/>
        <w:szCs w:val="24"/>
      </w:rPr>
    </w:lvl>
    <w:lvl w:ilvl="3">
      <w:start w:val="1"/>
      <w:numFmt w:val="decimal"/>
      <w:suff w:val="space"/>
      <w:lvlText w:val="%1.%2.%3.%4."/>
      <w:lvlJc w:val="left"/>
      <w:pPr>
        <w:ind w:left="1701" w:hanging="567"/>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68C47A1"/>
    <w:multiLevelType w:val="hybridMultilevel"/>
    <w:tmpl w:val="4B70742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3" w15:restartNumberingAfterBreak="0">
    <w:nsid w:val="6CA70CE8"/>
    <w:multiLevelType w:val="multilevel"/>
    <w:tmpl w:val="7F0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D62AF0"/>
    <w:multiLevelType w:val="hybridMultilevel"/>
    <w:tmpl w:val="D0141A10"/>
    <w:lvl w:ilvl="0" w:tplc="0C090001">
      <w:start w:val="1"/>
      <w:numFmt w:val="bullet"/>
      <w:lvlText w:val=""/>
      <w:lvlJc w:val="left"/>
      <w:pPr>
        <w:ind w:left="1944" w:hanging="360"/>
      </w:pPr>
      <w:rPr>
        <w:rFonts w:ascii="Symbol" w:hAnsi="Symbol" w:hint="default"/>
      </w:rPr>
    </w:lvl>
    <w:lvl w:ilvl="1" w:tplc="0C090003" w:tentative="1">
      <w:start w:val="1"/>
      <w:numFmt w:val="bullet"/>
      <w:lvlText w:val="o"/>
      <w:lvlJc w:val="left"/>
      <w:pPr>
        <w:ind w:left="2664" w:hanging="360"/>
      </w:pPr>
      <w:rPr>
        <w:rFonts w:ascii="Courier New" w:hAnsi="Courier New" w:cs="Courier New" w:hint="default"/>
      </w:rPr>
    </w:lvl>
    <w:lvl w:ilvl="2" w:tplc="0C090005" w:tentative="1">
      <w:start w:val="1"/>
      <w:numFmt w:val="bullet"/>
      <w:lvlText w:val=""/>
      <w:lvlJc w:val="left"/>
      <w:pPr>
        <w:ind w:left="3384" w:hanging="360"/>
      </w:pPr>
      <w:rPr>
        <w:rFonts w:ascii="Wingdings" w:hAnsi="Wingdings" w:hint="default"/>
      </w:rPr>
    </w:lvl>
    <w:lvl w:ilvl="3" w:tplc="0C090001" w:tentative="1">
      <w:start w:val="1"/>
      <w:numFmt w:val="bullet"/>
      <w:lvlText w:val=""/>
      <w:lvlJc w:val="left"/>
      <w:pPr>
        <w:ind w:left="4104" w:hanging="360"/>
      </w:pPr>
      <w:rPr>
        <w:rFonts w:ascii="Symbol" w:hAnsi="Symbol" w:hint="default"/>
      </w:rPr>
    </w:lvl>
    <w:lvl w:ilvl="4" w:tplc="0C090003" w:tentative="1">
      <w:start w:val="1"/>
      <w:numFmt w:val="bullet"/>
      <w:lvlText w:val="o"/>
      <w:lvlJc w:val="left"/>
      <w:pPr>
        <w:ind w:left="4824" w:hanging="360"/>
      </w:pPr>
      <w:rPr>
        <w:rFonts w:ascii="Courier New" w:hAnsi="Courier New" w:cs="Courier New" w:hint="default"/>
      </w:rPr>
    </w:lvl>
    <w:lvl w:ilvl="5" w:tplc="0C090005" w:tentative="1">
      <w:start w:val="1"/>
      <w:numFmt w:val="bullet"/>
      <w:lvlText w:val=""/>
      <w:lvlJc w:val="left"/>
      <w:pPr>
        <w:ind w:left="5544" w:hanging="360"/>
      </w:pPr>
      <w:rPr>
        <w:rFonts w:ascii="Wingdings" w:hAnsi="Wingdings" w:hint="default"/>
      </w:rPr>
    </w:lvl>
    <w:lvl w:ilvl="6" w:tplc="0C090001" w:tentative="1">
      <w:start w:val="1"/>
      <w:numFmt w:val="bullet"/>
      <w:lvlText w:val=""/>
      <w:lvlJc w:val="left"/>
      <w:pPr>
        <w:ind w:left="6264" w:hanging="360"/>
      </w:pPr>
      <w:rPr>
        <w:rFonts w:ascii="Symbol" w:hAnsi="Symbol" w:hint="default"/>
      </w:rPr>
    </w:lvl>
    <w:lvl w:ilvl="7" w:tplc="0C090003" w:tentative="1">
      <w:start w:val="1"/>
      <w:numFmt w:val="bullet"/>
      <w:lvlText w:val="o"/>
      <w:lvlJc w:val="left"/>
      <w:pPr>
        <w:ind w:left="6984" w:hanging="360"/>
      </w:pPr>
      <w:rPr>
        <w:rFonts w:ascii="Courier New" w:hAnsi="Courier New" w:cs="Courier New" w:hint="default"/>
      </w:rPr>
    </w:lvl>
    <w:lvl w:ilvl="8" w:tplc="0C090005" w:tentative="1">
      <w:start w:val="1"/>
      <w:numFmt w:val="bullet"/>
      <w:lvlText w:val=""/>
      <w:lvlJc w:val="left"/>
      <w:pPr>
        <w:ind w:left="7704" w:hanging="360"/>
      </w:pPr>
      <w:rPr>
        <w:rFonts w:ascii="Wingdings" w:hAnsi="Wingdings" w:hint="default"/>
      </w:rPr>
    </w:lvl>
  </w:abstractNum>
  <w:abstractNum w:abstractNumId="15" w15:restartNumberingAfterBreak="0">
    <w:nsid w:val="762C574E"/>
    <w:multiLevelType w:val="hybridMultilevel"/>
    <w:tmpl w:val="094017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829083F"/>
    <w:multiLevelType w:val="multilevel"/>
    <w:tmpl w:val="2CD8C0DC"/>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17" w15:restartNumberingAfterBreak="0">
    <w:nsid w:val="7F4974C4"/>
    <w:multiLevelType w:val="hybridMultilevel"/>
    <w:tmpl w:val="8FEA8E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569532757">
    <w:abstractNumId w:val="3"/>
  </w:num>
  <w:num w:numId="2" w16cid:durableId="1387485662">
    <w:abstractNumId w:val="0"/>
  </w:num>
  <w:num w:numId="3" w16cid:durableId="1841457906">
    <w:abstractNumId w:val="16"/>
  </w:num>
  <w:num w:numId="4" w16cid:durableId="295985697">
    <w:abstractNumId w:val="5"/>
  </w:num>
  <w:num w:numId="5" w16cid:durableId="1040016014">
    <w:abstractNumId w:val="2"/>
  </w:num>
  <w:num w:numId="6" w16cid:durableId="1746103564">
    <w:abstractNumId w:val="6"/>
  </w:num>
  <w:num w:numId="7" w16cid:durableId="1863007251">
    <w:abstractNumId w:val="11"/>
  </w:num>
  <w:num w:numId="8" w16cid:durableId="2141847972">
    <w:abstractNumId w:val="1"/>
  </w:num>
  <w:num w:numId="9" w16cid:durableId="1887375636">
    <w:abstractNumId w:val="13"/>
  </w:num>
  <w:num w:numId="10" w16cid:durableId="860123913">
    <w:abstractNumId w:val="14"/>
  </w:num>
  <w:num w:numId="11" w16cid:durableId="853611319">
    <w:abstractNumId w:val="10"/>
  </w:num>
  <w:num w:numId="12" w16cid:durableId="977491094">
    <w:abstractNumId w:val="8"/>
  </w:num>
  <w:num w:numId="13" w16cid:durableId="1073427819">
    <w:abstractNumId w:val="17"/>
  </w:num>
  <w:num w:numId="14" w16cid:durableId="1412585877">
    <w:abstractNumId w:val="15"/>
  </w:num>
  <w:num w:numId="15" w16cid:durableId="1262448948">
    <w:abstractNumId w:val="4"/>
  </w:num>
  <w:num w:numId="16" w16cid:durableId="1281063072">
    <w:abstractNumId w:val="12"/>
  </w:num>
  <w:num w:numId="17" w16cid:durableId="1882016006">
    <w:abstractNumId w:val="7"/>
  </w:num>
  <w:num w:numId="18" w16cid:durableId="12239021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45D"/>
    <w:rsid w:val="0000257D"/>
    <w:rsid w:val="00025BCB"/>
    <w:rsid w:val="0004307B"/>
    <w:rsid w:val="000C3CD8"/>
    <w:rsid w:val="001428DF"/>
    <w:rsid w:val="0016038B"/>
    <w:rsid w:val="00185266"/>
    <w:rsid w:val="001C77F6"/>
    <w:rsid w:val="001D2AEC"/>
    <w:rsid w:val="001F6EBD"/>
    <w:rsid w:val="00233E44"/>
    <w:rsid w:val="002928FE"/>
    <w:rsid w:val="0029753F"/>
    <w:rsid w:val="002D1C91"/>
    <w:rsid w:val="00364C5E"/>
    <w:rsid w:val="003B1EAD"/>
    <w:rsid w:val="005F78C0"/>
    <w:rsid w:val="006E3BE2"/>
    <w:rsid w:val="007C039C"/>
    <w:rsid w:val="007D0370"/>
    <w:rsid w:val="007D78C9"/>
    <w:rsid w:val="00802D00"/>
    <w:rsid w:val="008A2432"/>
    <w:rsid w:val="00906588"/>
    <w:rsid w:val="0093777B"/>
    <w:rsid w:val="009422ED"/>
    <w:rsid w:val="00A074B2"/>
    <w:rsid w:val="00A179F1"/>
    <w:rsid w:val="00A27B6C"/>
    <w:rsid w:val="00A304CE"/>
    <w:rsid w:val="00A40BC0"/>
    <w:rsid w:val="00A730E7"/>
    <w:rsid w:val="00A80297"/>
    <w:rsid w:val="00A914C7"/>
    <w:rsid w:val="00AA2257"/>
    <w:rsid w:val="00B10BF6"/>
    <w:rsid w:val="00B12DAF"/>
    <w:rsid w:val="00BA4E0C"/>
    <w:rsid w:val="00BF046B"/>
    <w:rsid w:val="00C11723"/>
    <w:rsid w:val="00C6574A"/>
    <w:rsid w:val="00CC79AF"/>
    <w:rsid w:val="00D0540F"/>
    <w:rsid w:val="00D1145D"/>
    <w:rsid w:val="00DB0BB2"/>
    <w:rsid w:val="00DB130D"/>
    <w:rsid w:val="00E532C8"/>
    <w:rsid w:val="00E56FD3"/>
    <w:rsid w:val="00EE2175"/>
    <w:rsid w:val="00EE72C2"/>
    <w:rsid w:val="00EF2A33"/>
    <w:rsid w:val="00EF5286"/>
    <w:rsid w:val="00F10019"/>
    <w:rsid w:val="00FD275F"/>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27D1"/>
  <w15:docId w15:val="{2FBCA099-40A6-4F37-9462-8DE66B0A0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AU"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7478F"/>
  </w:style>
  <w:style w:type="paragraph" w:styleId="1">
    <w:name w:val="heading 1"/>
    <w:basedOn w:val="a"/>
    <w:next w:val="a"/>
    <w:link w:val="10"/>
    <w:uiPriority w:val="9"/>
    <w:qFormat/>
    <w:rsid w:val="004E00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4E00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4E00E5"/>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E00E5"/>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E00E5"/>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E00E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E00E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E00E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E00E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E00E5"/>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character" w:customStyle="1" w:styleId="10">
    <w:name w:val="כותרת 1 תו"/>
    <w:basedOn w:val="a0"/>
    <w:link w:val="1"/>
    <w:uiPriority w:val="9"/>
    <w:rsid w:val="004E00E5"/>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4E00E5"/>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rsid w:val="004E00E5"/>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4E00E5"/>
    <w:rPr>
      <w:rFonts w:eastAsiaTheme="majorEastAsia" w:cstheme="majorBidi"/>
      <w:i/>
      <w:iCs/>
      <w:color w:val="0F4761" w:themeColor="accent1" w:themeShade="BF"/>
    </w:rPr>
  </w:style>
  <w:style w:type="character" w:customStyle="1" w:styleId="50">
    <w:name w:val="כותרת 5 תו"/>
    <w:basedOn w:val="a0"/>
    <w:link w:val="5"/>
    <w:uiPriority w:val="9"/>
    <w:semiHidden/>
    <w:rsid w:val="004E00E5"/>
    <w:rPr>
      <w:rFonts w:eastAsiaTheme="majorEastAsia" w:cstheme="majorBidi"/>
      <w:color w:val="0F4761" w:themeColor="accent1" w:themeShade="BF"/>
    </w:rPr>
  </w:style>
  <w:style w:type="character" w:customStyle="1" w:styleId="60">
    <w:name w:val="כותרת 6 תו"/>
    <w:basedOn w:val="a0"/>
    <w:link w:val="6"/>
    <w:uiPriority w:val="9"/>
    <w:semiHidden/>
    <w:rsid w:val="004E00E5"/>
    <w:rPr>
      <w:rFonts w:eastAsiaTheme="majorEastAsia" w:cstheme="majorBidi"/>
      <w:i/>
      <w:iCs/>
      <w:color w:val="595959" w:themeColor="text1" w:themeTint="A6"/>
    </w:rPr>
  </w:style>
  <w:style w:type="character" w:customStyle="1" w:styleId="70">
    <w:name w:val="כותרת 7 תו"/>
    <w:basedOn w:val="a0"/>
    <w:link w:val="7"/>
    <w:uiPriority w:val="9"/>
    <w:semiHidden/>
    <w:rsid w:val="004E00E5"/>
    <w:rPr>
      <w:rFonts w:eastAsiaTheme="majorEastAsia" w:cstheme="majorBidi"/>
      <w:color w:val="595959" w:themeColor="text1" w:themeTint="A6"/>
    </w:rPr>
  </w:style>
  <w:style w:type="character" w:customStyle="1" w:styleId="80">
    <w:name w:val="כותרת 8 תו"/>
    <w:basedOn w:val="a0"/>
    <w:link w:val="8"/>
    <w:uiPriority w:val="9"/>
    <w:semiHidden/>
    <w:rsid w:val="004E00E5"/>
    <w:rPr>
      <w:rFonts w:eastAsiaTheme="majorEastAsia" w:cstheme="majorBidi"/>
      <w:i/>
      <w:iCs/>
      <w:color w:val="272727" w:themeColor="text1" w:themeTint="D8"/>
    </w:rPr>
  </w:style>
  <w:style w:type="character" w:customStyle="1" w:styleId="90">
    <w:name w:val="כותרת 9 תו"/>
    <w:basedOn w:val="a0"/>
    <w:link w:val="9"/>
    <w:uiPriority w:val="9"/>
    <w:semiHidden/>
    <w:rsid w:val="004E00E5"/>
    <w:rPr>
      <w:rFonts w:eastAsiaTheme="majorEastAsia" w:cstheme="majorBidi"/>
      <w:color w:val="272727" w:themeColor="text1" w:themeTint="D8"/>
    </w:rPr>
  </w:style>
  <w:style w:type="character" w:customStyle="1" w:styleId="a4">
    <w:name w:val="כותרת טקסט תו"/>
    <w:basedOn w:val="a0"/>
    <w:link w:val="a3"/>
    <w:uiPriority w:val="10"/>
    <w:rsid w:val="004E00E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4E00E5"/>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E00E5"/>
    <w:pPr>
      <w:spacing w:before="160"/>
      <w:jc w:val="center"/>
    </w:pPr>
    <w:rPr>
      <w:i/>
      <w:iCs/>
      <w:color w:val="404040" w:themeColor="text1" w:themeTint="BF"/>
    </w:rPr>
  </w:style>
  <w:style w:type="character" w:customStyle="1" w:styleId="a8">
    <w:name w:val="ציטוט תו"/>
    <w:basedOn w:val="a0"/>
    <w:link w:val="a7"/>
    <w:uiPriority w:val="29"/>
    <w:rsid w:val="004E00E5"/>
    <w:rPr>
      <w:i/>
      <w:iCs/>
      <w:color w:val="404040" w:themeColor="text1" w:themeTint="BF"/>
    </w:rPr>
  </w:style>
  <w:style w:type="paragraph" w:styleId="a9">
    <w:name w:val="List Paragraph"/>
    <w:basedOn w:val="a"/>
    <w:uiPriority w:val="34"/>
    <w:qFormat/>
    <w:rsid w:val="004E00E5"/>
    <w:pPr>
      <w:ind w:left="720"/>
      <w:contextualSpacing/>
    </w:pPr>
  </w:style>
  <w:style w:type="character" w:styleId="aa">
    <w:name w:val="Intense Emphasis"/>
    <w:basedOn w:val="a0"/>
    <w:uiPriority w:val="21"/>
    <w:qFormat/>
    <w:rsid w:val="004E00E5"/>
    <w:rPr>
      <w:i/>
      <w:iCs/>
      <w:color w:val="0F4761" w:themeColor="accent1" w:themeShade="BF"/>
    </w:rPr>
  </w:style>
  <w:style w:type="paragraph" w:styleId="ab">
    <w:name w:val="Intense Quote"/>
    <w:basedOn w:val="a"/>
    <w:next w:val="a"/>
    <w:link w:val="ac"/>
    <w:uiPriority w:val="30"/>
    <w:qFormat/>
    <w:rsid w:val="004E00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E00E5"/>
    <w:rPr>
      <w:i/>
      <w:iCs/>
      <w:color w:val="0F4761" w:themeColor="accent1" w:themeShade="BF"/>
    </w:rPr>
  </w:style>
  <w:style w:type="character" w:styleId="ad">
    <w:name w:val="Intense Reference"/>
    <w:basedOn w:val="a0"/>
    <w:uiPriority w:val="32"/>
    <w:qFormat/>
    <w:rsid w:val="004E00E5"/>
    <w:rPr>
      <w:b/>
      <w:bCs/>
      <w:smallCaps/>
      <w:color w:val="0F4761" w:themeColor="accent1" w:themeShade="BF"/>
      <w:spacing w:val="5"/>
    </w:rPr>
  </w:style>
  <w:style w:type="paragraph" w:styleId="NormalWeb">
    <w:name w:val="Normal (Web)"/>
    <w:basedOn w:val="a"/>
    <w:uiPriority w:val="99"/>
    <w:unhideWhenUsed/>
    <w:rsid w:val="004E00E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e">
    <w:name w:val="Strong"/>
    <w:basedOn w:val="a0"/>
    <w:uiPriority w:val="22"/>
    <w:qFormat/>
    <w:rsid w:val="004E00E5"/>
    <w:rPr>
      <w:b/>
      <w:bCs/>
    </w:rPr>
  </w:style>
  <w:style w:type="character" w:styleId="Hyperlink">
    <w:name w:val="Hyperlink"/>
    <w:basedOn w:val="a0"/>
    <w:uiPriority w:val="99"/>
    <w:unhideWhenUsed/>
    <w:rsid w:val="003360D0"/>
    <w:rPr>
      <w:color w:val="0000FF"/>
      <w:u w:val="single"/>
    </w:rPr>
  </w:style>
  <w:style w:type="paragraph" w:styleId="af">
    <w:name w:val="annotation text"/>
    <w:basedOn w:val="a"/>
    <w:link w:val="af0"/>
    <w:uiPriority w:val="99"/>
    <w:semiHidden/>
    <w:unhideWhenUsed/>
    <w:pPr>
      <w:spacing w:line="240" w:lineRule="auto"/>
    </w:pPr>
    <w:rPr>
      <w:sz w:val="20"/>
      <w:szCs w:val="20"/>
    </w:rPr>
  </w:style>
  <w:style w:type="character" w:customStyle="1" w:styleId="af0">
    <w:name w:val="טקסט הערה תו"/>
    <w:basedOn w:val="a0"/>
    <w:link w:val="af"/>
    <w:uiPriority w:val="99"/>
    <w:semiHidden/>
    <w:rPr>
      <w:sz w:val="20"/>
      <w:szCs w:val="20"/>
    </w:rPr>
  </w:style>
  <w:style w:type="character" w:styleId="af1">
    <w:name w:val="annotation reference"/>
    <w:basedOn w:val="a0"/>
    <w:uiPriority w:val="99"/>
    <w:semiHidden/>
    <w:unhideWhenUsed/>
    <w:rPr>
      <w:sz w:val="16"/>
      <w:szCs w:val="16"/>
    </w:rPr>
  </w:style>
  <w:style w:type="paragraph" w:customStyle="1" w:styleId="whitespace-pre-wrap">
    <w:name w:val="whitespace-pre-wrap"/>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paragraph" w:customStyle="1" w:styleId="whitespace-normal">
    <w:name w:val="whitespace-normal"/>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af2">
    <w:name w:val="Unresolved Mention"/>
    <w:basedOn w:val="a0"/>
    <w:uiPriority w:val="99"/>
    <w:semiHidden/>
    <w:unhideWhenUsed/>
    <w:rsid w:val="00DB24B4"/>
    <w:rPr>
      <w:color w:val="605E5C"/>
      <w:shd w:val="clear" w:color="auto" w:fill="E1DFDD"/>
    </w:rPr>
  </w:style>
  <w:style w:type="paragraph" w:styleId="af3">
    <w:name w:val="caption"/>
    <w:basedOn w:val="a"/>
    <w:next w:val="a"/>
    <w:uiPriority w:val="35"/>
    <w:unhideWhenUsed/>
    <w:qFormat/>
    <w:rsid w:val="00074813"/>
    <w:pPr>
      <w:spacing w:after="200" w:line="240" w:lineRule="auto"/>
    </w:pPr>
    <w:rPr>
      <w:i/>
      <w:iCs/>
      <w:color w:val="0E2841" w:themeColor="text2"/>
      <w:sz w:val="18"/>
      <w:szCs w:val="18"/>
    </w:rPr>
  </w:style>
  <w:style w:type="paragraph" w:styleId="af4">
    <w:name w:val="header"/>
    <w:basedOn w:val="a"/>
    <w:link w:val="af5"/>
    <w:uiPriority w:val="99"/>
    <w:unhideWhenUsed/>
    <w:rsid w:val="002E3BEF"/>
    <w:pPr>
      <w:tabs>
        <w:tab w:val="center" w:pos="4513"/>
        <w:tab w:val="right" w:pos="9026"/>
      </w:tabs>
      <w:spacing w:after="0" w:line="240" w:lineRule="auto"/>
    </w:pPr>
  </w:style>
  <w:style w:type="character" w:customStyle="1" w:styleId="af5">
    <w:name w:val="כותרת עליונה תו"/>
    <w:basedOn w:val="a0"/>
    <w:link w:val="af4"/>
    <w:uiPriority w:val="99"/>
    <w:rsid w:val="002E3BEF"/>
  </w:style>
  <w:style w:type="paragraph" w:styleId="af6">
    <w:name w:val="footer"/>
    <w:basedOn w:val="a"/>
    <w:link w:val="af7"/>
    <w:uiPriority w:val="99"/>
    <w:unhideWhenUsed/>
    <w:rsid w:val="002E3BEF"/>
    <w:pPr>
      <w:tabs>
        <w:tab w:val="center" w:pos="4513"/>
        <w:tab w:val="right" w:pos="9026"/>
      </w:tabs>
      <w:spacing w:after="0" w:line="240" w:lineRule="auto"/>
    </w:pPr>
  </w:style>
  <w:style w:type="character" w:customStyle="1" w:styleId="af7">
    <w:name w:val="כותרת תחתונה תו"/>
    <w:basedOn w:val="a0"/>
    <w:link w:val="af6"/>
    <w:uiPriority w:val="99"/>
    <w:rsid w:val="002E3B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7235519">
      <w:bodyDiv w:val="1"/>
      <w:marLeft w:val="0"/>
      <w:marRight w:val="0"/>
      <w:marTop w:val="0"/>
      <w:marBottom w:val="0"/>
      <w:divBdr>
        <w:top w:val="none" w:sz="0" w:space="0" w:color="auto"/>
        <w:left w:val="none" w:sz="0" w:space="0" w:color="auto"/>
        <w:bottom w:val="none" w:sz="0" w:space="0" w:color="auto"/>
        <w:right w:val="none" w:sz="0" w:space="0" w:color="auto"/>
      </w:divBdr>
    </w:div>
    <w:div w:id="1307196545">
      <w:bodyDiv w:val="1"/>
      <w:marLeft w:val="0"/>
      <w:marRight w:val="0"/>
      <w:marTop w:val="0"/>
      <w:marBottom w:val="0"/>
      <w:divBdr>
        <w:top w:val="none" w:sz="0" w:space="0" w:color="auto"/>
        <w:left w:val="none" w:sz="0" w:space="0" w:color="auto"/>
        <w:bottom w:val="none" w:sz="0" w:space="0" w:color="auto"/>
        <w:right w:val="none" w:sz="0" w:space="0" w:color="auto"/>
      </w:divBdr>
    </w:div>
    <w:div w:id="1412386181">
      <w:bodyDiv w:val="1"/>
      <w:marLeft w:val="0"/>
      <w:marRight w:val="0"/>
      <w:marTop w:val="0"/>
      <w:marBottom w:val="0"/>
      <w:divBdr>
        <w:top w:val="none" w:sz="0" w:space="0" w:color="auto"/>
        <w:left w:val="none" w:sz="0" w:space="0" w:color="auto"/>
        <w:bottom w:val="none" w:sz="0" w:space="0" w:color="auto"/>
        <w:right w:val="none" w:sz="0" w:space="0" w:color="auto"/>
      </w:divBdr>
    </w:div>
    <w:div w:id="1448355466">
      <w:bodyDiv w:val="1"/>
      <w:marLeft w:val="0"/>
      <w:marRight w:val="0"/>
      <w:marTop w:val="0"/>
      <w:marBottom w:val="0"/>
      <w:divBdr>
        <w:top w:val="none" w:sz="0" w:space="0" w:color="auto"/>
        <w:left w:val="none" w:sz="0" w:space="0" w:color="auto"/>
        <w:bottom w:val="none" w:sz="0" w:space="0" w:color="auto"/>
        <w:right w:val="none" w:sz="0" w:space="0" w:color="auto"/>
      </w:divBdr>
    </w:div>
    <w:div w:id="1722710999">
      <w:bodyDiv w:val="1"/>
      <w:marLeft w:val="0"/>
      <w:marRight w:val="0"/>
      <w:marTop w:val="0"/>
      <w:marBottom w:val="0"/>
      <w:divBdr>
        <w:top w:val="none" w:sz="0" w:space="0" w:color="auto"/>
        <w:left w:val="none" w:sz="0" w:space="0" w:color="auto"/>
        <w:bottom w:val="none" w:sz="0" w:space="0" w:color="auto"/>
        <w:right w:val="none" w:sz="0" w:space="0" w:color="auto"/>
      </w:divBdr>
    </w:div>
    <w:div w:id="1887712580">
      <w:bodyDiv w:val="1"/>
      <w:marLeft w:val="0"/>
      <w:marRight w:val="0"/>
      <w:marTop w:val="0"/>
      <w:marBottom w:val="0"/>
      <w:divBdr>
        <w:top w:val="none" w:sz="0" w:space="0" w:color="auto"/>
        <w:left w:val="none" w:sz="0" w:space="0" w:color="auto"/>
        <w:bottom w:val="none" w:sz="0" w:space="0" w:color="auto"/>
        <w:right w:val="none" w:sz="0" w:space="0" w:color="auto"/>
      </w:divBdr>
    </w:div>
    <w:div w:id="20487969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technologyreview.com/2019/01/29/66141/what-is-quantum-computing/" TargetMode="External"/><Relationship Id="rId18" Type="http://schemas.openxmlformats.org/officeDocument/2006/relationships/image" Target="media/image5.png"/><Relationship Id="rId26" Type="http://schemas.openxmlformats.org/officeDocument/2006/relationships/hyperlink" Target="https://link.springer.com/content/pdf/10.1007/978-3-319-69453-5_2.pdf" TargetMode="External"/><Relationship Id="rId39" Type="http://schemas.openxmlformats.org/officeDocument/2006/relationships/hyperlink" Target="https://csrc.nist.gov/CSRC/media/Events/third-pqc-standardization-conference/documents/accepted-papers/schanck-open-quantum-safe-project-pqc2021.pdf" TargetMode="External"/><Relationship Id="rId21" Type="http://schemas.openxmlformats.org/officeDocument/2006/relationships/image" Target="media/image8.png"/><Relationship Id="rId34" Type="http://schemas.openxmlformats.org/officeDocument/2006/relationships/hyperlink" Target="https://edgeservices.bing.com/edgesvc/chat?udsframed=1&amp;form=SHORUN&amp;clientscopes=chat,noheader,udsedgeshop,channelstable,ntpquery,devtoolsapi,udsinwin11,udsdlpconsent,udscstart,cspgrd,&amp;shellsig=db3f62ced76a8e89800fada9c33d0d34a284184a&amp;setlang=he&amp;lightschemeovr=1&amp;udsps=0&amp;udspp=0"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echnologyreview.com/2019/01/29/66141/what-is-quantum-computing/" TargetMode="External"/><Relationship Id="rId20" Type="http://schemas.openxmlformats.org/officeDocument/2006/relationships/image" Target="media/image7.png"/><Relationship Id="rId29" Type="http://schemas.openxmlformats.org/officeDocument/2006/relationships/hyperlink" Target="https://link.springer.com/content/pdf/10.1007/978-3-319-69453-5_2.pdf"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echnologyreview.com/2019/01/29/66141/what-is-quantum-computing/" TargetMode="External"/><Relationship Id="rId24" Type="http://schemas.openxmlformats.org/officeDocument/2006/relationships/hyperlink" Target="https://www.technologyreview.com/2019/01/29/66141/what-is-quantum-computing/" TargetMode="External"/><Relationship Id="rId32" Type="http://schemas.openxmlformats.org/officeDocument/2006/relationships/hyperlink" Target="https://edgeservices.bing.com/edgesvc/chat?udsframed=1&amp;form=SHORUN&amp;clientscopes=chat,noheader,udsedgeshop,channelstable,ntpquery,devtoolsapi,udsinwin11,udsdlpconsent,udscstart,cspgrd,&amp;shellsig=db3f62ced76a8e89800fada9c33d0d34a284184a&amp;setlang=he&amp;lightschemeovr=1&amp;udsps=0&amp;udspp=0" TargetMode="External"/><Relationship Id="rId37" Type="http://schemas.openxmlformats.org/officeDocument/2006/relationships/hyperlink" Target="https://csrc.nist.gov/CSRC/media/Events/third-pqc-standardization-conference/documents/accepted-papers/schanck-open-quantum-safe-project-pqc2021.pdf" TargetMode="External"/><Relationship Id="rId40" Type="http://schemas.openxmlformats.org/officeDocument/2006/relationships/hyperlink" Target="https://www.technologyreview.com/2019/01/29/66141/what-is-quantum-computing/"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atatracker.ietf.org/rg/cfrg/about/" TargetMode="External"/><Relationship Id="rId28" Type="http://schemas.openxmlformats.org/officeDocument/2006/relationships/hyperlink" Target="https://link.springer.com/content/pdf/10.1007/978-3-319-69453-5_2.pdf" TargetMode="External"/><Relationship Id="rId36" Type="http://schemas.openxmlformats.org/officeDocument/2006/relationships/hyperlink" Target="https://csrc.nist.gov/CSRC/media/Events/third-pqc-standardization-conference/documents/accepted-papers/schanck-open-quantum-safe-project-pqc2021.pdf" TargetMode="External"/><Relationship Id="rId10" Type="http://schemas.openxmlformats.org/officeDocument/2006/relationships/hyperlink" Target="https://www.technologyreview.com/2019/01/29/66141/what-is-quantum-computing/" TargetMode="External"/><Relationship Id="rId19" Type="http://schemas.openxmlformats.org/officeDocument/2006/relationships/image" Target="media/image6.png"/><Relationship Id="rId31" Type="http://schemas.openxmlformats.org/officeDocument/2006/relationships/hyperlink" Target="https://edgeservices.bing.com/edgesvc/chat?udsframed=1&amp;form=SHORUN&amp;clientscopes=chat,noheader,udsedgeshop,channelstable,ntpquery,devtoolsapi,udsinwin11,udsdlpconsent,udscstart,cspgrd,&amp;shellsig=db3f62ced76a8e89800fada9c33d0d34a284184a&amp;setlang=he&amp;lightschemeovr=1&amp;udsps=0&amp;udspp=0" TargetMode="External"/><Relationship Id="rId4" Type="http://schemas.openxmlformats.org/officeDocument/2006/relationships/settings" Target="settings.xml"/><Relationship Id="rId9" Type="http://schemas.openxmlformats.org/officeDocument/2006/relationships/hyperlink" Target="https://www.technologyreview.com/2019/01/29/66141/what-is-quantum-computing/" TargetMode="External"/><Relationship Id="rId14" Type="http://schemas.openxmlformats.org/officeDocument/2006/relationships/image" Target="media/image2.png"/><Relationship Id="rId22" Type="http://schemas.openxmlformats.org/officeDocument/2006/relationships/hyperlink" Target="https://csrc.nist.gov/projects/post-quantum-cryptography" TargetMode="External"/><Relationship Id="rId27" Type="http://schemas.openxmlformats.org/officeDocument/2006/relationships/hyperlink" Target="https://link.springer.com/content/pdf/10.1007/978-3-319-69453-5_2.pdf" TargetMode="External"/><Relationship Id="rId30" Type="http://schemas.openxmlformats.org/officeDocument/2006/relationships/hyperlink" Target="https://link.springer.com/content/pdf/10.1007/978-3-319-69453-5_2.pdf" TargetMode="External"/><Relationship Id="rId35" Type="http://schemas.openxmlformats.org/officeDocument/2006/relationships/hyperlink" Target="https://edgeservices.bing.com/edgesvc/chat?udsframed=1&amp;form=SHORUN&amp;clientscopes=chat,noheader,udsedgeshop,channelstable,ntpquery,devtoolsapi,udsinwin11,udsdlpconsent,udscstart,cspgrd,&amp;shellsig=db3f62ced76a8e89800fada9c33d0d34a284184a&amp;setlang=he&amp;lightschemeovr=1&amp;udsps=0&amp;udspp=0"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technologyreview.com/2019/01/29/66141/what-is-quantum-computing/" TargetMode="External"/><Relationship Id="rId17" Type="http://schemas.openxmlformats.org/officeDocument/2006/relationships/image" Target="media/image4.png"/><Relationship Id="rId25" Type="http://schemas.openxmlformats.org/officeDocument/2006/relationships/hyperlink" Target="https://link.springer.com/content/pdf/10.1007/978-3-319-69453-5_2.pdf" TargetMode="External"/><Relationship Id="rId33" Type="http://schemas.openxmlformats.org/officeDocument/2006/relationships/hyperlink" Target="https://edgeservices.bing.com/edgesvc/chat?udsframed=1&amp;form=SHORUN&amp;clientscopes=chat,noheader,udsedgeshop,channelstable,ntpquery,devtoolsapi,udsinwin11,udsdlpconsent,udscstart,cspgrd,&amp;shellsig=db3f62ced76a8e89800fada9c33d0d34a284184a&amp;setlang=he&amp;lightschemeovr=1&amp;udsps=0&amp;udspp=0" TargetMode="External"/><Relationship Id="rId38" Type="http://schemas.openxmlformats.org/officeDocument/2006/relationships/hyperlink" Target="https://csrc.nist.gov/CSRC/media/Events/third-pqc-standardization-conference/documents/accepted-papers/schanck-open-quantum-safe-project-pqc2021.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wlh+cAH7pHQCbPv/KaL7eKXnkA==">CgMxLjAyCGguZ2pkZ3hzMgppZC4xZm9iOXRlMgloLjMwajB6bGwyCWguM3pueXNoNzIJaC4yZXQ5MnAwMgloLjNkeTZ2a20yCWguNGQzNG9nODIJaC4xN2RwOHZ1MgloLjNyZGNyam4yCWguMjZpbjFyZzgAciExLVRTMWNfWHRjV1IzU2V0Q1FuOXN0U3ZiUXVVZGZad1A=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3277</TotalTime>
  <Pages>20</Pages>
  <Words>5313</Words>
  <Characters>26565</Characters>
  <Application>Microsoft Office Word</Application>
  <DocSecurity>0</DocSecurity>
  <Lines>221</Lines>
  <Paragraphs>63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רז תיבי</dc:creator>
  <cp:lastModifiedBy>רז תיבי</cp:lastModifiedBy>
  <cp:revision>42</cp:revision>
  <dcterms:created xsi:type="dcterms:W3CDTF">2024-07-11T15:01:00Z</dcterms:created>
  <dcterms:modified xsi:type="dcterms:W3CDTF">2024-09-10T07:24:00Z</dcterms:modified>
</cp:coreProperties>
</file>